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6220" w:rsidRPr="00896220" w:rsidRDefault="00896220" w:rsidP="00896220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220">
        <w:rPr>
          <w:rFonts w:ascii="Times New Roman" w:hAnsi="Times New Roman" w:cs="Times New Roman"/>
          <w:b/>
          <w:sz w:val="28"/>
          <w:szCs w:val="28"/>
        </w:rPr>
        <w:t>«</w:t>
      </w:r>
      <w:r w:rsidRPr="008962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Если делать дело, то хорошо или очень хорошо, по-другому никак»</w:t>
      </w:r>
    </w:p>
    <w:p w:rsidR="00DB5432" w:rsidRPr="00976BE0" w:rsidRDefault="00EC30CD" w:rsidP="00D127A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О работе профсоюза</w:t>
      </w:r>
      <w:r w:rsidRPr="00961141">
        <w:rPr>
          <w:rFonts w:ascii="Times New Roman" w:hAnsi="Times New Roman" w:cs="Times New Roman"/>
          <w:sz w:val="28"/>
          <w:szCs w:val="28"/>
        </w:rPr>
        <w:t xml:space="preserve"> судят, прежде всего,</w:t>
      </w:r>
      <w:r>
        <w:rPr>
          <w:rFonts w:ascii="Times New Roman" w:hAnsi="Times New Roman" w:cs="Times New Roman"/>
          <w:sz w:val="28"/>
          <w:szCs w:val="28"/>
        </w:rPr>
        <w:t xml:space="preserve"> по делам профкома и его лидера</w:t>
      </w:r>
      <w:r w:rsidRPr="00961141">
        <w:rPr>
          <w:rFonts w:ascii="Times New Roman" w:hAnsi="Times New Roman" w:cs="Times New Roman"/>
          <w:sz w:val="28"/>
          <w:szCs w:val="28"/>
        </w:rPr>
        <w:t xml:space="preserve">. </w:t>
      </w:r>
      <w:r w:rsidR="00961141" w:rsidRPr="00961141">
        <w:rPr>
          <w:rFonts w:ascii="Times New Roman" w:hAnsi="Times New Roman" w:cs="Times New Roman"/>
          <w:sz w:val="28"/>
          <w:szCs w:val="28"/>
        </w:rPr>
        <w:t>Быть проф</w:t>
      </w:r>
      <w:r w:rsidR="00F451C9">
        <w:rPr>
          <w:rFonts w:ascii="Times New Roman" w:hAnsi="Times New Roman" w:cs="Times New Roman"/>
          <w:sz w:val="28"/>
          <w:szCs w:val="28"/>
        </w:rPr>
        <w:t xml:space="preserve">союзным </w:t>
      </w:r>
      <w:r w:rsidR="00961141" w:rsidRPr="00961141">
        <w:rPr>
          <w:rFonts w:ascii="Times New Roman" w:hAnsi="Times New Roman" w:cs="Times New Roman"/>
          <w:sz w:val="28"/>
          <w:szCs w:val="28"/>
        </w:rPr>
        <w:t>лидером сегодня сложно, а в педагогическом коллективе – вдвойне сложнее</w:t>
      </w:r>
      <w:r w:rsidR="001310E9">
        <w:rPr>
          <w:rFonts w:ascii="Times New Roman" w:hAnsi="Times New Roman" w:cs="Times New Roman"/>
          <w:sz w:val="28"/>
          <w:szCs w:val="28"/>
        </w:rPr>
        <w:t>, потому что это преимущественно женский коллектив со множеством личных жизненных проблем</w:t>
      </w:r>
      <w:r w:rsidR="00961141" w:rsidRPr="00961141">
        <w:rPr>
          <w:rFonts w:ascii="Times New Roman" w:hAnsi="Times New Roman" w:cs="Times New Roman"/>
          <w:sz w:val="28"/>
          <w:szCs w:val="28"/>
        </w:rPr>
        <w:t xml:space="preserve">. </w:t>
      </w:r>
      <w:r w:rsidR="001310E9">
        <w:rPr>
          <w:rFonts w:ascii="Times New Roman" w:hAnsi="Times New Roman" w:cs="Times New Roman"/>
          <w:sz w:val="28"/>
          <w:szCs w:val="28"/>
        </w:rPr>
        <w:t xml:space="preserve"> Профсоюзный лидер </w:t>
      </w:r>
      <w:r w:rsidR="00961141" w:rsidRPr="00961141">
        <w:rPr>
          <w:rFonts w:ascii="Times New Roman" w:hAnsi="Times New Roman" w:cs="Times New Roman"/>
          <w:sz w:val="28"/>
          <w:szCs w:val="28"/>
        </w:rPr>
        <w:t>должен быть и хорошим специалистом, и хорошим руководителем, и хорошим психолого</w:t>
      </w:r>
      <w:r w:rsidR="001310E9">
        <w:rPr>
          <w:rFonts w:ascii="Times New Roman" w:hAnsi="Times New Roman" w:cs="Times New Roman"/>
          <w:sz w:val="28"/>
          <w:szCs w:val="28"/>
        </w:rPr>
        <w:t>м, так как очень важно уметь находить компромисс, уметь оказать помощь как юридическую, так и психологическую</w:t>
      </w:r>
      <w:r w:rsidR="00961141">
        <w:rPr>
          <w:rFonts w:ascii="Times New Roman" w:hAnsi="Times New Roman" w:cs="Times New Roman"/>
          <w:sz w:val="28"/>
          <w:szCs w:val="28"/>
        </w:rPr>
        <w:t xml:space="preserve">. 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 эту работу может взяться только человек, который очень любит свою организацию, </w:t>
      </w:r>
      <w:r w:rsidR="00131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ценит и понимает людей, которые в ней работают.</w:t>
      </w:r>
    </w:p>
    <w:p w:rsidR="00961141" w:rsidRPr="00976BE0" w:rsidRDefault="001310E9" w:rsidP="00D127A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ервичную профсоюзную организацию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муниципального автономного дошкольного образовательного учреждения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«Детский сад общеразвивающего вида 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№44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Мирас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Нижнекамского муниципального района Республики Татарстан 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возглавляет </w:t>
      </w:r>
      <w:proofErr w:type="spellStart"/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Гирфанова</w:t>
      </w:r>
      <w:proofErr w:type="spellEnd"/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лсу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Зуфаровна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по обучению татарскому и русскому языкам. В детский сад она устроилась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2016 году,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 этом же году </w:t>
      </w:r>
      <w:r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единогласным голосованием  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коллектив </w:t>
      </w:r>
      <w:r w:rsidR="00B32F6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избрал </w:t>
      </w:r>
      <w:proofErr w:type="spellStart"/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Алсу</w:t>
      </w:r>
      <w:proofErr w:type="spellEnd"/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Зуфаровну</w:t>
      </w:r>
      <w:proofErr w:type="spellEnd"/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председателем </w:t>
      </w:r>
      <w:r w:rsidR="00A154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первичной профсоюзной организации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потому что человека с открытой душой, добрым сердцем видно сразу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32F61" w:rsidRPr="00976BE0" w:rsidRDefault="00A15425" w:rsidP="00D127A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Жизненный принцип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Гирфановой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А.З. - е</w:t>
      </w:r>
      <w:r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сли делать дело, то хорошо или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хорошо, по-другому никак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32F6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детским садом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проблемами, проблемами детей и коллектива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проблемами каждого сотрудника</w:t>
      </w:r>
      <w:r w:rsidR="00961141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32F61" w:rsidRPr="00976BE0" w:rsidRDefault="00B32F61" w:rsidP="00D127A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736E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детском саду стабильный охват </w:t>
      </w:r>
      <w:r w:rsidR="000C4EDC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профсоюзным членством </w:t>
      </w:r>
      <w:r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</w:t>
      </w:r>
      <w:r w:rsidR="000C4EDC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0 %. Это 6</w:t>
      </w:r>
      <w:r w:rsidR="00D05B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721C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сотрудников, из них 24</w:t>
      </w:r>
      <w:r w:rsidR="00651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человека</w:t>
      </w:r>
      <w:r w:rsidR="000C4EDC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154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0C4EDC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педагоги. На сегодняшний день </w:t>
      </w:r>
      <w:r w:rsidR="006515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весь коллектив </w:t>
      </w:r>
      <w:r w:rsidR="000C4EDC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это сплоченная команда единомышленников.</w:t>
      </w:r>
    </w:p>
    <w:p w:rsidR="000C4EDC" w:rsidRPr="00976BE0" w:rsidRDefault="00A15425" w:rsidP="00D127A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инициативе</w:t>
      </w:r>
      <w:r w:rsidR="000C4EDC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0C4EDC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лсу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Зуфаровны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детском саду оборудован кабинет социального партнерства</w:t>
      </w:r>
      <w:r w:rsidR="00D127A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0C4EDC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профсоюзной информации и активной общественной деятельности, где каждый сотрудник может получить помощь от профсоюза.</w:t>
      </w:r>
    </w:p>
    <w:p w:rsidR="00976BE0" w:rsidRDefault="00A15425" w:rsidP="00D127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Так же по инициативе профсоюзного лидера  в детском саду созда</w:t>
      </w:r>
      <w:r w:rsidR="00976BE0">
        <w:rPr>
          <w:rFonts w:ascii="Times New Roman" w:hAnsi="Times New Roman" w:cs="Times New Roman"/>
          <w:sz w:val="28"/>
          <w:szCs w:val="28"/>
        </w:rPr>
        <w:t>ны</w:t>
      </w:r>
      <w:r>
        <w:rPr>
          <w:rFonts w:ascii="Times New Roman" w:hAnsi="Times New Roman" w:cs="Times New Roman"/>
          <w:sz w:val="28"/>
          <w:szCs w:val="28"/>
        </w:rPr>
        <w:t xml:space="preserve"> и активно функционируют</w:t>
      </w:r>
      <w:r w:rsidR="00976BE0">
        <w:rPr>
          <w:rFonts w:ascii="Times New Roman" w:hAnsi="Times New Roman" w:cs="Times New Roman"/>
          <w:sz w:val="28"/>
          <w:szCs w:val="28"/>
        </w:rPr>
        <w:t xml:space="preserve"> клубы по интересам:</w:t>
      </w:r>
    </w:p>
    <w:p w:rsidR="00976BE0" w:rsidRPr="007A5198" w:rsidRDefault="00976BE0" w:rsidP="00D127AE">
      <w:pPr>
        <w:pStyle w:val="a4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Клуб по прикладному  искусству </w:t>
      </w:r>
      <w:r w:rsidR="00A154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«</w:t>
      </w:r>
      <w:proofErr w:type="spellStart"/>
      <w:r w:rsidR="00A154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Рябинушка</w:t>
      </w:r>
      <w:proofErr w:type="spellEnd"/>
      <w:r w:rsidR="00A15425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»,  </w:t>
      </w:r>
      <w:r w:rsidRPr="007A519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A1542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где рукодельницы с</w:t>
      </w:r>
      <w:r w:rsidRPr="007A519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озда</w:t>
      </w:r>
      <w:r w:rsidR="00A15425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ют</w:t>
      </w:r>
      <w:r w:rsidRPr="007A519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бутоньерки, </w:t>
      </w:r>
      <w:proofErr w:type="spellStart"/>
      <w:r w:rsidRPr="007A519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триколоры</w:t>
      </w:r>
      <w:proofErr w:type="spellEnd"/>
      <w:r w:rsidRPr="007A519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, поделки, украшения. С готовыми изделиями </w:t>
      </w:r>
      <w:r w:rsidRPr="007A5198">
        <w:rPr>
          <w:rFonts w:ascii="Times New Roman" w:hAnsi="Times New Roman" w:cs="Times New Roman"/>
          <w:sz w:val="28"/>
          <w:szCs w:val="28"/>
        </w:rPr>
        <w:t>принима</w:t>
      </w:r>
      <w:r w:rsidR="00A15425">
        <w:rPr>
          <w:rFonts w:ascii="Times New Roman" w:hAnsi="Times New Roman" w:cs="Times New Roman"/>
          <w:sz w:val="28"/>
          <w:szCs w:val="28"/>
        </w:rPr>
        <w:t>ют</w:t>
      </w:r>
      <w:r w:rsidRPr="007A5198">
        <w:rPr>
          <w:rFonts w:ascii="Times New Roman" w:hAnsi="Times New Roman" w:cs="Times New Roman"/>
          <w:sz w:val="28"/>
          <w:szCs w:val="28"/>
        </w:rPr>
        <w:t xml:space="preserve"> участие в </w:t>
      </w:r>
      <w:r w:rsidRPr="007A519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7A519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акциях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:</w:t>
      </w:r>
      <w:r w:rsidRPr="007A519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«Георгиевская лента», «</w:t>
      </w:r>
      <w:proofErr w:type="spellStart"/>
      <w:r w:rsidRPr="007A519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Триколор</w:t>
      </w:r>
      <w:proofErr w:type="spellEnd"/>
      <w:r w:rsidRPr="007A519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»,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«День семьи, любви и верности» и др.</w:t>
      </w:r>
      <w:r w:rsidRPr="007A519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Pr="007A5198">
        <w:rPr>
          <w:rFonts w:ascii="Times New Roman" w:hAnsi="Times New Roman" w:cs="Times New Roman"/>
          <w:bCs/>
          <w:iCs/>
          <w:sz w:val="28"/>
          <w:szCs w:val="28"/>
        </w:rPr>
        <w:t xml:space="preserve">В рамках таких акций </w:t>
      </w: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воспитанники </w:t>
      </w:r>
      <w:r w:rsidR="004269C6">
        <w:rPr>
          <w:rFonts w:ascii="Times New Roman" w:hAnsi="Times New Roman" w:cs="Times New Roman"/>
          <w:bCs/>
          <w:iCs/>
          <w:sz w:val="28"/>
          <w:szCs w:val="28"/>
        </w:rPr>
        <w:t xml:space="preserve">детского сада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раздают прохожим </w:t>
      </w:r>
      <w:r w:rsidRPr="007A5198">
        <w:rPr>
          <w:rFonts w:ascii="Times New Roman" w:hAnsi="Times New Roman" w:cs="Times New Roman"/>
          <w:bCs/>
          <w:iCs/>
          <w:sz w:val="28"/>
          <w:szCs w:val="28"/>
        </w:rPr>
        <w:t xml:space="preserve">бутоньерки с соответствующей символикой, рассказывают о значимости события.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В период пандемии </w:t>
      </w:r>
      <w:r w:rsidR="00A15425">
        <w:rPr>
          <w:rFonts w:ascii="Times New Roman" w:hAnsi="Times New Roman" w:cs="Times New Roman"/>
          <w:bCs/>
          <w:iCs/>
          <w:sz w:val="28"/>
          <w:szCs w:val="28"/>
        </w:rPr>
        <w:t xml:space="preserve">2020 года члены </w:t>
      </w:r>
      <w:r>
        <w:rPr>
          <w:rFonts w:ascii="Times New Roman" w:hAnsi="Times New Roman" w:cs="Times New Roman"/>
          <w:bCs/>
          <w:iCs/>
          <w:sz w:val="28"/>
          <w:szCs w:val="28"/>
        </w:rPr>
        <w:t>клуб</w:t>
      </w:r>
      <w:r w:rsidR="00A15425">
        <w:rPr>
          <w:rFonts w:ascii="Times New Roman" w:hAnsi="Times New Roman" w:cs="Times New Roman"/>
          <w:bCs/>
          <w:iCs/>
          <w:sz w:val="28"/>
          <w:szCs w:val="28"/>
        </w:rPr>
        <w:t>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сшил</w:t>
      </w:r>
      <w:r w:rsidR="00A15425">
        <w:rPr>
          <w:rFonts w:ascii="Times New Roman" w:hAnsi="Times New Roman" w:cs="Times New Roman"/>
          <w:bCs/>
          <w:iCs/>
          <w:sz w:val="28"/>
          <w:szCs w:val="28"/>
        </w:rPr>
        <w:t>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более 2500 одноразовых масок</w:t>
      </w:r>
      <w:r w:rsidR="00A15425">
        <w:rPr>
          <w:rFonts w:ascii="Times New Roman" w:hAnsi="Times New Roman" w:cs="Times New Roman"/>
          <w:bCs/>
          <w:iCs/>
          <w:sz w:val="28"/>
          <w:szCs w:val="28"/>
        </w:rPr>
        <w:t>, чем очень помогли предприятиям города</w:t>
      </w:r>
      <w:r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407A71" w:rsidRPr="00407A71" w:rsidRDefault="00976BE0" w:rsidP="00D127AE">
      <w:pPr>
        <w:pStyle w:val="a4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Клуб</w:t>
      </w:r>
      <w:r w:rsidR="00A1542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«Я – дизайнер! </w:t>
      </w:r>
      <w:r w:rsidR="00A15425" w:rsidRPr="00A15425">
        <w:rPr>
          <w:rFonts w:ascii="Times New Roman" w:hAnsi="Times New Roman" w:cs="Times New Roman"/>
          <w:bCs/>
          <w:iCs/>
          <w:sz w:val="28"/>
          <w:szCs w:val="28"/>
        </w:rPr>
        <w:t>В</w:t>
      </w:r>
      <w:r w:rsidRPr="007A5198">
        <w:rPr>
          <w:rFonts w:ascii="Times New Roman" w:hAnsi="Times New Roman" w:cs="Times New Roman"/>
          <w:bCs/>
          <w:iCs/>
          <w:sz w:val="28"/>
          <w:szCs w:val="28"/>
        </w:rPr>
        <w:t xml:space="preserve"> этом клубе </w:t>
      </w:r>
      <w:r w:rsidR="00A15425">
        <w:rPr>
          <w:rFonts w:ascii="Times New Roman" w:hAnsi="Times New Roman" w:cs="Times New Roman"/>
          <w:bCs/>
          <w:iCs/>
          <w:sz w:val="28"/>
          <w:szCs w:val="28"/>
        </w:rPr>
        <w:t xml:space="preserve">творческая </w:t>
      </w:r>
      <w:r w:rsidRPr="007A5198">
        <w:rPr>
          <w:rFonts w:ascii="Times New Roman" w:hAnsi="Times New Roman" w:cs="Times New Roman"/>
          <w:bCs/>
          <w:iCs/>
          <w:sz w:val="28"/>
          <w:szCs w:val="28"/>
        </w:rPr>
        <w:t>команда придумывает и оборудует фотозоны  разной тематики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A15425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Pr="007A5198">
        <w:rPr>
          <w:rFonts w:ascii="Times New Roman" w:hAnsi="Times New Roman" w:cs="Times New Roman"/>
          <w:bCs/>
          <w:iCs/>
          <w:sz w:val="28"/>
          <w:szCs w:val="28"/>
        </w:rPr>
        <w:t>формля</w:t>
      </w:r>
      <w:r w:rsidR="00A15425">
        <w:rPr>
          <w:rFonts w:ascii="Times New Roman" w:hAnsi="Times New Roman" w:cs="Times New Roman"/>
          <w:bCs/>
          <w:iCs/>
          <w:sz w:val="28"/>
          <w:szCs w:val="28"/>
        </w:rPr>
        <w:t>ются</w:t>
      </w:r>
      <w:r w:rsidRPr="007A5198">
        <w:rPr>
          <w:rFonts w:ascii="Times New Roman" w:hAnsi="Times New Roman" w:cs="Times New Roman"/>
          <w:bCs/>
          <w:iCs/>
          <w:sz w:val="28"/>
          <w:szCs w:val="28"/>
        </w:rPr>
        <w:t xml:space="preserve"> фотозоны  не только для детского сада, но и для городских мероприятий.</w:t>
      </w:r>
    </w:p>
    <w:p w:rsidR="00976BE0" w:rsidRPr="00407A71" w:rsidRDefault="00976BE0" w:rsidP="00D127AE">
      <w:pPr>
        <w:pStyle w:val="a4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07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Клуб по овладению информационными технологиями «Креатив». </w:t>
      </w:r>
      <w:r w:rsidR="00A15425" w:rsidRPr="00407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A15425" w:rsidRPr="00407A71">
        <w:rPr>
          <w:rFonts w:ascii="Times New Roman" w:hAnsi="Times New Roman" w:cs="Times New Roman"/>
          <w:bCs/>
          <w:iCs/>
          <w:sz w:val="28"/>
          <w:szCs w:val="28"/>
        </w:rPr>
        <w:t>Здесь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15425"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любой член коллектива  может овладеть </w:t>
      </w:r>
      <w:r w:rsidR="00407A71">
        <w:rPr>
          <w:rFonts w:ascii="Times New Roman" w:hAnsi="Times New Roman" w:cs="Times New Roman"/>
          <w:bCs/>
          <w:iCs/>
          <w:sz w:val="28"/>
          <w:szCs w:val="28"/>
        </w:rPr>
        <w:t xml:space="preserve">новыми </w:t>
      </w:r>
      <w:r w:rsidR="00A15425" w:rsidRPr="00407A71">
        <w:rPr>
          <w:rFonts w:ascii="Times New Roman" w:hAnsi="Times New Roman" w:cs="Times New Roman"/>
          <w:bCs/>
          <w:iCs/>
          <w:sz w:val="28"/>
          <w:szCs w:val="28"/>
        </w:rPr>
        <w:t>компьютерными технологиями, поделиться своим опы</w:t>
      </w:r>
      <w:r w:rsidR="00407A71" w:rsidRPr="00407A71">
        <w:rPr>
          <w:rFonts w:ascii="Times New Roman" w:hAnsi="Times New Roman" w:cs="Times New Roman"/>
          <w:bCs/>
          <w:iCs/>
          <w:sz w:val="28"/>
          <w:szCs w:val="28"/>
        </w:rPr>
        <w:t>т</w:t>
      </w:r>
      <w:r w:rsidR="00A15425" w:rsidRPr="00407A71">
        <w:rPr>
          <w:rFonts w:ascii="Times New Roman" w:hAnsi="Times New Roman" w:cs="Times New Roman"/>
          <w:bCs/>
          <w:iCs/>
          <w:sz w:val="28"/>
          <w:szCs w:val="28"/>
        </w:rPr>
        <w:t>ом</w:t>
      </w:r>
      <w:r w:rsidR="00407A71"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 по изготовлению ИКТ игр</w:t>
      </w:r>
      <w:r w:rsidR="00407A71"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Так же в этом клубе </w:t>
      </w:r>
      <w:r w:rsidR="00407A71">
        <w:rPr>
          <w:rFonts w:ascii="Times New Roman" w:hAnsi="Times New Roman" w:cs="Times New Roman"/>
          <w:bCs/>
          <w:iCs/>
          <w:sz w:val="28"/>
          <w:szCs w:val="28"/>
        </w:rPr>
        <w:t>идет процесс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 обуч</w:t>
      </w:r>
      <w:r w:rsidR="00407A71">
        <w:rPr>
          <w:rFonts w:ascii="Times New Roman" w:hAnsi="Times New Roman" w:cs="Times New Roman"/>
          <w:bCs/>
          <w:iCs/>
          <w:sz w:val="28"/>
          <w:szCs w:val="28"/>
        </w:rPr>
        <w:t>ения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 сотрудников старшего поколения </w:t>
      </w:r>
      <w:r w:rsidR="00407A71">
        <w:rPr>
          <w:rFonts w:ascii="Times New Roman" w:hAnsi="Times New Roman" w:cs="Times New Roman"/>
          <w:bCs/>
          <w:iCs/>
          <w:sz w:val="28"/>
          <w:szCs w:val="28"/>
        </w:rPr>
        <w:t>работе на компьютере.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 Теперь </w:t>
      </w:r>
      <w:r w:rsidR="00407A71">
        <w:rPr>
          <w:rFonts w:ascii="Times New Roman" w:hAnsi="Times New Roman" w:cs="Times New Roman"/>
          <w:bCs/>
          <w:iCs/>
          <w:sz w:val="28"/>
          <w:szCs w:val="28"/>
        </w:rPr>
        <w:t>уже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 все сотрудники владеют элементарными компьютерными программами, зарегистрированы на сайте ЕСИА, </w:t>
      </w:r>
      <w:r w:rsidR="00070F48" w:rsidRPr="00070F48">
        <w:rPr>
          <w:rFonts w:ascii="Times New Roman" w:hAnsi="Times New Roman" w:cs="Times New Roman"/>
          <w:bCs/>
          <w:iCs/>
          <w:sz w:val="28"/>
          <w:szCs w:val="28"/>
        </w:rPr>
        <w:t>государственных услугах республики Татарстан.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070F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407A71">
        <w:rPr>
          <w:rFonts w:ascii="Times New Roman" w:hAnsi="Times New Roman" w:cs="Times New Roman"/>
          <w:bCs/>
          <w:iCs/>
          <w:sz w:val="28"/>
          <w:szCs w:val="28"/>
        </w:rPr>
        <w:t>Именно творческая группа этого клуба вышла с инициативой создания мул</w:t>
      </w:r>
      <w:r w:rsidR="004269C6">
        <w:rPr>
          <w:rFonts w:ascii="Times New Roman" w:hAnsi="Times New Roman" w:cs="Times New Roman"/>
          <w:bCs/>
          <w:iCs/>
          <w:sz w:val="28"/>
          <w:szCs w:val="28"/>
        </w:rPr>
        <w:t>ьтипликационных</w:t>
      </w:r>
      <w:r w:rsidR="00407A71">
        <w:rPr>
          <w:rFonts w:ascii="Times New Roman" w:hAnsi="Times New Roman" w:cs="Times New Roman"/>
          <w:bCs/>
          <w:iCs/>
          <w:sz w:val="28"/>
          <w:szCs w:val="28"/>
        </w:rPr>
        <w:t xml:space="preserve"> фильмов</w:t>
      </w:r>
      <w:r w:rsidR="00070F48">
        <w:rPr>
          <w:rFonts w:ascii="Times New Roman" w:hAnsi="Times New Roman" w:cs="Times New Roman"/>
          <w:bCs/>
          <w:iCs/>
          <w:sz w:val="28"/>
          <w:szCs w:val="28"/>
        </w:rPr>
        <w:t xml:space="preserve"> для детей на татарском языке</w:t>
      </w:r>
      <w:r w:rsidR="00407A71">
        <w:rPr>
          <w:rFonts w:ascii="Times New Roman" w:hAnsi="Times New Roman" w:cs="Times New Roman"/>
          <w:bCs/>
          <w:iCs/>
          <w:sz w:val="28"/>
          <w:szCs w:val="28"/>
        </w:rPr>
        <w:t xml:space="preserve">. Уже создано пять фильмов, один из которых </w:t>
      </w:r>
      <w:r w:rsidR="00B904B0">
        <w:rPr>
          <w:rFonts w:ascii="Times New Roman" w:hAnsi="Times New Roman" w:cs="Times New Roman"/>
          <w:bCs/>
          <w:iCs/>
          <w:sz w:val="28"/>
          <w:szCs w:val="28"/>
        </w:rPr>
        <w:t>признан лучшим н</w:t>
      </w:r>
      <w:r w:rsidR="004269C6">
        <w:rPr>
          <w:rFonts w:ascii="Times New Roman" w:hAnsi="Times New Roman" w:cs="Times New Roman"/>
          <w:bCs/>
          <w:iCs/>
          <w:sz w:val="28"/>
          <w:szCs w:val="28"/>
        </w:rPr>
        <w:t xml:space="preserve">а </w:t>
      </w:r>
      <w:r w:rsidR="00676301">
        <w:rPr>
          <w:rFonts w:ascii="Times New Roman" w:hAnsi="Times New Roman" w:cs="Times New Roman"/>
          <w:bCs/>
          <w:iCs/>
          <w:sz w:val="28"/>
          <w:szCs w:val="28"/>
          <w:lang w:val="en-US"/>
        </w:rPr>
        <w:t>V</w:t>
      </w:r>
      <w:r w:rsidR="00676301" w:rsidRPr="0067630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76301">
        <w:rPr>
          <w:rFonts w:ascii="Times New Roman" w:hAnsi="Times New Roman" w:cs="Times New Roman"/>
          <w:bCs/>
          <w:iCs/>
          <w:sz w:val="28"/>
          <w:szCs w:val="28"/>
        </w:rPr>
        <w:t xml:space="preserve">ежегодном </w:t>
      </w:r>
      <w:r w:rsidR="004269C6">
        <w:rPr>
          <w:rFonts w:ascii="Times New Roman" w:hAnsi="Times New Roman" w:cs="Times New Roman"/>
          <w:bCs/>
          <w:iCs/>
          <w:sz w:val="28"/>
          <w:szCs w:val="28"/>
        </w:rPr>
        <w:t xml:space="preserve">Всероссийском </w:t>
      </w:r>
      <w:r w:rsidR="00676301">
        <w:rPr>
          <w:rFonts w:ascii="Times New Roman" w:hAnsi="Times New Roman" w:cs="Times New Roman"/>
          <w:bCs/>
          <w:iCs/>
          <w:sz w:val="28"/>
          <w:szCs w:val="28"/>
        </w:rPr>
        <w:t xml:space="preserve">онлайн - </w:t>
      </w:r>
      <w:r w:rsidR="004269C6">
        <w:rPr>
          <w:rFonts w:ascii="Times New Roman" w:hAnsi="Times New Roman" w:cs="Times New Roman"/>
          <w:bCs/>
          <w:iCs/>
          <w:sz w:val="28"/>
          <w:szCs w:val="28"/>
        </w:rPr>
        <w:t>фестивале мультфильмов</w:t>
      </w:r>
      <w:r w:rsidR="00070F48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r w:rsidR="00676301">
        <w:rPr>
          <w:rFonts w:ascii="Times New Roman" w:hAnsi="Times New Roman" w:cs="Times New Roman"/>
          <w:bCs/>
          <w:iCs/>
          <w:sz w:val="28"/>
          <w:szCs w:val="28"/>
        </w:rPr>
        <w:t>Мультфильм года – 2021».</w:t>
      </w:r>
    </w:p>
    <w:p w:rsidR="00976BE0" w:rsidRPr="00407A71" w:rsidRDefault="00976BE0" w:rsidP="00D127AE">
      <w:pPr>
        <w:pStyle w:val="a4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E49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Клуб выходного дня «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Мы выбираем здоровье</w:t>
      </w:r>
      <w:r w:rsidRPr="005E495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="00407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В рамках </w:t>
      </w:r>
      <w:r w:rsidR="00B904B0">
        <w:rPr>
          <w:rFonts w:ascii="Times New Roman" w:hAnsi="Times New Roman" w:cs="Times New Roman"/>
          <w:bCs/>
          <w:iCs/>
          <w:sz w:val="28"/>
          <w:szCs w:val="28"/>
        </w:rPr>
        <w:t>этого клуба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   в</w:t>
      </w:r>
      <w:r w:rsidRPr="00407A7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выходные дни </w:t>
      </w:r>
      <w:r w:rsidR="00B904B0">
        <w:rPr>
          <w:rFonts w:ascii="Times New Roman" w:hAnsi="Times New Roman" w:cs="Times New Roman"/>
          <w:bCs/>
          <w:iCs/>
          <w:sz w:val="28"/>
          <w:szCs w:val="28"/>
        </w:rPr>
        <w:t xml:space="preserve">сотрудники 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>собира</w:t>
      </w:r>
      <w:r w:rsidR="00B904B0">
        <w:rPr>
          <w:rFonts w:ascii="Times New Roman" w:hAnsi="Times New Roman" w:cs="Times New Roman"/>
          <w:bCs/>
          <w:iCs/>
          <w:sz w:val="28"/>
          <w:szCs w:val="28"/>
        </w:rPr>
        <w:t>ют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>ся для занятий аэробикой, восточными танцами, фитнесом, легкой атлетикой,</w:t>
      </w:r>
      <w:r w:rsidR="00B904B0">
        <w:rPr>
          <w:rFonts w:ascii="Times New Roman" w:hAnsi="Times New Roman" w:cs="Times New Roman"/>
          <w:bCs/>
          <w:iCs/>
          <w:sz w:val="28"/>
          <w:szCs w:val="28"/>
        </w:rPr>
        <w:t xml:space="preserve"> плаванием</w:t>
      </w:r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proofErr w:type="spellStart"/>
      <w:r w:rsidRPr="00407A71">
        <w:rPr>
          <w:rFonts w:ascii="Times New Roman" w:hAnsi="Times New Roman" w:cs="Times New Roman"/>
          <w:bCs/>
          <w:iCs/>
          <w:sz w:val="28"/>
          <w:szCs w:val="28"/>
        </w:rPr>
        <w:t>нейро-гимнастикой</w:t>
      </w:r>
      <w:proofErr w:type="spellEnd"/>
      <w:r w:rsidRPr="00407A71">
        <w:rPr>
          <w:rFonts w:ascii="Times New Roman" w:hAnsi="Times New Roman" w:cs="Times New Roman"/>
          <w:bCs/>
          <w:iCs/>
          <w:sz w:val="28"/>
          <w:szCs w:val="28"/>
        </w:rPr>
        <w:t xml:space="preserve">, лыжными прогулками и многое другое. </w:t>
      </w:r>
      <w:r w:rsidR="00B904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Этот </w:t>
      </w:r>
      <w:r w:rsidRPr="00407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проект в </w:t>
      </w:r>
      <w:r w:rsidR="00B904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2020 </w:t>
      </w:r>
      <w:r w:rsidRPr="00407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году занял 3 ме</w:t>
      </w:r>
      <w:r w:rsidR="00B904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сто во всероссийском конкурсе «З</w:t>
      </w:r>
      <w:r w:rsidRPr="00407A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доровые решения».</w:t>
      </w:r>
      <w:r w:rsidR="00676301" w:rsidRPr="00676301">
        <w:rPr>
          <w:noProof/>
          <w:lang w:eastAsia="ru-RU"/>
        </w:rPr>
        <w:t xml:space="preserve"> </w:t>
      </w:r>
    </w:p>
    <w:p w:rsidR="00E31AE7" w:rsidRPr="00B904B0" w:rsidRDefault="00976BE0" w:rsidP="00D127AE">
      <w:pPr>
        <w:pStyle w:val="a4"/>
        <w:numPr>
          <w:ilvl w:val="0"/>
          <w:numId w:val="1"/>
        </w:numPr>
        <w:ind w:left="36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02CA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r w:rsidR="00B904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луб </w:t>
      </w:r>
      <w:proofErr w:type="gramStart"/>
      <w:r w:rsidR="00B904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веселых</w:t>
      </w:r>
      <w:proofErr w:type="gramEnd"/>
      <w:r w:rsidR="00B904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и находчивых «</w:t>
      </w:r>
      <w:proofErr w:type="spellStart"/>
      <w:r w:rsidR="00B904B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Мирас</w:t>
      </w:r>
      <w:proofErr w:type="spellEnd"/>
      <w:r w:rsidR="00B904B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B904B0">
        <w:rPr>
          <w:rFonts w:ascii="Times New Roman" w:hAnsi="Times New Roman" w:cs="Times New Roman"/>
          <w:bCs/>
          <w:iCs/>
          <w:sz w:val="28"/>
          <w:szCs w:val="28"/>
        </w:rPr>
        <w:t>Возможно</w:t>
      </w:r>
      <w:r w:rsidRPr="00B904B0">
        <w:rPr>
          <w:rFonts w:ascii="Times New Roman" w:hAnsi="Times New Roman" w:cs="Times New Roman"/>
          <w:bCs/>
          <w:iCs/>
          <w:sz w:val="28"/>
          <w:szCs w:val="28"/>
        </w:rPr>
        <w:t xml:space="preserve">, подобные клубы есть и в других образовательных учреждениях, но вот своей команды КВН нет ни у одного детского сада нашего города. </w:t>
      </w:r>
      <w:r w:rsidR="00B904B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904B0">
        <w:rPr>
          <w:rFonts w:ascii="Times New Roman" w:hAnsi="Times New Roman" w:cs="Times New Roman"/>
          <w:b/>
          <w:i/>
          <w:color w:val="000000"/>
          <w:sz w:val="28"/>
          <w:szCs w:val="28"/>
        </w:rPr>
        <w:t>Команда</w:t>
      </w:r>
      <w:r w:rsidRPr="00B904B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</w:t>
      </w:r>
      <w:r w:rsidR="00B904B0">
        <w:rPr>
          <w:rFonts w:ascii="Times New Roman" w:hAnsi="Times New Roman" w:cs="Times New Roman"/>
          <w:b/>
          <w:i/>
          <w:color w:val="000000"/>
          <w:sz w:val="28"/>
          <w:szCs w:val="28"/>
        </w:rPr>
        <w:t>детского сада приняла</w:t>
      </w:r>
      <w:r w:rsidRPr="00B904B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участие  в фестивале КВН на кубок Главы города Нижнекамска - 2020 и получили  главный приз - Кубок. В 2021 году награждена дипломом в но</w:t>
      </w:r>
      <w:r w:rsidR="00B904B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минации «Лучший номер» и специальным призом </w:t>
      </w:r>
      <w:r w:rsidRPr="00B904B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от </w:t>
      </w:r>
      <w:r w:rsidR="00B904B0">
        <w:rPr>
          <w:rFonts w:ascii="Times New Roman" w:hAnsi="Times New Roman" w:cs="Times New Roman"/>
          <w:b/>
          <w:i/>
          <w:color w:val="000000"/>
          <w:sz w:val="28"/>
          <w:szCs w:val="28"/>
        </w:rPr>
        <w:t>партии «</w:t>
      </w:r>
      <w:r w:rsidRPr="00B904B0">
        <w:rPr>
          <w:rFonts w:ascii="Times New Roman" w:hAnsi="Times New Roman" w:cs="Times New Roman"/>
          <w:b/>
          <w:i/>
          <w:color w:val="000000"/>
          <w:sz w:val="28"/>
          <w:szCs w:val="28"/>
        </w:rPr>
        <w:t>Един</w:t>
      </w:r>
      <w:r w:rsidR="00B904B0">
        <w:rPr>
          <w:rFonts w:ascii="Times New Roman" w:hAnsi="Times New Roman" w:cs="Times New Roman"/>
          <w:b/>
          <w:i/>
          <w:color w:val="000000"/>
          <w:sz w:val="28"/>
          <w:szCs w:val="28"/>
        </w:rPr>
        <w:t>ая</w:t>
      </w:r>
      <w:r w:rsidRPr="00B904B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Росси</w:t>
      </w:r>
      <w:r w:rsidR="00B904B0">
        <w:rPr>
          <w:rFonts w:ascii="Times New Roman" w:hAnsi="Times New Roman" w:cs="Times New Roman"/>
          <w:b/>
          <w:i/>
          <w:color w:val="000000"/>
          <w:sz w:val="28"/>
          <w:szCs w:val="28"/>
        </w:rPr>
        <w:t>я».</w:t>
      </w:r>
    </w:p>
    <w:p w:rsidR="00153E2E" w:rsidRPr="00153E2E" w:rsidRDefault="00B904B0" w:rsidP="00D127A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Председателю первичной профсоюзной организации,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Гирфановой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Алсу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Зуфаровне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53E2E" w:rsidRPr="00153E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удалось не только объединить профсоюзный комитет, но и вовлечь в общественную работу всех работников детского сада, которые сегодня составляют единую команду. А когда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работает команда, </w:t>
      </w:r>
      <w:r w:rsidR="00153E2E" w:rsidRPr="00153E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 и результаты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обязательно будут</w:t>
      </w:r>
      <w:r w:rsidR="00153E2E" w:rsidRPr="00153E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6B69F3" w:rsidRDefault="00896220" w:rsidP="00CD06AA">
      <w:pPr>
        <w:spacing w:after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4615815</wp:posOffset>
            </wp:positionH>
            <wp:positionV relativeFrom="paragraph">
              <wp:posOffset>70485</wp:posOffset>
            </wp:positionV>
            <wp:extent cx="1447800" cy="1990725"/>
            <wp:effectExtent l="38100" t="57150" r="114300" b="104775"/>
            <wp:wrapTight wrapText="bothSides">
              <wp:wrapPolygon edited="0">
                <wp:start x="-568" y="-620"/>
                <wp:lineTo x="-568" y="22737"/>
                <wp:lineTo x="22737" y="22737"/>
                <wp:lineTo x="23021" y="22737"/>
                <wp:lineTo x="23305" y="22530"/>
                <wp:lineTo x="23305" y="-207"/>
                <wp:lineTo x="22737" y="-620"/>
                <wp:lineTo x="-568" y="-620"/>
              </wp:wrapPolygon>
            </wp:wrapTight>
            <wp:docPr id="14" name="Рисунок 8" descr="C:\Users\Группа№9\Desktop\профком конкурс\профком фото\BHVMcxNF4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Группа№9\Desktop\профком конкурс\профком фото\BHVMcxNF4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 l="17464" t="6977" r="23537" b="2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9072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269C6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proofErr w:type="spellStart"/>
      <w:proofErr w:type="gramStart"/>
      <w:r w:rsidR="00D127AE" w:rsidRPr="00D127AE">
        <w:rPr>
          <w:rFonts w:ascii="Times New Roman" w:hAnsi="Times New Roman" w:cs="Times New Roman"/>
          <w:bCs/>
          <w:iCs/>
          <w:sz w:val="28"/>
          <w:szCs w:val="28"/>
        </w:rPr>
        <w:t>Алсу</w:t>
      </w:r>
      <w:proofErr w:type="spellEnd"/>
      <w:r w:rsidR="00D127AE" w:rsidRPr="00D127A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D127AE" w:rsidRPr="00D127AE">
        <w:rPr>
          <w:rFonts w:ascii="Times New Roman" w:hAnsi="Times New Roman" w:cs="Times New Roman"/>
          <w:bCs/>
          <w:iCs/>
          <w:sz w:val="28"/>
          <w:szCs w:val="28"/>
        </w:rPr>
        <w:t>Зуфаровна</w:t>
      </w:r>
      <w:proofErr w:type="spellEnd"/>
      <w:r w:rsidR="00D127AE" w:rsidRPr="00D127AE">
        <w:rPr>
          <w:rFonts w:ascii="Times New Roman" w:hAnsi="Times New Roman" w:cs="Times New Roman"/>
          <w:bCs/>
          <w:iCs/>
          <w:sz w:val="28"/>
          <w:szCs w:val="28"/>
        </w:rPr>
        <w:t xml:space="preserve">  в 2019 году награждена Почетной  грамотой  городской профсоюзной организации  за активную работу в профсоюзе; завоевала 3 место в </w:t>
      </w:r>
      <w:r w:rsidR="00F4575B" w:rsidRPr="00D127AE">
        <w:rPr>
          <w:rFonts w:ascii="Times New Roman" w:hAnsi="Times New Roman" w:cs="Times New Roman"/>
          <w:bCs/>
          <w:iCs/>
          <w:sz w:val="28"/>
          <w:szCs w:val="28"/>
        </w:rPr>
        <w:t>республиканско</w:t>
      </w:r>
      <w:r w:rsidR="00D127AE" w:rsidRPr="00D127AE">
        <w:rPr>
          <w:rFonts w:ascii="Times New Roman" w:hAnsi="Times New Roman" w:cs="Times New Roman"/>
          <w:bCs/>
          <w:iCs/>
          <w:sz w:val="28"/>
          <w:szCs w:val="28"/>
        </w:rPr>
        <w:t>м конкурсе</w:t>
      </w:r>
      <w:r w:rsidR="00F4575B" w:rsidRPr="00D127A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53E2E" w:rsidRPr="00D127AE">
        <w:rPr>
          <w:rFonts w:ascii="Times New Roman" w:hAnsi="Times New Roman" w:cs="Times New Roman"/>
          <w:bCs/>
          <w:iCs/>
          <w:sz w:val="28"/>
          <w:szCs w:val="28"/>
        </w:rPr>
        <w:t>«Молодой профсоюзный лидер Республики Татарстан 2020»;</w:t>
      </w:r>
      <w:r w:rsidR="00D127AE" w:rsidRPr="00D127AE">
        <w:rPr>
          <w:rFonts w:ascii="Times New Roman" w:hAnsi="Times New Roman" w:cs="Times New Roman"/>
          <w:bCs/>
          <w:iCs/>
          <w:sz w:val="28"/>
          <w:szCs w:val="28"/>
        </w:rPr>
        <w:t xml:space="preserve"> в 2020 году стала победителем  муниципального конкурса  «Лучший профсоюзный  лидер – 2020»  в номинации  «Лучшая работа первичной профсоюзной организации с молодежью; </w:t>
      </w:r>
      <w:r w:rsidR="004269C6">
        <w:rPr>
          <w:rFonts w:ascii="Times New Roman" w:hAnsi="Times New Roman" w:cs="Times New Roman"/>
          <w:bCs/>
          <w:iCs/>
          <w:sz w:val="28"/>
          <w:szCs w:val="28"/>
        </w:rPr>
        <w:t>участвовала на</w:t>
      </w:r>
      <w:r w:rsidR="007520BD">
        <w:rPr>
          <w:rFonts w:ascii="Times New Roman" w:hAnsi="Times New Roman" w:cs="Times New Roman"/>
          <w:bCs/>
          <w:iCs/>
          <w:sz w:val="28"/>
          <w:szCs w:val="28"/>
        </w:rPr>
        <w:t xml:space="preserve"> форуме победителей в г. Самара.</w:t>
      </w:r>
      <w:proofErr w:type="gramEnd"/>
    </w:p>
    <w:p w:rsidR="003F794E" w:rsidRDefault="006B69F3" w:rsidP="006B69F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108585</wp:posOffset>
            </wp:positionV>
            <wp:extent cx="1938655" cy="1971675"/>
            <wp:effectExtent l="38100" t="57150" r="118745" b="104775"/>
            <wp:wrapTight wrapText="bothSides">
              <wp:wrapPolygon edited="0">
                <wp:start x="-425" y="-626"/>
                <wp:lineTo x="-425" y="22748"/>
                <wp:lineTo x="22499" y="22748"/>
                <wp:lineTo x="22711" y="22748"/>
                <wp:lineTo x="22923" y="21496"/>
                <wp:lineTo x="22923" y="-209"/>
                <wp:lineTo x="22499" y="-626"/>
                <wp:lineTo x="-425" y="-626"/>
              </wp:wrapPolygon>
            </wp:wrapTight>
            <wp:docPr id="17" name="Рисунок 4" descr="C:\Users\Группа№9\Downloads\IMG-202104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руппа№9\Downloads\IMG-20210423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30000"/>
                    </a:blip>
                    <a:srcRect l="12199" t="28039" r="12520" b="14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7167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520B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7520BD" w:rsidRPr="0087440E">
        <w:rPr>
          <w:rFonts w:ascii="Times New Roman" w:hAnsi="Times New Roman" w:cs="Times New Roman"/>
          <w:bCs/>
          <w:iCs/>
          <w:sz w:val="28"/>
          <w:szCs w:val="28"/>
        </w:rPr>
        <w:t>Алсу</w:t>
      </w:r>
      <w:proofErr w:type="spellEnd"/>
      <w:r w:rsidR="007520BD" w:rsidRPr="0087440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7520BD" w:rsidRPr="0087440E">
        <w:rPr>
          <w:rFonts w:ascii="Times New Roman" w:hAnsi="Times New Roman" w:cs="Times New Roman"/>
          <w:bCs/>
          <w:iCs/>
          <w:sz w:val="28"/>
          <w:szCs w:val="28"/>
        </w:rPr>
        <w:t>Зуфаровна</w:t>
      </w:r>
      <w:proofErr w:type="spellEnd"/>
      <w:r w:rsidR="007520BD" w:rsidRPr="0087440E">
        <w:rPr>
          <w:rFonts w:ascii="Times New Roman" w:hAnsi="Times New Roman" w:cs="Times New Roman"/>
          <w:bCs/>
          <w:iCs/>
          <w:sz w:val="28"/>
          <w:szCs w:val="28"/>
        </w:rPr>
        <w:t xml:space="preserve"> активно работает в Совете молодых педагогов</w:t>
      </w:r>
      <w:r w:rsidR="00F37DC6" w:rsidRPr="0087440E">
        <w:rPr>
          <w:rFonts w:ascii="Times New Roman" w:hAnsi="Times New Roman" w:cs="Times New Roman"/>
          <w:bCs/>
          <w:iCs/>
          <w:sz w:val="28"/>
          <w:szCs w:val="28"/>
        </w:rPr>
        <w:t xml:space="preserve"> территориальной профсоюзной организации, являясь заместителем </w:t>
      </w:r>
      <w:proofErr w:type="gramStart"/>
      <w:r w:rsidR="00F37DC6" w:rsidRPr="0087440E">
        <w:rPr>
          <w:rFonts w:ascii="Times New Roman" w:hAnsi="Times New Roman" w:cs="Times New Roman"/>
          <w:bCs/>
          <w:iCs/>
          <w:sz w:val="28"/>
          <w:szCs w:val="28"/>
        </w:rPr>
        <w:t>председателя</w:t>
      </w:r>
      <w:proofErr w:type="gramEnd"/>
      <w:r w:rsidR="00F37DC6" w:rsidRPr="0087440E">
        <w:rPr>
          <w:rFonts w:ascii="Times New Roman" w:hAnsi="Times New Roman" w:cs="Times New Roman"/>
          <w:bCs/>
          <w:iCs/>
          <w:sz w:val="28"/>
          <w:szCs w:val="28"/>
        </w:rPr>
        <w:t xml:space="preserve"> предложила </w:t>
      </w:r>
      <w:r w:rsidR="0087440E" w:rsidRPr="0087440E">
        <w:rPr>
          <w:rFonts w:ascii="Times New Roman" w:hAnsi="Times New Roman" w:cs="Times New Roman"/>
          <w:bCs/>
          <w:iCs/>
          <w:sz w:val="28"/>
          <w:szCs w:val="28"/>
        </w:rPr>
        <w:t>проект</w:t>
      </w:r>
      <w:r w:rsidR="0087440E">
        <w:rPr>
          <w:rFonts w:ascii="Times New Roman" w:hAnsi="Times New Roman" w:cs="Times New Roman"/>
          <w:bCs/>
          <w:iCs/>
          <w:color w:val="FF0000"/>
          <w:sz w:val="28"/>
          <w:szCs w:val="28"/>
        </w:rPr>
        <w:t xml:space="preserve"> </w:t>
      </w:r>
      <w:r w:rsidR="00D127AE" w:rsidRPr="00D127AE">
        <w:rPr>
          <w:rFonts w:ascii="Times New Roman" w:hAnsi="Times New Roman" w:cs="Times New Roman"/>
          <w:bCs/>
          <w:iCs/>
          <w:sz w:val="28"/>
          <w:szCs w:val="28"/>
        </w:rPr>
        <w:t>«Мы выбираем здоровье!»</w:t>
      </w:r>
      <w:r w:rsidR="0087440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87440E" w:rsidRPr="00D127AE">
        <w:rPr>
          <w:rFonts w:ascii="Times New Roman" w:hAnsi="Times New Roman" w:cs="Times New Roman"/>
          <w:bCs/>
          <w:iCs/>
          <w:sz w:val="28"/>
          <w:szCs w:val="28"/>
        </w:rPr>
        <w:t>в 2021 году ее проект</w:t>
      </w:r>
      <w:r w:rsidR="00D127AE" w:rsidRPr="00D127AE">
        <w:rPr>
          <w:rFonts w:ascii="Times New Roman" w:hAnsi="Times New Roman" w:cs="Times New Roman"/>
          <w:bCs/>
          <w:iCs/>
          <w:sz w:val="28"/>
          <w:szCs w:val="28"/>
        </w:rPr>
        <w:t xml:space="preserve"> стал обладателем гранта в размере 100 тыс. руб.</w:t>
      </w:r>
      <w:r w:rsidR="00153E2E" w:rsidRPr="00D127AE">
        <w:rPr>
          <w:rFonts w:ascii="Times New Roman" w:hAnsi="Times New Roman" w:cs="Times New Roman"/>
          <w:bCs/>
          <w:iCs/>
          <w:sz w:val="28"/>
          <w:szCs w:val="28"/>
        </w:rPr>
        <w:t xml:space="preserve"> «II республиканского конкурса социальных проектов</w:t>
      </w:r>
      <w:r w:rsidR="00D127AE" w:rsidRPr="00D127AE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CD06AA">
        <w:rPr>
          <w:rFonts w:ascii="Times New Roman" w:hAnsi="Times New Roman" w:cs="Times New Roman"/>
          <w:bCs/>
          <w:iCs/>
          <w:sz w:val="28"/>
          <w:szCs w:val="28"/>
        </w:rPr>
        <w:t>. За основу был взят</w:t>
      </w:r>
      <w:r w:rsidR="00070F48">
        <w:rPr>
          <w:rFonts w:ascii="Times New Roman" w:hAnsi="Times New Roman" w:cs="Times New Roman"/>
          <w:bCs/>
          <w:iCs/>
          <w:sz w:val="28"/>
          <w:szCs w:val="28"/>
        </w:rPr>
        <w:t xml:space="preserve"> проект «Мы выбираем здоровье» 2020 </w:t>
      </w:r>
      <w:r w:rsidR="003F794E">
        <w:rPr>
          <w:rFonts w:ascii="Times New Roman" w:hAnsi="Times New Roman" w:cs="Times New Roman"/>
          <w:bCs/>
          <w:iCs/>
          <w:sz w:val="28"/>
          <w:szCs w:val="28"/>
        </w:rPr>
        <w:t>года</w:t>
      </w:r>
      <w:r w:rsidR="00CD06AA">
        <w:rPr>
          <w:rFonts w:ascii="Times New Roman" w:hAnsi="Times New Roman" w:cs="Times New Roman"/>
          <w:bCs/>
          <w:iCs/>
          <w:sz w:val="28"/>
          <w:szCs w:val="28"/>
        </w:rPr>
        <w:t xml:space="preserve">, который предусматривал работу клуба в пределах детского сада и детских садов микрорайона. Мы решили не останавливаться в своем развитии. Проект 2021 года захватывает все детские сады и школы города, а также образовательные учреждения региона, а в перспективе и республики. </w:t>
      </w:r>
      <w:r w:rsidR="003F794E" w:rsidRPr="003F794E">
        <w:rPr>
          <w:rFonts w:ascii="Times New Roman" w:hAnsi="Times New Roman" w:cs="Times New Roman"/>
          <w:bCs/>
          <w:iCs/>
          <w:sz w:val="28"/>
          <w:szCs w:val="28"/>
        </w:rPr>
        <w:t xml:space="preserve">В этом проекте </w:t>
      </w:r>
      <w:r w:rsidR="00CD06AA">
        <w:rPr>
          <w:rFonts w:ascii="Times New Roman" w:hAnsi="Times New Roman" w:cs="Times New Roman"/>
          <w:bCs/>
          <w:iCs/>
          <w:sz w:val="28"/>
          <w:szCs w:val="28"/>
        </w:rPr>
        <w:t xml:space="preserve">были </w:t>
      </w:r>
      <w:r w:rsidR="003F794E">
        <w:rPr>
          <w:rFonts w:ascii="Times New Roman" w:hAnsi="Times New Roman" w:cs="Times New Roman"/>
          <w:bCs/>
          <w:iCs/>
          <w:sz w:val="28"/>
          <w:szCs w:val="28"/>
        </w:rPr>
        <w:t>выяв</w:t>
      </w:r>
      <w:r w:rsidR="00CD06AA">
        <w:rPr>
          <w:rFonts w:ascii="Times New Roman" w:hAnsi="Times New Roman" w:cs="Times New Roman"/>
          <w:bCs/>
          <w:iCs/>
          <w:sz w:val="28"/>
          <w:szCs w:val="28"/>
        </w:rPr>
        <w:t>лены</w:t>
      </w:r>
      <w:r w:rsidR="003F794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F794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>сновные проблемы работающей молодежи:</w:t>
      </w:r>
    </w:p>
    <w:p w:rsidR="003F794E" w:rsidRDefault="003F794E" w:rsidP="00CD06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94E">
        <w:rPr>
          <w:rFonts w:ascii="Times New Roman" w:hAnsi="Times New Roman" w:cs="Times New Roman"/>
          <w:color w:val="000000"/>
          <w:sz w:val="28"/>
          <w:szCs w:val="28"/>
        </w:rPr>
        <w:t xml:space="preserve"> – недостаточная двигательная активность (гиподинамия);</w:t>
      </w:r>
    </w:p>
    <w:p w:rsidR="003F794E" w:rsidRDefault="00AF2B55" w:rsidP="00CD06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94E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F79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>недостаточность профилактической работы по оздоровлению;</w:t>
      </w:r>
    </w:p>
    <w:p w:rsidR="0087440E" w:rsidRDefault="00AF2B55" w:rsidP="00CD06AA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94E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 xml:space="preserve">невозможность посещения </w:t>
      </w:r>
      <w:proofErr w:type="spellStart"/>
      <w:proofErr w:type="gramStart"/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>фитнес-центров</w:t>
      </w:r>
      <w:proofErr w:type="spellEnd"/>
      <w:proofErr w:type="gramEnd"/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 xml:space="preserve"> из-за высокой стоимости предоставляемых там услуг.</w:t>
      </w:r>
    </w:p>
    <w:p w:rsidR="00F4575B" w:rsidRPr="0087440E" w:rsidRDefault="00CD06AA" w:rsidP="00CD06AA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87440E" w:rsidRPr="0087440E">
        <w:rPr>
          <w:rFonts w:ascii="Times New Roman" w:hAnsi="Times New Roman" w:cs="Times New Roman"/>
          <w:sz w:val="28"/>
          <w:szCs w:val="28"/>
        </w:rPr>
        <w:t>Этот проект приурочен к году спорта, здоровья и долголетия.</w:t>
      </w:r>
      <w:r w:rsidR="008744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Проект</w:t>
      </w:r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предполагает</w:t>
      </w:r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 xml:space="preserve"> внедр</w:t>
      </w:r>
      <w:r>
        <w:rPr>
          <w:rFonts w:ascii="Times New Roman" w:hAnsi="Times New Roman" w:cs="Times New Roman"/>
          <w:color w:val="000000"/>
          <w:sz w:val="28"/>
          <w:szCs w:val="28"/>
        </w:rPr>
        <w:t>ение</w:t>
      </w:r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уникальной методики</w:t>
      </w:r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 xml:space="preserve"> оздоровления, которая позволит увеличить процент двигательной активности молодых педагогов, даст возможность укреплять организм физическими нагрузками без каких-либо материальных затрат, поможет снять стрессовую недельную нагрузку, позволит сплочению молодых педагогов в команду единомышленников. Каждую субботу или воскресенье молодые педагоги смогут заниматься фитнесом под руководством опытных педагогов, инструкторов на базе детского сада №44 города Нижнекамска, расположение которого удобно для всех районов города и пригорода: шаговая доступность городского транспорта, расположение в центре города. В Нижнекамском </w:t>
      </w:r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муниципальном районе 98 детских садов</w:t>
      </w:r>
      <w:r w:rsidR="008854A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 xml:space="preserve"> в которых работают 650 молодых педагогов. Имеются кадры: инструктора и хореографы, готовые на безвозмездной основе проводить занятия в Клубе выходного дня «Мы выбираем здоровье!»: </w:t>
      </w:r>
      <w:proofErr w:type="spellStart"/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>пилатес</w:t>
      </w:r>
      <w:proofErr w:type="spellEnd"/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>финтес</w:t>
      </w:r>
      <w:proofErr w:type="spellEnd"/>
      <w:r w:rsidR="003F794E" w:rsidRPr="003F794E">
        <w:rPr>
          <w:rFonts w:ascii="Times New Roman" w:hAnsi="Times New Roman" w:cs="Times New Roman"/>
          <w:color w:val="000000"/>
          <w:sz w:val="28"/>
          <w:szCs w:val="28"/>
        </w:rPr>
        <w:t>, аэробика, восточные танцы и др. По мере комплектования Клуба выходного дня «Мы выбираем здоровье!» предполагается создание 10 постоянно действующих групп, занятия которых будут проводиться в соответствии с графиком.</w:t>
      </w:r>
    </w:p>
    <w:p w:rsidR="00736BC6" w:rsidRDefault="00F34C19" w:rsidP="00D127A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2366645</wp:posOffset>
            </wp:positionV>
            <wp:extent cx="1295400" cy="1724025"/>
            <wp:effectExtent l="38100" t="57150" r="114300" b="104775"/>
            <wp:wrapTight wrapText="bothSides">
              <wp:wrapPolygon edited="0">
                <wp:start x="-635" y="-716"/>
                <wp:lineTo x="-635" y="22913"/>
                <wp:lineTo x="22871" y="22913"/>
                <wp:lineTo x="23188" y="22913"/>
                <wp:lineTo x="23506" y="22435"/>
                <wp:lineTo x="23506" y="-239"/>
                <wp:lineTo x="22871" y="-716"/>
                <wp:lineTo x="-635" y="-716"/>
              </wp:wrapPolygon>
            </wp:wrapTight>
            <wp:docPr id="12" name="Рисунок 2" descr="C:\Users\Группа№9\Desktop\профком конкурс\профком фото\Vz1-HJN2qj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Группа№9\Desktop\профком конкурс\профком фото\Vz1-HJN2qj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114300</wp:posOffset>
            </wp:positionV>
            <wp:extent cx="1409700" cy="1790700"/>
            <wp:effectExtent l="76200" t="38100" r="133350" b="95250"/>
            <wp:wrapTight wrapText="bothSides">
              <wp:wrapPolygon edited="0">
                <wp:start x="-1168" y="-460"/>
                <wp:lineTo x="-876" y="22749"/>
                <wp:lineTo x="23351" y="22749"/>
                <wp:lineTo x="23643" y="21830"/>
                <wp:lineTo x="23643" y="3217"/>
                <wp:lineTo x="23351" y="-230"/>
                <wp:lineTo x="23351" y="-460"/>
                <wp:lineTo x="-1168" y="-460"/>
              </wp:wrapPolygon>
            </wp:wrapTight>
            <wp:docPr id="21" name="Рисунок 5" descr="C:\Users\Группа№9\Downloads\2020-12-23-14-08-43-3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Группа№9\Downloads\2020-12-23-14-08-43-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l="37610" t="10901" r="16605" b="10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907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4575B"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="00F4575B" w:rsidRPr="00F45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кто-то скажет, что участие в конкурсе – дело не</w:t>
      </w:r>
      <w:r w:rsidR="00380E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575B" w:rsidRPr="00F45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хлопотное, значит, тот никогда не принимал участие в конкурсах и не знает, что они требуют подготовки, усилий, наконец, времени. </w:t>
      </w:r>
      <w:r w:rsidR="00736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F4575B" w:rsidRPr="00F45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рофсоюзный комитет </w:t>
      </w:r>
      <w:r w:rsidR="00736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детского сада </w:t>
      </w:r>
      <w:r w:rsidR="00F4575B" w:rsidRPr="00F45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«находит» и первое, и второе, и третье. Он стоит во главе всех проводимых мероприятий, выступает их инициатором, вдохновителем, «двигателем» и организатором, выступает </w:t>
      </w:r>
      <w:r w:rsidR="00736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защитником и советчиком, несмотря на то, что </w:t>
      </w:r>
      <w:r w:rsidR="00F4575B" w:rsidRPr="00F45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</w:t>
      </w:r>
      <w:r w:rsidR="00736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F4575B" w:rsidRPr="00F45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профкома, </w:t>
      </w:r>
      <w:r w:rsidR="00736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председатель,</w:t>
      </w:r>
      <w:r w:rsidR="00F4575B" w:rsidRPr="00F45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выполнения прямых должност</w:t>
      </w:r>
      <w:r w:rsidR="00F45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ных обязанностей не освобожд</w:t>
      </w:r>
      <w:r w:rsidR="00736B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ены</w:t>
      </w:r>
      <w:r w:rsidR="00F4575B" w:rsidRPr="00F457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F794E" w:rsidRDefault="00725383" w:rsidP="00D127A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>Алсу</w:t>
      </w:r>
      <w:proofErr w:type="spellEnd"/>
      <w:r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>Зуфаровна</w:t>
      </w:r>
      <w:proofErr w:type="spellEnd"/>
      <w:r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помогает нашим </w:t>
      </w:r>
      <w:r w:rsidR="00375D21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>членам профсоюза</w:t>
      </w:r>
      <w:r w:rsidR="00F37DC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сборе документов по социальной ипотеке, так благодаря ее инициативности и </w:t>
      </w:r>
      <w:proofErr w:type="spellStart"/>
      <w:r w:rsidR="00F37DC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>небезразличию</w:t>
      </w:r>
      <w:proofErr w:type="spellEnd"/>
      <w:r w:rsidR="008854A3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37DC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3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11 семей нашего коллектива улучшили свои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жилищн</w:t>
      </w:r>
      <w:r w:rsidR="00F3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7D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условия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D7206" w:rsidRDefault="00F34C19" w:rsidP="0072538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138430</wp:posOffset>
            </wp:positionV>
            <wp:extent cx="2095500" cy="1573530"/>
            <wp:effectExtent l="38100" t="57150" r="114300" b="102870"/>
            <wp:wrapTight wrapText="bothSides">
              <wp:wrapPolygon edited="0">
                <wp:start x="-393" y="-785"/>
                <wp:lineTo x="-393" y="23012"/>
                <wp:lineTo x="22385" y="23012"/>
                <wp:lineTo x="22582" y="23012"/>
                <wp:lineTo x="22778" y="21443"/>
                <wp:lineTo x="22778" y="-262"/>
                <wp:lineTo x="22385" y="-785"/>
                <wp:lineTo x="-393" y="-785"/>
              </wp:wrapPolygon>
            </wp:wrapTight>
            <wp:docPr id="16" name="Рисунок 2" descr="C:\Users\Группа№9\Downloads\IMG-202105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руппа№9\Downloads\IMG-20210525-WA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353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54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В</w:t>
      </w:r>
      <w:r w:rsidR="007253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ажным вопросом </w:t>
      </w:r>
      <w:r w:rsidR="008854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и </w:t>
      </w:r>
      <w:r w:rsidR="007253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остается оздоровление сотрудников. </w:t>
      </w:r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этом вопросе </w:t>
      </w:r>
      <w:proofErr w:type="spellStart"/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Алсу</w:t>
      </w:r>
      <w:proofErr w:type="spellEnd"/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Зуфаровна</w:t>
      </w:r>
      <w:proofErr w:type="spellEnd"/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37DC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информирует сотрудников о возможности получения</w:t>
      </w:r>
      <w:r w:rsidR="00375D21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санаторно</w:t>
      </w:r>
      <w:proofErr w:type="spellEnd"/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курортных путевок </w:t>
      </w:r>
      <w:proofErr w:type="gramStart"/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нужда</w:t>
      </w:r>
      <w:r w:rsidR="00F168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ющимся</w:t>
      </w:r>
      <w:proofErr w:type="gramEnd"/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Так, например, </w:t>
      </w:r>
      <w:r w:rsidR="00F168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2018 году </w:t>
      </w:r>
      <w:r w:rsidR="00F168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Семенова </w:t>
      </w:r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Лилия </w:t>
      </w:r>
      <w:proofErr w:type="spellStart"/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Габделхаковна</w:t>
      </w:r>
      <w:proofErr w:type="spellEnd"/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отдохнула в г. Алушта (Крым) «Красный мак». «Я была в восторге от отдыха, и очень сильно благодарна нашему председателю профком</w:t>
      </w:r>
      <w:r w:rsidR="00F168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возможность побывать на море»</w:t>
      </w:r>
      <w:r w:rsidR="00F168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с радостью говорит Лилия </w:t>
      </w:r>
      <w:proofErr w:type="spellStart"/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Габделхаковна</w:t>
      </w:r>
      <w:proofErr w:type="spellEnd"/>
      <w:r w:rsidR="00375D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F06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D7206" w:rsidRPr="0087440E" w:rsidRDefault="00F37DC6" w:rsidP="0072538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Алсу</w:t>
      </w:r>
      <w:proofErr w:type="spellEnd"/>
      <w:r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>Зуфаровна</w:t>
      </w:r>
      <w:proofErr w:type="spellEnd"/>
      <w:r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всегда стоит на страже прав и законных интересов членов профсоюза, по любому вопросу коллектив идет к ней, ведь не каждый может напрямую прийти к руководителю и высказать о наболевшем, </w:t>
      </w:r>
      <w:r w:rsidR="00DD720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>не боясь задать тот или иной вопрос.</w:t>
      </w:r>
      <w:proofErr w:type="gramEnd"/>
      <w:r w:rsidR="00DD720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34C19" w:rsidRPr="00874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945515</wp:posOffset>
            </wp:positionV>
            <wp:extent cx="2457450" cy="1382395"/>
            <wp:effectExtent l="38100" t="57150" r="114300" b="103505"/>
            <wp:wrapTight wrapText="bothSides">
              <wp:wrapPolygon edited="0">
                <wp:start x="-335" y="-893"/>
                <wp:lineTo x="-335" y="23217"/>
                <wp:lineTo x="22270" y="23217"/>
                <wp:lineTo x="22437" y="23217"/>
                <wp:lineTo x="22605" y="22920"/>
                <wp:lineTo x="22605" y="-298"/>
                <wp:lineTo x="22270" y="-893"/>
                <wp:lineTo x="-335" y="-893"/>
              </wp:wrapPolygon>
            </wp:wrapTight>
            <wp:docPr id="19" name="Рисунок 3" descr="C:\Users\Группа№9\Downloads\IMG_20210123_09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руппа№9\Downloads\IMG_20210123_091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</a:blip>
                    <a:srcRect l="5136" t="40471" r="15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239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D720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Несмотря на возраст </w:t>
      </w:r>
      <w:proofErr w:type="spellStart"/>
      <w:r w:rsidR="00DD720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>Алсу</w:t>
      </w:r>
      <w:proofErr w:type="spellEnd"/>
      <w:r w:rsidR="00DD720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D720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>Зуфаровна</w:t>
      </w:r>
      <w:proofErr w:type="spellEnd"/>
      <w:r w:rsidR="00DD720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советом поможет, и проблему разрешит, и в обиду не даст. </w:t>
      </w:r>
      <w:r w:rsidR="00F16849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</w:p>
    <w:p w:rsidR="00DD7206" w:rsidRDefault="009F066D" w:rsidP="00DD720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же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Алсу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Зуфаровна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DD7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помогает педагогам при прохождении педагогической аттестации, </w:t>
      </w:r>
      <w:r w:rsidR="00DD720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только </w:t>
      </w:r>
      <w:proofErr w:type="gramStart"/>
      <w:r w:rsidR="00DD720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>словом</w:t>
      </w:r>
      <w:proofErr w:type="gramEnd"/>
      <w:r w:rsidR="00DD720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 и делом!</w:t>
      </w:r>
      <w:r w:rsidR="00DD7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F066D" w:rsidRPr="0087440E" w:rsidRDefault="0087440E" w:rsidP="0072538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114300</wp:posOffset>
            </wp:positionV>
            <wp:extent cx="2124075" cy="1447800"/>
            <wp:effectExtent l="38100" t="57150" r="123825" b="95250"/>
            <wp:wrapTight wrapText="bothSides">
              <wp:wrapPolygon edited="0">
                <wp:start x="-387" y="-853"/>
                <wp:lineTo x="-387" y="23021"/>
                <wp:lineTo x="22472" y="23021"/>
                <wp:lineTo x="22859" y="22168"/>
                <wp:lineTo x="22859" y="-284"/>
                <wp:lineTo x="22472" y="-853"/>
                <wp:lineTo x="-387" y="-853"/>
              </wp:wrapPolygon>
            </wp:wrapTight>
            <wp:docPr id="10" name="Рисунок 1" descr="C:\Users\Группа№9\Desktop\профком конкурс\профком фото\lhngyTHow_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Группа№9\Desktop\профком конкурс\профком фото\lhngyTHow_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47800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proofErr w:type="gramStart"/>
      <w:r w:rsidR="00F168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Гнусиной</w:t>
      </w:r>
      <w:proofErr w:type="spellEnd"/>
      <w:r w:rsidR="00F168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Риме </w:t>
      </w:r>
      <w:proofErr w:type="spellStart"/>
      <w:r w:rsidR="00F168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Гилязовне</w:t>
      </w:r>
      <w:proofErr w:type="spellEnd"/>
      <w:r w:rsidR="00F168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DD72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 оформлении </w:t>
      </w:r>
      <w:bookmarkStart w:id="0" w:name="_GoBack"/>
      <w:r w:rsidR="00DD7206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досрочной пенсии помогла в сборе необходимых архивных справок, подсказала о возможности получения бесплатной юридической помощи при обращении в суд у правового инспектора труда территориальной профсоюзной организации. </w:t>
      </w:r>
      <w:r w:rsidR="00F16849" w:rsidRPr="00874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bookmarkEnd w:id="0"/>
      <w:proofErr w:type="gramEnd"/>
    </w:p>
    <w:p w:rsidR="006516E0" w:rsidRDefault="0087440E" w:rsidP="00C20006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57785</wp:posOffset>
            </wp:positionV>
            <wp:extent cx="2162175" cy="1514475"/>
            <wp:effectExtent l="38100" t="57150" r="123825" b="104775"/>
            <wp:wrapTight wrapText="bothSides">
              <wp:wrapPolygon edited="0">
                <wp:start x="-381" y="-815"/>
                <wp:lineTo x="-381" y="23094"/>
                <wp:lineTo x="22456" y="23094"/>
                <wp:lineTo x="22647" y="23094"/>
                <wp:lineTo x="22837" y="21736"/>
                <wp:lineTo x="22837" y="-272"/>
                <wp:lineTo x="22456" y="-815"/>
                <wp:lineTo x="-381" y="-815"/>
              </wp:wrapPolygon>
            </wp:wrapTight>
            <wp:docPr id="18" name="Рисунок 3" descr="C:\Users\Группа№9\Desktop\профком конкурс\профком фото\q5B7ZWrsjW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Группа№9\Desktop\профком конкурс\профком фото\q5B7ZWrsjW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14475"/>
                    </a:xfrm>
                    <a:prstGeom prst="rect">
                      <a:avLst/>
                    </a:prstGeom>
                    <a:ln w="381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F2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Поздравление работников с профессиональными и календарными праздниками, поздравление юбиляров, вручение памятных подарков, организация и проведение праздничных вечеров – всё это лежит на плечах </w:t>
      </w:r>
      <w:proofErr w:type="spellStart"/>
      <w:r w:rsidR="00AF2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Алсу</w:t>
      </w:r>
      <w:proofErr w:type="spellEnd"/>
      <w:r w:rsidR="00AF2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F2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Зуфаровны</w:t>
      </w:r>
      <w:proofErr w:type="spellEnd"/>
      <w:r w:rsidR="00AF2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168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F2B5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95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Все праздники  </w:t>
      </w:r>
      <w:r w:rsidR="00651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проводя</w:t>
      </w:r>
      <w:r w:rsidR="00B953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тся очень оригинально и масштабно. </w:t>
      </w:r>
    </w:p>
    <w:p w:rsidR="00375D21" w:rsidRPr="0087440E" w:rsidRDefault="00C20006" w:rsidP="0087440E">
      <w:pPr>
        <w:ind w:firstLine="567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Наши </w:t>
      </w:r>
      <w:r w:rsidR="006516E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сотрудники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принимают активное участие в </w:t>
      </w:r>
      <w:r w:rsidR="00F34C1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ежегодных 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демонстрациях в честь Дня Победы</w:t>
      </w:r>
      <w:r w:rsidR="006516E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в Великой Отечественной войне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 1 мая</w:t>
      </w:r>
      <w:r w:rsidR="006516E0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– день труда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, День города, в различных благотворительных акциях, </w:t>
      </w:r>
      <w:r w:rsidR="00F34C1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конкурсах,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 субботниках</w:t>
      </w:r>
      <w:r w:rsidR="00F34C19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>, кро</w:t>
      </w:r>
      <w:r w:rsidR="00F37DC6">
        <w:rPr>
          <w:rFonts w:ascii="Times New Roman" w:hAnsi="Times New Roman" w:cs="Times New Roman"/>
          <w:bCs/>
          <w:iCs/>
          <w:color w:val="000000"/>
          <w:sz w:val="28"/>
          <w:szCs w:val="28"/>
          <w:shd w:val="clear" w:color="auto" w:fill="FFFFFF"/>
        </w:rPr>
        <w:t xml:space="preserve">ссах и забегах, </w:t>
      </w:r>
      <w:r w:rsidR="00F37DC6" w:rsidRPr="0087440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во главе всегда председатель – </w:t>
      </w:r>
      <w:proofErr w:type="spellStart"/>
      <w:r w:rsidR="00F37DC6" w:rsidRPr="0087440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Алсу</w:t>
      </w:r>
      <w:proofErr w:type="spellEnd"/>
      <w:r w:rsidR="00F37DC6" w:rsidRPr="0087440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proofErr w:type="spellStart"/>
      <w:r w:rsidR="00F37DC6" w:rsidRPr="0087440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Зуфаровна</w:t>
      </w:r>
      <w:proofErr w:type="spellEnd"/>
      <w:r w:rsidR="00F37DC6" w:rsidRPr="0087440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!</w:t>
      </w:r>
    </w:p>
    <w:p w:rsidR="000C4EDC" w:rsidRDefault="004269C6" w:rsidP="004269C6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0F2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«Е</w:t>
      </w:r>
      <w:r w:rsidR="000F26E0" w:rsidRPr="00976B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сли делать дело, то хорошо или</w:t>
      </w:r>
      <w:r w:rsidR="000F2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хорошо, по-другому никак» - этот жизненный принцип работает!</w:t>
      </w:r>
    </w:p>
    <w:p w:rsidR="00961141" w:rsidRPr="0087440E" w:rsidRDefault="00E31AE7" w:rsidP="0087440E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20A71">
        <w:rPr>
          <w:rFonts w:ascii="Times New Roman" w:hAnsi="Times New Roman" w:cs="Times New Roman"/>
          <w:sz w:val="28"/>
          <w:szCs w:val="28"/>
        </w:rPr>
        <w:t>Аккаунт в соц. сетях</w:t>
      </w:r>
      <w:r>
        <w:t xml:space="preserve">:  </w:t>
      </w:r>
      <w:hyperlink r:id="rId14" w:tgtFrame="_blank" w:history="1">
        <w:r>
          <w:rPr>
            <w:rStyle w:val="a5"/>
            <w:rFonts w:ascii="Arial" w:hAnsi="Arial" w:cs="Arial"/>
            <w:color w:val="005BD1"/>
            <w:sz w:val="23"/>
            <w:szCs w:val="23"/>
            <w:shd w:val="clear" w:color="auto" w:fill="FFFFFF"/>
          </w:rPr>
          <w:t>https://instagram.com/prof_d.s._44?utm_medium=copy_link</w:t>
        </w:r>
      </w:hyperlink>
    </w:p>
    <w:p w:rsidR="006516E0" w:rsidRDefault="00380E50" w:rsidP="006516E0">
      <w:pPr>
        <w:ind w:firstLine="567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20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Автор</w:t>
      </w:r>
      <w:r w:rsidR="00D05BCF" w:rsidRPr="00420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Заведующий МАДОУ №44 Тихонова Луиза </w:t>
      </w:r>
      <w:proofErr w:type="spellStart"/>
      <w:r w:rsidR="00D05BCF" w:rsidRPr="00420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Харисовн</w:t>
      </w:r>
      <w:r w:rsidR="006516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</w:p>
    <w:p w:rsidR="0087440E" w:rsidRDefault="0087440E" w:rsidP="006B69F3">
      <w:pPr>
        <w:rPr>
          <w:rFonts w:ascii="Times New Roman" w:hAnsi="Times New Roman" w:cs="Times New Roman"/>
          <w:sz w:val="36"/>
          <w:szCs w:val="36"/>
        </w:rPr>
      </w:pPr>
    </w:p>
    <w:sectPr w:rsidR="0087440E" w:rsidSect="005D1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60601"/>
    <w:multiLevelType w:val="hybridMultilevel"/>
    <w:tmpl w:val="7B480380"/>
    <w:lvl w:ilvl="0" w:tplc="AF10AF3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0527BE"/>
    <w:multiLevelType w:val="hybridMultilevel"/>
    <w:tmpl w:val="AD066E0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77374D42"/>
    <w:multiLevelType w:val="hybridMultilevel"/>
    <w:tmpl w:val="4BB002B2"/>
    <w:lvl w:ilvl="0" w:tplc="BA6E859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004E3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1CDA2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4A2ED1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58C3A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12E5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70228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D607F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40285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1141"/>
    <w:rsid w:val="000575F3"/>
    <w:rsid w:val="000653F8"/>
    <w:rsid w:val="00070F48"/>
    <w:rsid w:val="000C4EDC"/>
    <w:rsid w:val="000E33F6"/>
    <w:rsid w:val="000E72FD"/>
    <w:rsid w:val="000F26E0"/>
    <w:rsid w:val="001310E9"/>
    <w:rsid w:val="00153E2E"/>
    <w:rsid w:val="00223AA5"/>
    <w:rsid w:val="00343A94"/>
    <w:rsid w:val="0037100C"/>
    <w:rsid w:val="00375D21"/>
    <w:rsid w:val="00380E50"/>
    <w:rsid w:val="003F794E"/>
    <w:rsid w:val="00407A71"/>
    <w:rsid w:val="00420A71"/>
    <w:rsid w:val="004269C6"/>
    <w:rsid w:val="00475023"/>
    <w:rsid w:val="00486C11"/>
    <w:rsid w:val="005D176E"/>
    <w:rsid w:val="00651552"/>
    <w:rsid w:val="006516E0"/>
    <w:rsid w:val="00676301"/>
    <w:rsid w:val="006B69F3"/>
    <w:rsid w:val="0070163D"/>
    <w:rsid w:val="00721C53"/>
    <w:rsid w:val="00725383"/>
    <w:rsid w:val="00736BC6"/>
    <w:rsid w:val="00736E19"/>
    <w:rsid w:val="007401CD"/>
    <w:rsid w:val="007520BD"/>
    <w:rsid w:val="0087440E"/>
    <w:rsid w:val="008854A3"/>
    <w:rsid w:val="00896220"/>
    <w:rsid w:val="00903DFC"/>
    <w:rsid w:val="00961141"/>
    <w:rsid w:val="00976BE0"/>
    <w:rsid w:val="009F066D"/>
    <w:rsid w:val="00A126F6"/>
    <w:rsid w:val="00A13D88"/>
    <w:rsid w:val="00A15425"/>
    <w:rsid w:val="00AF2B55"/>
    <w:rsid w:val="00B32F61"/>
    <w:rsid w:val="00B904B0"/>
    <w:rsid w:val="00B953BC"/>
    <w:rsid w:val="00C20006"/>
    <w:rsid w:val="00C64685"/>
    <w:rsid w:val="00CC3C62"/>
    <w:rsid w:val="00CD06AA"/>
    <w:rsid w:val="00D05BCF"/>
    <w:rsid w:val="00D127AE"/>
    <w:rsid w:val="00D96E97"/>
    <w:rsid w:val="00DB5432"/>
    <w:rsid w:val="00DD0D83"/>
    <w:rsid w:val="00DD7206"/>
    <w:rsid w:val="00DF3ABD"/>
    <w:rsid w:val="00E31AE7"/>
    <w:rsid w:val="00E61F2C"/>
    <w:rsid w:val="00EC30CD"/>
    <w:rsid w:val="00F16849"/>
    <w:rsid w:val="00F34C19"/>
    <w:rsid w:val="00F37DC6"/>
    <w:rsid w:val="00F451C9"/>
    <w:rsid w:val="00F4575B"/>
    <w:rsid w:val="00FA16C8"/>
    <w:rsid w:val="00FA19BE"/>
    <w:rsid w:val="00FC06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61141"/>
    <w:rPr>
      <w:i/>
      <w:iCs/>
    </w:rPr>
  </w:style>
  <w:style w:type="paragraph" w:styleId="a4">
    <w:name w:val="List Paragraph"/>
    <w:basedOn w:val="a"/>
    <w:uiPriority w:val="34"/>
    <w:qFormat/>
    <w:rsid w:val="00976BE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31AE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5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5BC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A126F6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instagram.com/prof_d.s._44?utm_medium=copy_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F23543-25C1-4EAA-9106-D097A95D1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1438</Words>
  <Characters>8199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Группа№9</dc:creator>
  <cp:lastModifiedBy>Группа№9</cp:lastModifiedBy>
  <cp:revision>7</cp:revision>
  <dcterms:created xsi:type="dcterms:W3CDTF">2021-06-06T11:14:00Z</dcterms:created>
  <dcterms:modified xsi:type="dcterms:W3CDTF">2021-06-06T11:43:00Z</dcterms:modified>
</cp:coreProperties>
</file>