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0F" w:rsidRDefault="00A32E99" w:rsidP="00ED620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D30667">
        <w:rPr>
          <w:sz w:val="28"/>
          <w:szCs w:val="28"/>
        </w:rPr>
        <w:t xml:space="preserve">   </w:t>
      </w:r>
      <w:r w:rsidR="00F44891">
        <w:rPr>
          <w:sz w:val="28"/>
          <w:szCs w:val="28"/>
        </w:rPr>
        <w:t xml:space="preserve">      </w:t>
      </w:r>
    </w:p>
    <w:p w:rsidR="00E31126" w:rsidRPr="009A5FCD" w:rsidRDefault="00E31126" w:rsidP="00E31126">
      <w:pPr>
        <w:jc w:val="right"/>
      </w:pPr>
      <w:r w:rsidRPr="009A5FCD">
        <w:t>Утверждено</w:t>
      </w:r>
    </w:p>
    <w:p w:rsidR="00E31126" w:rsidRPr="009A5FCD" w:rsidRDefault="00E31126" w:rsidP="00E31126">
      <w:pPr>
        <w:jc w:val="right"/>
      </w:pPr>
      <w:r w:rsidRPr="009A5FCD">
        <w:t xml:space="preserve">                                                                          на заседании профкома Джалильской ТППО ОППО ПАО «Татнефть»</w:t>
      </w:r>
    </w:p>
    <w:p w:rsidR="00E31126" w:rsidRPr="009A5FCD" w:rsidRDefault="00B7033F" w:rsidP="00E31126">
      <w:pPr>
        <w:jc w:val="right"/>
      </w:pPr>
      <w:r>
        <w:t>Протокол №23-5</w:t>
      </w:r>
      <w:r w:rsidR="00E31126" w:rsidRPr="009A5FCD">
        <w:t xml:space="preserve"> от 18.04.2022 года </w:t>
      </w:r>
    </w:p>
    <w:p w:rsidR="00E31126" w:rsidRPr="009A5FCD" w:rsidRDefault="00E31126" w:rsidP="00E31126">
      <w:pPr>
        <w:jc w:val="right"/>
      </w:pPr>
      <w:r w:rsidRPr="009A5FCD">
        <w:t xml:space="preserve">                                                                                     Председатель профкома</w:t>
      </w:r>
    </w:p>
    <w:p w:rsidR="00E31126" w:rsidRPr="009A5FCD" w:rsidRDefault="00E31126" w:rsidP="00E31126">
      <w:pPr>
        <w:jc w:val="right"/>
      </w:pPr>
      <w:r w:rsidRPr="009A5FCD">
        <w:t xml:space="preserve">                                 Джалильской ТППО </w:t>
      </w:r>
    </w:p>
    <w:p w:rsidR="00E31126" w:rsidRDefault="00E31126" w:rsidP="00E31126">
      <w:pPr>
        <w:pStyle w:val="a6"/>
        <w:spacing w:before="0" w:beforeAutospacing="0" w:after="0" w:afterAutospacing="0"/>
        <w:rPr>
          <w:sz w:val="26"/>
          <w:szCs w:val="26"/>
        </w:rPr>
      </w:pPr>
      <w:r w:rsidRPr="009A5FCD">
        <w:t xml:space="preserve">                                                                                              </w:t>
      </w:r>
      <w:r w:rsidR="009A5FCD">
        <w:t xml:space="preserve">            </w:t>
      </w:r>
      <w:r w:rsidR="003D30E8">
        <w:t xml:space="preserve">         </w:t>
      </w:r>
      <w:r w:rsidRPr="009A5FCD">
        <w:t>__________ В.Н. Филимонов</w:t>
      </w:r>
    </w:p>
    <w:p w:rsidR="00E31126" w:rsidRPr="00F35C8C" w:rsidRDefault="00E31126" w:rsidP="00E31126">
      <w:pPr>
        <w:tabs>
          <w:tab w:val="left" w:pos="6396"/>
        </w:tabs>
        <w:jc w:val="right"/>
        <w:rPr>
          <w:sz w:val="26"/>
          <w:szCs w:val="26"/>
        </w:rPr>
      </w:pPr>
      <w:r w:rsidRPr="00F35C8C">
        <w:rPr>
          <w:sz w:val="26"/>
          <w:szCs w:val="26"/>
        </w:rPr>
        <w:t xml:space="preserve"> </w:t>
      </w:r>
    </w:p>
    <w:p w:rsidR="00ED620F" w:rsidRDefault="00ED620F" w:rsidP="00ED620F">
      <w:r>
        <w:t xml:space="preserve">                                                                                 </w:t>
      </w:r>
    </w:p>
    <w:p w:rsidR="00ED620F" w:rsidRPr="009A5FCD" w:rsidRDefault="00ED620F" w:rsidP="00ED620F">
      <w:pPr>
        <w:jc w:val="center"/>
      </w:pPr>
      <w:r w:rsidRPr="009A5FCD">
        <w:t>ПОЛОЖЕНИЕ</w:t>
      </w:r>
    </w:p>
    <w:p w:rsidR="003D30E8" w:rsidRDefault="00ED620F" w:rsidP="007F60AD">
      <w:pPr>
        <w:jc w:val="center"/>
      </w:pPr>
      <w:r w:rsidRPr="009A5FCD">
        <w:t xml:space="preserve"> </w:t>
      </w:r>
      <w:r w:rsidR="00E31126" w:rsidRPr="009A5FCD">
        <w:t>п</w:t>
      </w:r>
      <w:r w:rsidR="00F44891" w:rsidRPr="009A5FCD">
        <w:t xml:space="preserve">о проведению </w:t>
      </w:r>
      <w:r w:rsidR="00E31126" w:rsidRPr="009A5FCD">
        <w:t>соревновани</w:t>
      </w:r>
      <w:r w:rsidR="003D30E8">
        <w:t>й</w:t>
      </w:r>
      <w:r w:rsidR="00E31126" w:rsidRPr="009A5FCD">
        <w:t xml:space="preserve"> по</w:t>
      </w:r>
      <w:r w:rsidRPr="009A5FCD">
        <w:t xml:space="preserve"> плаванию</w:t>
      </w:r>
      <w:r w:rsidR="003D30E8">
        <w:t>,</w:t>
      </w:r>
      <w:r w:rsidR="00F44891" w:rsidRPr="009A5FCD">
        <w:t xml:space="preserve"> </w:t>
      </w:r>
    </w:p>
    <w:p w:rsidR="00ED620F" w:rsidRPr="009A5FCD" w:rsidRDefault="003D30E8" w:rsidP="007F60AD">
      <w:pPr>
        <w:jc w:val="center"/>
      </w:pPr>
      <w:r w:rsidRPr="009A5FCD">
        <w:t>посвященн</w:t>
      </w:r>
      <w:r>
        <w:t>ых празднику Весны и Труда</w:t>
      </w:r>
    </w:p>
    <w:p w:rsidR="009A5FCD" w:rsidRPr="009A5FCD" w:rsidRDefault="009A5FCD" w:rsidP="007F60AD">
      <w:pPr>
        <w:jc w:val="center"/>
        <w:rPr>
          <w:lang w:val="tt-RU"/>
        </w:rPr>
      </w:pPr>
    </w:p>
    <w:p w:rsidR="00ED620F" w:rsidRPr="009A5FCD" w:rsidRDefault="00ED620F" w:rsidP="00E31126">
      <w:pPr>
        <w:pStyle w:val="a4"/>
        <w:numPr>
          <w:ilvl w:val="0"/>
          <w:numId w:val="2"/>
        </w:numPr>
        <w:spacing w:line="240" w:lineRule="atLeast"/>
        <w:jc w:val="center"/>
        <w:rPr>
          <w:b/>
        </w:rPr>
      </w:pPr>
      <w:r w:rsidRPr="009A5FCD">
        <w:rPr>
          <w:b/>
        </w:rPr>
        <w:t>Цели и задачи</w:t>
      </w:r>
    </w:p>
    <w:p w:rsidR="00ED620F" w:rsidRPr="009A5FCD" w:rsidRDefault="00ED620F" w:rsidP="00ED620F">
      <w:pPr>
        <w:jc w:val="both"/>
      </w:pPr>
      <w:r w:rsidRPr="009A5FCD">
        <w:t xml:space="preserve">- </w:t>
      </w:r>
      <w:r w:rsidR="003D30E8">
        <w:t xml:space="preserve"> </w:t>
      </w:r>
      <w:r w:rsidRPr="009A5FCD">
        <w:t xml:space="preserve">популяризация и </w:t>
      </w:r>
      <w:r w:rsidR="003D30E8" w:rsidRPr="009A5FCD">
        <w:t>развитие спортивного плавания</w:t>
      </w:r>
      <w:r w:rsidR="001104F0" w:rsidRPr="009A5FCD">
        <w:t xml:space="preserve"> </w:t>
      </w:r>
      <w:r w:rsidR="003D30E8">
        <w:t>членов профсоюза</w:t>
      </w:r>
      <w:r w:rsidRPr="009A5FCD">
        <w:t>;</w:t>
      </w:r>
    </w:p>
    <w:p w:rsidR="00ED620F" w:rsidRPr="009A5FCD" w:rsidRDefault="00ED620F" w:rsidP="00ED620F">
      <w:pPr>
        <w:jc w:val="both"/>
      </w:pPr>
      <w:r w:rsidRPr="009A5FCD">
        <w:t>-  выявление сильнейших пловцов;</w:t>
      </w:r>
    </w:p>
    <w:p w:rsidR="00ED620F" w:rsidRPr="009A5FCD" w:rsidRDefault="00ED620F" w:rsidP="00ED620F">
      <w:pPr>
        <w:jc w:val="both"/>
      </w:pPr>
      <w:r w:rsidRPr="009A5FCD">
        <w:t>- пропаганда физической культуры, спорта и здорового образа жизни</w:t>
      </w:r>
      <w:r w:rsidR="001104F0" w:rsidRPr="009A5FCD">
        <w:t>;</w:t>
      </w:r>
    </w:p>
    <w:p w:rsidR="001104F0" w:rsidRPr="009A5FCD" w:rsidRDefault="001104F0" w:rsidP="00ED620F">
      <w:pPr>
        <w:jc w:val="both"/>
        <w:rPr>
          <w:color w:val="333333"/>
          <w:shd w:val="clear" w:color="auto" w:fill="FFFFFF"/>
        </w:rPr>
      </w:pPr>
      <w:r w:rsidRPr="009A5FCD">
        <w:t>-</w:t>
      </w:r>
      <w:r w:rsidRPr="009A5FCD">
        <w:rPr>
          <w:color w:val="333333"/>
          <w:shd w:val="clear" w:color="auto" w:fill="FFFFFF"/>
        </w:rPr>
        <w:t xml:space="preserve"> формирование жизнесберегающего навыка.</w:t>
      </w:r>
    </w:p>
    <w:p w:rsidR="00ED620F" w:rsidRPr="009A5FCD" w:rsidRDefault="00ED620F" w:rsidP="00E31126">
      <w:pPr>
        <w:pStyle w:val="a4"/>
        <w:numPr>
          <w:ilvl w:val="0"/>
          <w:numId w:val="2"/>
        </w:numPr>
        <w:jc w:val="center"/>
        <w:rPr>
          <w:b/>
        </w:rPr>
      </w:pPr>
      <w:r w:rsidRPr="009A5FCD">
        <w:rPr>
          <w:b/>
        </w:rPr>
        <w:t>Время и место проведения</w:t>
      </w:r>
    </w:p>
    <w:p w:rsidR="00ED620F" w:rsidRPr="009A5FCD" w:rsidRDefault="00ED620F" w:rsidP="00ED620F">
      <w:pPr>
        <w:tabs>
          <w:tab w:val="left" w:pos="284"/>
        </w:tabs>
        <w:jc w:val="both"/>
      </w:pPr>
      <w:r w:rsidRPr="009A5FCD">
        <w:t xml:space="preserve">     Соревнова</w:t>
      </w:r>
      <w:r w:rsidR="007F60AD" w:rsidRPr="009A5FCD">
        <w:t xml:space="preserve">ния проводятся 1 </w:t>
      </w:r>
      <w:r w:rsidR="00E31126" w:rsidRPr="009A5FCD">
        <w:t>мая 2022</w:t>
      </w:r>
      <w:r w:rsidR="00F1721C">
        <w:t xml:space="preserve"> </w:t>
      </w:r>
      <w:r w:rsidRPr="009A5FCD">
        <w:t>года в плавательном бассейне МБУ СОК «Батыр» по адресу: п</w:t>
      </w:r>
      <w:r w:rsidR="003D30E8">
        <w:t>гт</w:t>
      </w:r>
      <w:r w:rsidRPr="009A5FCD">
        <w:t xml:space="preserve"> Джалиль, ул.</w:t>
      </w:r>
      <w:r w:rsidR="00E31126" w:rsidRPr="009A5FCD">
        <w:rPr>
          <w:lang w:val="tt-RU"/>
        </w:rPr>
        <w:t xml:space="preserve"> </w:t>
      </w:r>
      <w:r w:rsidR="00E31126" w:rsidRPr="009A5FCD">
        <w:t>Лесна</w:t>
      </w:r>
      <w:r w:rsidR="006C0D66">
        <w:t>я</w:t>
      </w:r>
      <w:r w:rsidR="00E31126" w:rsidRPr="009A5FCD">
        <w:rPr>
          <w:lang w:val="tt-RU"/>
        </w:rPr>
        <w:t>,</w:t>
      </w:r>
      <w:r w:rsidRPr="009A5FCD">
        <w:t>10</w:t>
      </w:r>
      <w:r w:rsidR="00F1721C">
        <w:t>.</w:t>
      </w:r>
    </w:p>
    <w:p w:rsidR="00ED620F" w:rsidRPr="009A5FCD" w:rsidRDefault="00B82705" w:rsidP="00ED620F">
      <w:pPr>
        <w:pStyle w:val="a4"/>
        <w:numPr>
          <w:ilvl w:val="0"/>
          <w:numId w:val="1"/>
        </w:numPr>
        <w:ind w:left="896" w:hanging="357"/>
        <w:jc w:val="both"/>
      </w:pPr>
      <w:r>
        <w:t>Регистрация участников:</w:t>
      </w:r>
      <w:r w:rsidR="00C43E95" w:rsidRPr="009A5FCD">
        <w:t xml:space="preserve"> </w:t>
      </w:r>
      <w:r w:rsidR="00E058AC" w:rsidRPr="009A5FCD">
        <w:t>9</w:t>
      </w:r>
      <w:r w:rsidR="00C43E95" w:rsidRPr="009A5FCD">
        <w:t>.0</w:t>
      </w:r>
      <w:r w:rsidR="00ED620F" w:rsidRPr="009A5FCD">
        <w:t>0</w:t>
      </w:r>
      <w:r w:rsidR="00E31126" w:rsidRPr="009A5FCD">
        <w:rPr>
          <w:lang w:val="tt-RU"/>
        </w:rPr>
        <w:t xml:space="preserve"> час.</w:t>
      </w:r>
    </w:p>
    <w:p w:rsidR="00ED620F" w:rsidRPr="009A5FCD" w:rsidRDefault="00C43E95" w:rsidP="00ED620F">
      <w:pPr>
        <w:pStyle w:val="a4"/>
        <w:numPr>
          <w:ilvl w:val="0"/>
          <w:numId w:val="1"/>
        </w:numPr>
        <w:ind w:left="896" w:hanging="357"/>
        <w:jc w:val="both"/>
      </w:pPr>
      <w:r w:rsidRPr="009A5FCD">
        <w:t xml:space="preserve">Начало разминки: </w:t>
      </w:r>
      <w:r w:rsidR="00E058AC" w:rsidRPr="009A5FCD">
        <w:t>9</w:t>
      </w:r>
      <w:r w:rsidRPr="009A5FCD">
        <w:t xml:space="preserve">.30 – </w:t>
      </w:r>
      <w:r w:rsidR="00E058AC" w:rsidRPr="009A5FCD">
        <w:t>10</w:t>
      </w:r>
      <w:r w:rsidRPr="009A5FCD">
        <w:t>.0</w:t>
      </w:r>
      <w:r w:rsidR="00ED620F" w:rsidRPr="009A5FCD">
        <w:t>0</w:t>
      </w:r>
      <w:r w:rsidR="00E31126" w:rsidRPr="009A5FCD">
        <w:rPr>
          <w:lang w:val="tt-RU"/>
        </w:rPr>
        <w:t xml:space="preserve"> час.</w:t>
      </w:r>
    </w:p>
    <w:p w:rsidR="00ED620F" w:rsidRPr="009A5FCD" w:rsidRDefault="00C43E95" w:rsidP="00ED620F">
      <w:pPr>
        <w:pStyle w:val="a4"/>
        <w:numPr>
          <w:ilvl w:val="0"/>
          <w:numId w:val="1"/>
        </w:numPr>
        <w:ind w:left="896" w:hanging="357"/>
        <w:jc w:val="both"/>
      </w:pPr>
      <w:r w:rsidRPr="009A5FCD">
        <w:t>Начало соревнований</w:t>
      </w:r>
      <w:r w:rsidR="00B82705">
        <w:t>:</w:t>
      </w:r>
      <w:r w:rsidRPr="009A5FCD">
        <w:t xml:space="preserve"> </w:t>
      </w:r>
      <w:r w:rsidR="00E058AC" w:rsidRPr="009A5FCD">
        <w:t>10</w:t>
      </w:r>
      <w:r w:rsidRPr="009A5FCD">
        <w:t>.</w:t>
      </w:r>
      <w:r w:rsidR="00E058AC" w:rsidRPr="009A5FCD">
        <w:t>3</w:t>
      </w:r>
      <w:r w:rsidRPr="009A5FCD">
        <w:t>0</w:t>
      </w:r>
      <w:r w:rsidR="00E31126" w:rsidRPr="009A5FCD">
        <w:rPr>
          <w:lang w:val="tt-RU"/>
        </w:rPr>
        <w:t xml:space="preserve"> час.</w:t>
      </w:r>
    </w:p>
    <w:p w:rsidR="00ED620F" w:rsidRPr="009A5FCD" w:rsidRDefault="00ED620F" w:rsidP="00E31126">
      <w:pPr>
        <w:pStyle w:val="a4"/>
        <w:numPr>
          <w:ilvl w:val="0"/>
          <w:numId w:val="2"/>
        </w:numPr>
        <w:jc w:val="center"/>
        <w:rPr>
          <w:b/>
        </w:rPr>
      </w:pPr>
      <w:r w:rsidRPr="009A5FCD">
        <w:rPr>
          <w:b/>
        </w:rPr>
        <w:t>Руководство организацией и проведением соревнований</w:t>
      </w:r>
    </w:p>
    <w:p w:rsidR="009A5FCD" w:rsidRDefault="00ED620F" w:rsidP="00ED620F">
      <w:pPr>
        <w:jc w:val="both"/>
      </w:pPr>
      <w:r w:rsidRPr="009A5FCD">
        <w:t xml:space="preserve">   Общее руководство организацией и проведением соревнований осуществляет </w:t>
      </w:r>
      <w:r w:rsidR="00E058AC" w:rsidRPr="009A5FCD">
        <w:t xml:space="preserve">ДТППО, </w:t>
      </w:r>
      <w:r w:rsidRPr="009A5FCD">
        <w:t xml:space="preserve">МБУ СОК «Батыр». Ответственность за непосредственное проведение </w:t>
      </w:r>
      <w:r w:rsidR="009A5FCD">
        <w:t xml:space="preserve">соревнований возлагается </w:t>
      </w:r>
      <w:r w:rsidR="003D30E8">
        <w:t>на тренерско</w:t>
      </w:r>
      <w:r w:rsidRPr="009A5FCD">
        <w:t>-преподавательский состав отделения плавания.</w:t>
      </w:r>
      <w:r w:rsidR="009A5FCD">
        <w:t xml:space="preserve"> </w:t>
      </w:r>
    </w:p>
    <w:p w:rsidR="00ED620F" w:rsidRPr="009A5FCD" w:rsidRDefault="00ED620F" w:rsidP="00ED620F">
      <w:pPr>
        <w:jc w:val="both"/>
      </w:pPr>
      <w:r w:rsidRPr="009A5FCD">
        <w:t xml:space="preserve">Главный судья соревнований: </w:t>
      </w:r>
      <w:proofErr w:type="spellStart"/>
      <w:r w:rsidRPr="009A5FCD">
        <w:t>Галиахметов</w:t>
      </w:r>
      <w:proofErr w:type="spellEnd"/>
      <w:r w:rsidRPr="009A5FCD">
        <w:t xml:space="preserve"> А.И., секретарь: Раянова С.Ю.</w:t>
      </w:r>
    </w:p>
    <w:p w:rsidR="00ED620F" w:rsidRPr="009A5FCD" w:rsidRDefault="00ED620F" w:rsidP="00ED620F">
      <w:pPr>
        <w:jc w:val="both"/>
        <w:rPr>
          <w:sz w:val="16"/>
          <w:szCs w:val="16"/>
          <w:u w:val="single"/>
        </w:rPr>
      </w:pPr>
    </w:p>
    <w:p w:rsidR="00ED620F" w:rsidRPr="009A5FCD" w:rsidRDefault="00ED620F" w:rsidP="00E31126">
      <w:pPr>
        <w:pStyle w:val="a4"/>
        <w:numPr>
          <w:ilvl w:val="0"/>
          <w:numId w:val="2"/>
        </w:numPr>
        <w:jc w:val="center"/>
        <w:rPr>
          <w:b/>
        </w:rPr>
      </w:pPr>
      <w:r w:rsidRPr="009A5FCD">
        <w:rPr>
          <w:b/>
        </w:rPr>
        <w:t>Участники соревнований</w:t>
      </w:r>
    </w:p>
    <w:p w:rsidR="00E31126" w:rsidRPr="009A5FCD" w:rsidRDefault="00E31126" w:rsidP="00942F32">
      <w:pPr>
        <w:pStyle w:val="a6"/>
        <w:spacing w:before="0" w:beforeAutospacing="0" w:after="0" w:afterAutospacing="0"/>
        <w:jc w:val="both"/>
      </w:pPr>
      <w:r w:rsidRPr="009A5FCD">
        <w:t>К участию в соревнования приглашаются все работники цехов структурных подразделений, расположенных в Сармановском муниципальном районе и пгт. Джалиль, состоящих на профсоюзном учете в Джалильской ТППО.</w:t>
      </w:r>
    </w:p>
    <w:p w:rsidR="00ED620F" w:rsidRPr="009A5FCD" w:rsidRDefault="00190F77" w:rsidP="00942F32">
      <w:pPr>
        <w:tabs>
          <w:tab w:val="left" w:pos="284"/>
        </w:tabs>
        <w:jc w:val="both"/>
      </w:pPr>
      <w:r w:rsidRPr="0021363E">
        <w:rPr>
          <w:u w:val="single"/>
        </w:rPr>
        <w:t>К соревнованиям допускаю</w:t>
      </w:r>
      <w:r w:rsidR="00ED620F" w:rsidRPr="0021363E">
        <w:rPr>
          <w:u w:val="single"/>
        </w:rPr>
        <w:t>тся</w:t>
      </w:r>
      <w:r w:rsidR="007F60AD" w:rsidRPr="0021363E">
        <w:rPr>
          <w:color w:val="FF0000"/>
          <w:u w:val="single"/>
        </w:rPr>
        <w:t xml:space="preserve"> </w:t>
      </w:r>
      <w:r w:rsidR="00E31126" w:rsidRPr="0021363E">
        <w:rPr>
          <w:u w:val="single"/>
        </w:rPr>
        <w:t>участники имеющие</w:t>
      </w:r>
      <w:r w:rsidR="001104F0" w:rsidRPr="0021363E">
        <w:rPr>
          <w:u w:val="single"/>
        </w:rPr>
        <w:t xml:space="preserve"> медицинские справки</w:t>
      </w:r>
      <w:r w:rsidR="007F60AD" w:rsidRPr="009A5FCD">
        <w:t>.</w:t>
      </w:r>
    </w:p>
    <w:p w:rsidR="00D310AB" w:rsidRPr="009A5FCD" w:rsidRDefault="00D310AB" w:rsidP="00ED620F">
      <w:pPr>
        <w:jc w:val="center"/>
        <w:rPr>
          <w:b/>
          <w:sz w:val="16"/>
          <w:szCs w:val="16"/>
          <w:u w:val="single"/>
        </w:rPr>
      </w:pPr>
    </w:p>
    <w:p w:rsidR="00ED620F" w:rsidRPr="009A5FCD" w:rsidRDefault="00ED620F" w:rsidP="00ED620F">
      <w:pPr>
        <w:tabs>
          <w:tab w:val="left" w:pos="284"/>
        </w:tabs>
        <w:jc w:val="center"/>
        <w:rPr>
          <w:b/>
        </w:rPr>
      </w:pPr>
      <w:r w:rsidRPr="009A5FCD">
        <w:rPr>
          <w:b/>
        </w:rPr>
        <w:t xml:space="preserve">5. </w:t>
      </w:r>
      <w:r w:rsidR="00E31126" w:rsidRPr="009A5FCD">
        <w:rPr>
          <w:b/>
        </w:rPr>
        <w:t xml:space="preserve"> </w:t>
      </w:r>
      <w:r w:rsidRPr="009A5FCD">
        <w:rPr>
          <w:b/>
        </w:rPr>
        <w:t>Программа соревнований</w:t>
      </w:r>
    </w:p>
    <w:p w:rsidR="00F057C0" w:rsidRPr="009A5FCD" w:rsidRDefault="00F057C0" w:rsidP="00ED620F">
      <w:pPr>
        <w:tabs>
          <w:tab w:val="left" w:pos="284"/>
        </w:tabs>
      </w:pPr>
      <w:r w:rsidRPr="009A5FCD">
        <w:t>1</w:t>
      </w:r>
      <w:r w:rsidR="005C1417" w:rsidRPr="009A5FCD">
        <w:t>.</w:t>
      </w:r>
      <w:r w:rsidR="001104F0" w:rsidRPr="009A5FCD">
        <w:t xml:space="preserve"> Женщины</w:t>
      </w:r>
      <w:r w:rsidR="00D4533F" w:rsidRPr="009A5FCD">
        <w:t xml:space="preserve"> от 26</w:t>
      </w:r>
      <w:r w:rsidRPr="009A5FCD">
        <w:t xml:space="preserve"> до 30 лет</w:t>
      </w:r>
      <w:r w:rsidR="001104F0" w:rsidRPr="009A5FCD">
        <w:t xml:space="preserve"> </w:t>
      </w:r>
      <w:r w:rsidRPr="009A5FCD">
        <w:t>– 50 м в/с;</w:t>
      </w:r>
    </w:p>
    <w:p w:rsidR="00F057C0" w:rsidRPr="009A5FCD" w:rsidRDefault="005C1417" w:rsidP="00ED620F">
      <w:pPr>
        <w:tabs>
          <w:tab w:val="left" w:pos="284"/>
        </w:tabs>
      </w:pPr>
      <w:r w:rsidRPr="009A5FCD">
        <w:t>2</w:t>
      </w:r>
      <w:r w:rsidR="00F057C0" w:rsidRPr="009A5FCD">
        <w:t>. Женщины от 30 до 35 лет</w:t>
      </w:r>
      <w:r w:rsidR="001104F0" w:rsidRPr="009A5FCD">
        <w:t xml:space="preserve"> </w:t>
      </w:r>
      <w:r w:rsidR="00F057C0" w:rsidRPr="009A5FCD">
        <w:t>– 50 м в/с;</w:t>
      </w:r>
    </w:p>
    <w:p w:rsidR="00F057C0" w:rsidRPr="009A5FCD" w:rsidRDefault="005C1417" w:rsidP="00ED620F">
      <w:pPr>
        <w:tabs>
          <w:tab w:val="left" w:pos="284"/>
        </w:tabs>
      </w:pPr>
      <w:r w:rsidRPr="009A5FCD">
        <w:t>3</w:t>
      </w:r>
      <w:r w:rsidR="00F057C0" w:rsidRPr="009A5FCD">
        <w:t>. Женщины от 35 до 40 лет</w:t>
      </w:r>
      <w:r w:rsidR="001104F0" w:rsidRPr="009A5FCD">
        <w:t xml:space="preserve"> </w:t>
      </w:r>
      <w:r w:rsidR="00F057C0" w:rsidRPr="009A5FCD">
        <w:t>– 50 м в/с;</w:t>
      </w:r>
    </w:p>
    <w:p w:rsidR="00F057C0" w:rsidRPr="009A5FCD" w:rsidRDefault="005C1417" w:rsidP="00ED620F">
      <w:pPr>
        <w:tabs>
          <w:tab w:val="left" w:pos="284"/>
        </w:tabs>
      </w:pPr>
      <w:r w:rsidRPr="009A5FCD">
        <w:t>4</w:t>
      </w:r>
      <w:r w:rsidR="001104F0" w:rsidRPr="009A5FCD">
        <w:t>. Ж</w:t>
      </w:r>
      <w:r w:rsidR="00F057C0" w:rsidRPr="009A5FCD">
        <w:t>енщины от 40 лет и старше</w:t>
      </w:r>
      <w:r w:rsidR="001104F0" w:rsidRPr="009A5FCD">
        <w:t xml:space="preserve"> </w:t>
      </w:r>
      <w:r w:rsidR="00F057C0" w:rsidRPr="009A5FCD">
        <w:t>– 50 м в/с;</w:t>
      </w:r>
    </w:p>
    <w:p w:rsidR="00F057C0" w:rsidRPr="009A5FCD" w:rsidRDefault="005C1417" w:rsidP="00ED620F">
      <w:pPr>
        <w:tabs>
          <w:tab w:val="left" w:pos="284"/>
        </w:tabs>
      </w:pPr>
      <w:r w:rsidRPr="009A5FCD">
        <w:t>5</w:t>
      </w:r>
      <w:r w:rsidR="00D4533F" w:rsidRPr="009A5FCD">
        <w:t xml:space="preserve">. </w:t>
      </w:r>
      <w:r w:rsidR="00F057C0" w:rsidRPr="009A5FCD">
        <w:t xml:space="preserve"> Мужчины от </w:t>
      </w:r>
      <w:r w:rsidR="00E31126" w:rsidRPr="009A5FCD">
        <w:t>26 до</w:t>
      </w:r>
      <w:r w:rsidR="00F057C0" w:rsidRPr="009A5FCD">
        <w:t xml:space="preserve"> 30 лет</w:t>
      </w:r>
      <w:r w:rsidR="001104F0" w:rsidRPr="009A5FCD">
        <w:t xml:space="preserve"> </w:t>
      </w:r>
      <w:r w:rsidR="00F057C0" w:rsidRPr="009A5FCD">
        <w:t>– 50 м в/с;</w:t>
      </w:r>
    </w:p>
    <w:p w:rsidR="00ED620F" w:rsidRPr="009A5FCD" w:rsidRDefault="005C1417" w:rsidP="00ED620F">
      <w:pPr>
        <w:tabs>
          <w:tab w:val="left" w:pos="284"/>
        </w:tabs>
      </w:pPr>
      <w:r w:rsidRPr="009A5FCD">
        <w:t>6</w:t>
      </w:r>
      <w:r w:rsidR="00ED620F" w:rsidRPr="009A5FCD">
        <w:t>.</w:t>
      </w:r>
      <w:r w:rsidR="007F60AD" w:rsidRPr="009A5FCD">
        <w:t xml:space="preserve"> </w:t>
      </w:r>
      <w:r w:rsidR="00ED620F" w:rsidRPr="009A5FCD">
        <w:t xml:space="preserve">Мужчины </w:t>
      </w:r>
      <w:r w:rsidR="00E31126" w:rsidRPr="009A5FCD">
        <w:t>от 30</w:t>
      </w:r>
      <w:r w:rsidR="00F057C0" w:rsidRPr="009A5FCD">
        <w:t xml:space="preserve"> до 40 лет</w:t>
      </w:r>
      <w:r w:rsidR="001104F0" w:rsidRPr="009A5FCD">
        <w:t xml:space="preserve"> </w:t>
      </w:r>
      <w:r w:rsidR="00F057C0" w:rsidRPr="009A5FCD">
        <w:t>– 50 м в/с;</w:t>
      </w:r>
    </w:p>
    <w:p w:rsidR="00ED620F" w:rsidRPr="009A5FCD" w:rsidRDefault="005C1417" w:rsidP="00ED620F">
      <w:pPr>
        <w:tabs>
          <w:tab w:val="left" w:pos="284"/>
        </w:tabs>
      </w:pPr>
      <w:r w:rsidRPr="009A5FCD">
        <w:t>7</w:t>
      </w:r>
      <w:r w:rsidR="00ED620F" w:rsidRPr="009A5FCD">
        <w:t>.</w:t>
      </w:r>
      <w:r w:rsidR="007F60AD" w:rsidRPr="009A5FCD">
        <w:t xml:space="preserve"> </w:t>
      </w:r>
      <w:r w:rsidR="00F057C0" w:rsidRPr="009A5FCD">
        <w:t>Мужчины от 40 до 50 лет</w:t>
      </w:r>
      <w:r w:rsidR="001104F0" w:rsidRPr="009A5FCD">
        <w:t xml:space="preserve"> </w:t>
      </w:r>
      <w:r w:rsidR="00F057C0" w:rsidRPr="009A5FCD">
        <w:t>– 50 м в/с;</w:t>
      </w:r>
    </w:p>
    <w:p w:rsidR="00ED620F" w:rsidRPr="009A5FCD" w:rsidRDefault="005C1417" w:rsidP="00ED620F">
      <w:pPr>
        <w:tabs>
          <w:tab w:val="left" w:pos="284"/>
        </w:tabs>
      </w:pPr>
      <w:r w:rsidRPr="009A5FCD">
        <w:t>8</w:t>
      </w:r>
      <w:r w:rsidR="00ED620F" w:rsidRPr="009A5FCD">
        <w:t>.</w:t>
      </w:r>
      <w:r w:rsidR="007F60AD" w:rsidRPr="009A5FCD">
        <w:t xml:space="preserve"> </w:t>
      </w:r>
      <w:r w:rsidR="00F057C0" w:rsidRPr="009A5FCD">
        <w:t>Мужчины от 50 лет и старше</w:t>
      </w:r>
      <w:r w:rsidR="001104F0" w:rsidRPr="009A5FCD">
        <w:t xml:space="preserve"> </w:t>
      </w:r>
      <w:r w:rsidR="00F057C0" w:rsidRPr="009A5FCD">
        <w:t>– 50 м в/с.</w:t>
      </w:r>
    </w:p>
    <w:p w:rsidR="007F60AD" w:rsidRPr="009A5FCD" w:rsidRDefault="007F60AD" w:rsidP="00ED620F">
      <w:pPr>
        <w:tabs>
          <w:tab w:val="left" w:pos="284"/>
        </w:tabs>
        <w:rPr>
          <w:sz w:val="16"/>
          <w:szCs w:val="16"/>
        </w:rPr>
      </w:pPr>
    </w:p>
    <w:p w:rsidR="00ED620F" w:rsidRPr="009A5FCD" w:rsidRDefault="00ED620F" w:rsidP="00E31126">
      <w:pPr>
        <w:pStyle w:val="a4"/>
        <w:numPr>
          <w:ilvl w:val="0"/>
          <w:numId w:val="2"/>
        </w:numPr>
        <w:jc w:val="center"/>
        <w:rPr>
          <w:b/>
        </w:rPr>
      </w:pPr>
      <w:r w:rsidRPr="009A5FCD">
        <w:rPr>
          <w:b/>
        </w:rPr>
        <w:t>Определение победителей и награждение</w:t>
      </w:r>
    </w:p>
    <w:p w:rsidR="00ED620F" w:rsidRPr="009A5FCD" w:rsidRDefault="00ED620F" w:rsidP="00ED620F">
      <w:pPr>
        <w:tabs>
          <w:tab w:val="left" w:pos="284"/>
        </w:tabs>
        <w:spacing w:line="240" w:lineRule="atLeast"/>
        <w:jc w:val="both"/>
      </w:pPr>
      <w:r w:rsidRPr="009A5FCD">
        <w:t xml:space="preserve">    Соревнования личные. Победители и призеры опре</w:t>
      </w:r>
      <w:r w:rsidR="001104F0" w:rsidRPr="009A5FCD">
        <w:t xml:space="preserve">деляются по лучшему результату. </w:t>
      </w:r>
      <w:r w:rsidRPr="009A5FCD">
        <w:t>Участники занявшие призовые места в своих возрастных кате</w:t>
      </w:r>
      <w:r w:rsidR="00A32E99" w:rsidRPr="009A5FCD">
        <w:t>гориях н</w:t>
      </w:r>
      <w:r w:rsidR="00604EDE" w:rsidRPr="009A5FCD">
        <w:t>аграждаются грамотами и</w:t>
      </w:r>
      <w:r w:rsidR="00E058AC" w:rsidRPr="009A5FCD">
        <w:t xml:space="preserve"> денежным вознаграждением</w:t>
      </w:r>
      <w:r w:rsidR="00A32E99" w:rsidRPr="009A5FCD">
        <w:t>.</w:t>
      </w:r>
      <w:r w:rsidR="003330AA" w:rsidRPr="009A5FCD">
        <w:t xml:space="preserve">   </w:t>
      </w:r>
    </w:p>
    <w:p w:rsidR="00E31126" w:rsidRPr="009A5FCD" w:rsidRDefault="00E31126" w:rsidP="00E31126">
      <w:pPr>
        <w:jc w:val="center"/>
        <w:rPr>
          <w:b/>
        </w:rPr>
      </w:pPr>
      <w:r w:rsidRPr="009A5FCD">
        <w:rPr>
          <w:b/>
        </w:rPr>
        <w:t>7. Заявки</w:t>
      </w:r>
    </w:p>
    <w:p w:rsidR="00E31126" w:rsidRPr="009A5FCD" w:rsidRDefault="00E31126" w:rsidP="00E31126">
      <w:pPr>
        <w:tabs>
          <w:tab w:val="left" w:pos="284"/>
        </w:tabs>
        <w:jc w:val="both"/>
      </w:pPr>
      <w:r w:rsidRPr="009A5FCD">
        <w:t xml:space="preserve">    Заявки установленного образца подаются в день соревнований.</w:t>
      </w:r>
    </w:p>
    <w:p w:rsidR="009A5FCD" w:rsidRDefault="009A5FCD" w:rsidP="009A5FCD">
      <w:pPr>
        <w:ind w:left="-142"/>
        <w:jc w:val="both"/>
        <w:rPr>
          <w:b/>
        </w:rPr>
      </w:pPr>
    </w:p>
    <w:p w:rsidR="00D07DFA" w:rsidRDefault="009A5FCD" w:rsidP="009A5FCD">
      <w:pPr>
        <w:ind w:left="-142"/>
        <w:jc w:val="both"/>
      </w:pPr>
      <w:r w:rsidRPr="009A5FCD">
        <w:rPr>
          <w:b/>
        </w:rPr>
        <w:t xml:space="preserve">       </w:t>
      </w:r>
      <w:r w:rsidR="00E31126" w:rsidRPr="009A5FCD">
        <w:rPr>
          <w:b/>
        </w:rPr>
        <w:t xml:space="preserve">Нахождение в </w:t>
      </w:r>
      <w:r w:rsidR="00942F32">
        <w:rPr>
          <w:b/>
        </w:rPr>
        <w:t xml:space="preserve">МБУ </w:t>
      </w:r>
      <w:r w:rsidR="00E31126" w:rsidRPr="009A5FCD">
        <w:rPr>
          <w:b/>
        </w:rPr>
        <w:t xml:space="preserve">СОК «Батыр» допускается </w:t>
      </w:r>
      <w:r w:rsidRPr="009A5FCD">
        <w:rPr>
          <w:b/>
        </w:rPr>
        <w:t>при</w:t>
      </w:r>
      <w:r w:rsidR="00E31126" w:rsidRPr="009A5FCD">
        <w:rPr>
          <w:b/>
        </w:rPr>
        <w:t xml:space="preserve"> </w:t>
      </w:r>
      <w:r w:rsidRPr="009A5FCD">
        <w:rPr>
          <w:b/>
        </w:rPr>
        <w:t xml:space="preserve">соблюдении мер профилактики по предотвращению распространения коронавирусной инфекции </w:t>
      </w:r>
      <w:r w:rsidRPr="009A5FCD">
        <w:rPr>
          <w:b/>
          <w:lang w:val="en-US"/>
        </w:rPr>
        <w:t>COVID</w:t>
      </w:r>
      <w:r w:rsidRPr="009A5FCD">
        <w:rPr>
          <w:b/>
        </w:rPr>
        <w:t>-19 (маски, соблюдение социальной дистанции).</w:t>
      </w:r>
    </w:p>
    <w:p w:rsidR="00604EDE" w:rsidRDefault="00604EDE" w:rsidP="007F17FF">
      <w:pPr>
        <w:spacing w:line="360" w:lineRule="auto"/>
        <w:jc w:val="center"/>
        <w:rPr>
          <w:b/>
          <w:sz w:val="28"/>
          <w:szCs w:val="28"/>
        </w:rPr>
      </w:pPr>
    </w:p>
    <w:sectPr w:rsidR="00604EDE" w:rsidSect="009A5FCD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F47"/>
    <w:multiLevelType w:val="hybridMultilevel"/>
    <w:tmpl w:val="B7AE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4E4D"/>
    <w:multiLevelType w:val="hybridMultilevel"/>
    <w:tmpl w:val="E82095E8"/>
    <w:lvl w:ilvl="0" w:tplc="49D6EA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45"/>
    <w:rsid w:val="001104F0"/>
    <w:rsid w:val="0018492B"/>
    <w:rsid w:val="00190F77"/>
    <w:rsid w:val="0021363E"/>
    <w:rsid w:val="003330AA"/>
    <w:rsid w:val="003D30E8"/>
    <w:rsid w:val="004E028C"/>
    <w:rsid w:val="00554188"/>
    <w:rsid w:val="005C1417"/>
    <w:rsid w:val="00604EDE"/>
    <w:rsid w:val="006C0D66"/>
    <w:rsid w:val="00720CFB"/>
    <w:rsid w:val="00783250"/>
    <w:rsid w:val="007F17FF"/>
    <w:rsid w:val="007F60AD"/>
    <w:rsid w:val="008672B3"/>
    <w:rsid w:val="00887722"/>
    <w:rsid w:val="00942F32"/>
    <w:rsid w:val="009A5FCD"/>
    <w:rsid w:val="00A32E99"/>
    <w:rsid w:val="00AA51EB"/>
    <w:rsid w:val="00AC231F"/>
    <w:rsid w:val="00B7033F"/>
    <w:rsid w:val="00B82705"/>
    <w:rsid w:val="00BC2E45"/>
    <w:rsid w:val="00C32C70"/>
    <w:rsid w:val="00C43E95"/>
    <w:rsid w:val="00D07DFA"/>
    <w:rsid w:val="00D30667"/>
    <w:rsid w:val="00D310AB"/>
    <w:rsid w:val="00D4533F"/>
    <w:rsid w:val="00D50962"/>
    <w:rsid w:val="00E058AC"/>
    <w:rsid w:val="00E31126"/>
    <w:rsid w:val="00ED620F"/>
    <w:rsid w:val="00F057C0"/>
    <w:rsid w:val="00F1721C"/>
    <w:rsid w:val="00F44891"/>
    <w:rsid w:val="00FD0439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50795-437C-4C2C-A279-45D4A11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2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620F"/>
    <w:pPr>
      <w:ind w:left="720"/>
      <w:contextualSpacing/>
    </w:pPr>
  </w:style>
  <w:style w:type="table" w:styleId="a5">
    <w:name w:val="Table Grid"/>
    <w:basedOn w:val="a1"/>
    <w:uiPriority w:val="59"/>
    <w:rsid w:val="00D3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1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Маринина Люция Завдатовна</cp:lastModifiedBy>
  <cp:revision>2</cp:revision>
  <cp:lastPrinted>2021-04-29T04:57:00Z</cp:lastPrinted>
  <dcterms:created xsi:type="dcterms:W3CDTF">2022-05-30T10:31:00Z</dcterms:created>
  <dcterms:modified xsi:type="dcterms:W3CDTF">2022-05-30T10:31:00Z</dcterms:modified>
</cp:coreProperties>
</file>