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2D" w:rsidRDefault="004D7B2D">
      <w:r>
        <w:t xml:space="preserve">Письмо поддержки </w:t>
      </w:r>
      <w:proofErr w:type="gramStart"/>
      <w:r>
        <w:t>нашего  профсоюзного</w:t>
      </w:r>
      <w:proofErr w:type="gramEnd"/>
      <w:r>
        <w:t xml:space="preserve"> лидера </w:t>
      </w:r>
      <w:proofErr w:type="spellStart"/>
      <w:r>
        <w:t>Сорокопудовой</w:t>
      </w:r>
      <w:proofErr w:type="spellEnd"/>
      <w:r>
        <w:t xml:space="preserve"> Натальи Александровны.</w:t>
      </w:r>
    </w:p>
    <w:p w:rsidR="001303EA" w:rsidRDefault="00D930CA">
      <w:r>
        <w:t xml:space="preserve">От </w:t>
      </w:r>
      <w:proofErr w:type="spellStart"/>
      <w:r>
        <w:t>Дерюшевой</w:t>
      </w:r>
      <w:proofErr w:type="spellEnd"/>
      <w:r>
        <w:t xml:space="preserve"> Натальи Алексеевны</w:t>
      </w:r>
      <w:r w:rsidR="004D7B2D">
        <w:t>. –</w:t>
      </w:r>
      <w:r>
        <w:t xml:space="preserve"> члена профсоюза женского отделения</w:t>
      </w:r>
      <w:r w:rsidR="004D7B2D">
        <w:t xml:space="preserve"> филиала№3 КГБУЗ ККПНД№1.</w:t>
      </w:r>
    </w:p>
    <w:p w:rsidR="00D930CA" w:rsidRDefault="00D930CA">
      <w:r>
        <w:t xml:space="preserve">Выражаем признательность и благодарность за работу возглавляемого Натальей </w:t>
      </w:r>
      <w:proofErr w:type="gramStart"/>
      <w:r>
        <w:t>Александровной  профсоюза</w:t>
      </w:r>
      <w:proofErr w:type="gramEnd"/>
      <w:r>
        <w:t xml:space="preserve">. </w:t>
      </w:r>
    </w:p>
    <w:p w:rsidR="004D7B2D" w:rsidRDefault="00D930CA">
      <w:r>
        <w:t>Помогающая нам, в получении материальной поддержки, медицинской помощи, разнообразным мероприятиях местного и краевого уровня. Помощи и поддержки, выходящие за рамки профсоюза. Оказание благотворительной помощи детскому дому в приобретении необходимых предметов, что говорит о ее большом и великодушном сердце и огромной душе. Поддерживаю Вас и ваших профсоюзников и желаем крепости сил, здоровья и помощи Божьей во всяком добром деле</w:t>
      </w:r>
      <w:r w:rsidR="004D7B2D">
        <w:t>.</w:t>
      </w:r>
    </w:p>
    <w:p w:rsidR="004D7B2D" w:rsidRDefault="004D7B2D">
      <w:r>
        <w:t xml:space="preserve">С уважением </w:t>
      </w:r>
      <w:proofErr w:type="spellStart"/>
      <w:r w:rsidR="00D930CA">
        <w:t>Дерюшева</w:t>
      </w:r>
      <w:proofErr w:type="spellEnd"/>
      <w:r w:rsidR="00D930CA">
        <w:t xml:space="preserve"> Наталья Алексеевна</w:t>
      </w:r>
      <w:r>
        <w:t>.</w:t>
      </w:r>
    </w:p>
    <w:p w:rsidR="004D7B2D" w:rsidRDefault="004D7B2D">
      <w:r>
        <w:t xml:space="preserve">Тел </w:t>
      </w:r>
      <w:r w:rsidR="00D930CA">
        <w:t>89235789020</w:t>
      </w:r>
      <w:bookmarkStart w:id="0" w:name="_GoBack"/>
      <w:bookmarkEnd w:id="0"/>
    </w:p>
    <w:sectPr w:rsidR="004D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EA"/>
    <w:rsid w:val="001303EA"/>
    <w:rsid w:val="004D7B2D"/>
    <w:rsid w:val="00643D5E"/>
    <w:rsid w:val="00D9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AA0C6-B5C3-4EF1-956F-1FE28F12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2022-05-31T10:04:00Z</dcterms:created>
  <dcterms:modified xsi:type="dcterms:W3CDTF">2022-05-31T10:04:00Z</dcterms:modified>
</cp:coreProperties>
</file>