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0B3E" w14:textId="77777777" w:rsidR="005B7BBB" w:rsidRDefault="005B7BBB" w:rsidP="005B7B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профсоюзная газета «Солидарность»</w:t>
      </w:r>
    </w:p>
    <w:p w14:paraId="17900C96" w14:textId="77777777" w:rsidR="005B7BBB" w:rsidRDefault="005B7BBB" w:rsidP="005B7B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премии «Профсоюзный Авангард»</w:t>
      </w:r>
    </w:p>
    <w:p w14:paraId="0C3F9FC7" w14:textId="77777777" w:rsidR="005B7BBB" w:rsidRDefault="005B7BBB" w:rsidP="005B7B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E13B21" w14:textId="77777777" w:rsidR="005B7BBB" w:rsidRDefault="005B7BBB" w:rsidP="005B7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ПОДДЕРЖКИ</w:t>
      </w:r>
    </w:p>
    <w:p w14:paraId="7EA656C6" w14:textId="77777777" w:rsidR="005B7BBB" w:rsidRDefault="005B7BBB" w:rsidP="005B7B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39FE5" w14:textId="79A1B55D" w:rsidR="00E524FA" w:rsidRDefault="00092CDD" w:rsidP="005B7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свою поддержку проекту «Творческий интенсив для членов Профсоюза: обучающихся, работников и их детей», заявленному на соискание премии «Профсоюзный Авангард» Первичной профсоюзной организацией работников Южно-Российского государственного политехнического университета имени М.И. Платова.</w:t>
      </w:r>
    </w:p>
    <w:p w14:paraId="0A8075CE" w14:textId="73CFE177" w:rsidR="00B33DFE" w:rsidRDefault="00092CDD" w:rsidP="00B33D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проекта составляют творческие направления развития членов профсоюзов и их детей в конкретной </w:t>
      </w:r>
      <w:r w:rsidR="00643A7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реализуемые усилиями волонтеров профсоюзной организации под руководством Совета молодых преподавателей</w:t>
      </w:r>
      <w:r w:rsidR="00643A7F">
        <w:rPr>
          <w:rFonts w:ascii="Times New Roman" w:hAnsi="Times New Roman" w:cs="Times New Roman"/>
          <w:sz w:val="28"/>
          <w:szCs w:val="28"/>
        </w:rPr>
        <w:t>, функционирующего при профсоюзном комитете.</w:t>
      </w:r>
    </w:p>
    <w:p w14:paraId="22D5D84E" w14:textId="2A04077B" w:rsidR="005B7BBB" w:rsidRDefault="00B33DFE" w:rsidP="005B7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</w:t>
      </w:r>
      <w:r w:rsidR="00340B3E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 xml:space="preserve"> является тиражируемым,</w:t>
      </w:r>
      <w:r w:rsidR="00340B3E">
        <w:rPr>
          <w:rFonts w:ascii="Times New Roman" w:hAnsi="Times New Roman" w:cs="Times New Roman"/>
          <w:sz w:val="28"/>
          <w:szCs w:val="28"/>
        </w:rPr>
        <w:t xml:space="preserve"> может быть рекомендован для распространения 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других профсоюзных организациях не только образовательных, но и иных учреждений и организаций</w:t>
      </w:r>
      <w:r w:rsidR="00340B3E">
        <w:rPr>
          <w:rFonts w:ascii="Times New Roman" w:hAnsi="Times New Roman" w:cs="Times New Roman"/>
          <w:sz w:val="28"/>
          <w:szCs w:val="28"/>
        </w:rPr>
        <w:t>.</w:t>
      </w:r>
      <w:r w:rsidR="003F3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7E794" w14:textId="6CB221E3" w:rsidR="00340B3E" w:rsidRDefault="00340B3E" w:rsidP="005B7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B33DFE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B33DFE">
        <w:rPr>
          <w:rFonts w:ascii="Times New Roman" w:hAnsi="Times New Roman" w:cs="Times New Roman"/>
          <w:sz w:val="28"/>
          <w:szCs w:val="28"/>
        </w:rPr>
        <w:t xml:space="preserve"> имеет потенциал </w:t>
      </w:r>
      <w:r w:rsidR="00EA243E">
        <w:rPr>
          <w:rFonts w:ascii="Times New Roman" w:hAnsi="Times New Roman" w:cs="Times New Roman"/>
          <w:sz w:val="28"/>
          <w:szCs w:val="28"/>
        </w:rPr>
        <w:t>быть отмеченным жюри</w:t>
      </w:r>
      <w:r>
        <w:rPr>
          <w:rFonts w:ascii="Times New Roman" w:hAnsi="Times New Roman" w:cs="Times New Roman"/>
          <w:sz w:val="28"/>
          <w:szCs w:val="28"/>
        </w:rPr>
        <w:t xml:space="preserve"> премии «Профсоюзный Авангард» в соответствующей номинации.</w:t>
      </w:r>
    </w:p>
    <w:p w14:paraId="75DBD7ED" w14:textId="77777777" w:rsidR="00340B3E" w:rsidRDefault="00340B3E" w:rsidP="005B7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F7A406" w14:textId="77777777" w:rsidR="00340B3E" w:rsidRDefault="0011041D" w:rsidP="005B7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ФНПР – представитель ФНПР в ЮФО</w:t>
      </w:r>
    </w:p>
    <w:p w14:paraId="705C4209" w14:textId="77777777" w:rsidR="0011041D" w:rsidRDefault="000C319E" w:rsidP="0011041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3856C7" wp14:editId="2265D501">
            <wp:simplePos x="0" y="0"/>
            <wp:positionH relativeFrom="column">
              <wp:posOffset>2714625</wp:posOffset>
            </wp:positionH>
            <wp:positionV relativeFrom="paragraph">
              <wp:posOffset>6350</wp:posOffset>
            </wp:positionV>
            <wp:extent cx="1609725" cy="57277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41D">
        <w:rPr>
          <w:rFonts w:ascii="Times New Roman" w:hAnsi="Times New Roman" w:cs="Times New Roman"/>
          <w:sz w:val="28"/>
          <w:szCs w:val="28"/>
        </w:rPr>
        <w:t>Д.А. Чуйков</w:t>
      </w:r>
    </w:p>
    <w:p w14:paraId="1E5E3487" w14:textId="77777777" w:rsidR="0011041D" w:rsidRDefault="0011041D" w:rsidP="0011041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F11F031" w14:textId="2AB08A5E" w:rsidR="0011041D" w:rsidRPr="005B7BBB" w:rsidRDefault="0011041D" w:rsidP="0011041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24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2024 г.</w:t>
      </w:r>
    </w:p>
    <w:sectPr w:rsidR="0011041D" w:rsidRPr="005B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CB"/>
    <w:rsid w:val="00005F17"/>
    <w:rsid w:val="00092CDD"/>
    <w:rsid w:val="000A1791"/>
    <w:rsid w:val="000C319E"/>
    <w:rsid w:val="0011041D"/>
    <w:rsid w:val="00340B3E"/>
    <w:rsid w:val="003E6FF9"/>
    <w:rsid w:val="003F33B9"/>
    <w:rsid w:val="005B7BBB"/>
    <w:rsid w:val="00643A7F"/>
    <w:rsid w:val="006F0389"/>
    <w:rsid w:val="007B7F8F"/>
    <w:rsid w:val="0093009B"/>
    <w:rsid w:val="00AD26AE"/>
    <w:rsid w:val="00AE1176"/>
    <w:rsid w:val="00B33DFE"/>
    <w:rsid w:val="00B901EB"/>
    <w:rsid w:val="00D305CB"/>
    <w:rsid w:val="00E524FA"/>
    <w:rsid w:val="00E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0516"/>
  <w15:chartTrackingRefBased/>
  <w15:docId w15:val="{8DC996CA-C4FD-474D-BBE5-5EBA1B77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Дмитрий Чуйков</cp:lastModifiedBy>
  <cp:revision>5</cp:revision>
  <dcterms:created xsi:type="dcterms:W3CDTF">2024-05-31T09:22:00Z</dcterms:created>
  <dcterms:modified xsi:type="dcterms:W3CDTF">2024-05-31T09:31:00Z</dcterms:modified>
</cp:coreProperties>
</file>