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79" w:rsidRDefault="002B0179" w:rsidP="002627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Ссылки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6272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262722" w:rsidRPr="008064F2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bookmarkStart w:id="1" w:name="_Hlk163569949"/>
      <w:r w:rsidR="00262722" w:rsidRPr="008064F2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Молодежн</w:t>
      </w:r>
      <w:r w:rsidR="00262722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ому</w:t>
      </w:r>
      <w:r w:rsidR="00262722" w:rsidRPr="008064F2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proofErr w:type="spellStart"/>
      <w:r w:rsidR="00262722" w:rsidRPr="008064F2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профсоюзн</w:t>
      </w:r>
      <w:r w:rsidR="00262722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рму</w:t>
      </w:r>
      <w:proofErr w:type="spellEnd"/>
      <w:r w:rsidR="00262722" w:rsidRPr="008064F2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 форум</w:t>
      </w:r>
      <w:r w:rsidR="00262722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у</w:t>
      </w:r>
      <w:r w:rsidR="00262722" w:rsidRPr="008064F2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 Липецкой области «Молодежь и профсоюз. Стратегия будущего»</w:t>
      </w:r>
      <w:bookmarkEnd w:id="1"/>
      <w:r>
        <w:rPr>
          <w:rFonts w:ascii="Times New Roman" w:hAnsi="Times New Roman" w:cs="Times New Roman"/>
          <w:sz w:val="28"/>
          <w:szCs w:val="28"/>
        </w:rPr>
        <w:t>:</w:t>
      </w:r>
    </w:p>
    <w:p w:rsidR="002B0179" w:rsidRPr="002B0179" w:rsidRDefault="00262722" w:rsidP="002B0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2B0179" w:rsidRPr="00694BC0">
          <w:rPr>
            <w:rStyle w:val="ac"/>
            <w:rFonts w:ascii="Times New Roman" w:hAnsi="Times New Roman" w:cs="Times New Roman"/>
            <w:sz w:val="28"/>
            <w:szCs w:val="28"/>
          </w:rPr>
          <w:t>https://vk.com/msfplo?w=wall-37424149_5042</w:t>
        </w:r>
      </w:hyperlink>
      <w:r w:rsidR="002B0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179" w:rsidRPr="002B0179" w:rsidRDefault="00262722" w:rsidP="002B0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B0179" w:rsidRPr="00694BC0">
          <w:rPr>
            <w:rStyle w:val="ac"/>
            <w:rFonts w:ascii="Times New Roman" w:hAnsi="Times New Roman" w:cs="Times New Roman"/>
            <w:sz w:val="28"/>
            <w:szCs w:val="28"/>
          </w:rPr>
          <w:t>https://vk.com/fplo48?w=wall-51756631_2276</w:t>
        </w:r>
      </w:hyperlink>
      <w:r w:rsidR="002B0179">
        <w:rPr>
          <w:rFonts w:ascii="Times New Roman" w:hAnsi="Times New Roman" w:cs="Times New Roman"/>
          <w:sz w:val="28"/>
          <w:szCs w:val="28"/>
        </w:rPr>
        <w:t xml:space="preserve"> </w:t>
      </w:r>
      <w:r w:rsidR="002B0179" w:rsidRPr="002B0179">
        <w:rPr>
          <w:rFonts w:ascii="Times New Roman" w:hAnsi="Times New Roman" w:cs="Times New Roman"/>
          <w:sz w:val="28"/>
          <w:szCs w:val="28"/>
        </w:rPr>
        <w:t xml:space="preserve"> (в этих группах новости </w:t>
      </w:r>
    </w:p>
    <w:p w:rsidR="002B0179" w:rsidRPr="002B0179" w:rsidRDefault="002B0179" w:rsidP="002B0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79">
        <w:rPr>
          <w:rFonts w:ascii="Times New Roman" w:hAnsi="Times New Roman" w:cs="Times New Roman"/>
          <w:sz w:val="28"/>
          <w:szCs w:val="28"/>
        </w:rPr>
        <w:t>с 06 по 13 сентября 2023 г.)</w:t>
      </w:r>
    </w:p>
    <w:p w:rsidR="002B0179" w:rsidRPr="002B0179" w:rsidRDefault="00262722" w:rsidP="002B0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B0179" w:rsidRPr="00694BC0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https://www.youtube.com/watch?v=vWUtc7oy1CY</w:t>
        </w:r>
      </w:hyperlink>
      <w:r w:rsidR="002B0179">
        <w:rPr>
          <w:rFonts w:ascii="Times New Roman" w:hAnsi="Times New Roman" w:cs="Times New Roman"/>
          <w:sz w:val="28"/>
          <w:szCs w:val="28"/>
        </w:rPr>
        <w:t xml:space="preserve"> </w:t>
      </w:r>
      <w:r w:rsidR="002B0179" w:rsidRPr="002B0179">
        <w:rPr>
          <w:rFonts w:ascii="Times New Roman" w:hAnsi="Times New Roman" w:cs="Times New Roman"/>
          <w:sz w:val="28"/>
          <w:szCs w:val="28"/>
        </w:rPr>
        <w:t>(Программа «Профсоюз-ТВ-Липецк» транслируется на ТРК «Липецкое время», эфир от 30 сентября 2023 года в 11-40)</w:t>
      </w:r>
    </w:p>
    <w:p w:rsidR="002B0179" w:rsidRPr="002B0179" w:rsidRDefault="00262722" w:rsidP="002B0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B0179" w:rsidRPr="00694BC0">
          <w:rPr>
            <w:rStyle w:val="ac"/>
            <w:rFonts w:ascii="Times New Roman" w:hAnsi="Times New Roman" w:cs="Times New Roman"/>
            <w:sz w:val="28"/>
            <w:szCs w:val="28"/>
          </w:rPr>
          <w:t>https://fplo48.ru/?mod=news&amp;id=609</w:t>
        </w:r>
      </w:hyperlink>
      <w:r w:rsidR="002B0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179" w:rsidRPr="002B0179" w:rsidRDefault="00262722" w:rsidP="002B0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B0179" w:rsidRPr="00694BC0">
          <w:rPr>
            <w:rStyle w:val="ac"/>
            <w:rFonts w:ascii="Times New Roman" w:hAnsi="Times New Roman" w:cs="Times New Roman"/>
            <w:sz w:val="28"/>
            <w:szCs w:val="28"/>
          </w:rPr>
          <w:t>https://elets.bezformata.com/listnews/profsoyuzniy-forum-molodyozh-i-profsoyuz/121355708/?ysclid=lpl6uy3osy338368228</w:t>
        </w:r>
      </w:hyperlink>
      <w:r w:rsidR="002B0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179" w:rsidRPr="002B0179" w:rsidRDefault="00262722" w:rsidP="002B0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B0179" w:rsidRPr="00694BC0">
          <w:rPr>
            <w:rStyle w:val="ac"/>
            <w:rFonts w:ascii="Times New Roman" w:hAnsi="Times New Roman" w:cs="Times New Roman"/>
            <w:sz w:val="28"/>
            <w:szCs w:val="28"/>
          </w:rPr>
          <w:t>https://www.gmpr.ru/news/vesti_iz_regionov/24065/</w:t>
        </w:r>
      </w:hyperlink>
      <w:r w:rsidR="002B0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179" w:rsidRPr="002B0179" w:rsidRDefault="00262722" w:rsidP="002B0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B0179" w:rsidRPr="00694BC0">
          <w:rPr>
            <w:rStyle w:val="ac"/>
            <w:rFonts w:ascii="Times New Roman" w:hAnsi="Times New Roman" w:cs="Times New Roman"/>
            <w:sz w:val="28"/>
            <w:szCs w:val="28"/>
          </w:rPr>
          <w:t>https://profagro.ru/activity/youth-work/15854/</w:t>
        </w:r>
      </w:hyperlink>
      <w:r w:rsidR="002B0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179" w:rsidRPr="002B0179" w:rsidRDefault="00262722" w:rsidP="002B0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B0179" w:rsidRPr="00694BC0">
          <w:rPr>
            <w:rStyle w:val="ac"/>
            <w:rFonts w:ascii="Times New Roman" w:hAnsi="Times New Roman" w:cs="Times New Roman"/>
            <w:sz w:val="28"/>
            <w:szCs w:val="28"/>
          </w:rPr>
          <w:t>http://lebtl.ru/index.php/ru/x-molodjozhnyj-profsoyuznyj-forum-molodjozh-i-profsoyuz-strategiya-budushchego</w:t>
        </w:r>
      </w:hyperlink>
      <w:r w:rsidR="002B0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179" w:rsidRPr="002B0179" w:rsidRDefault="00262722" w:rsidP="002B0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B0179" w:rsidRPr="00694BC0">
          <w:rPr>
            <w:rStyle w:val="ac"/>
            <w:rFonts w:ascii="Times New Roman" w:hAnsi="Times New Roman" w:cs="Times New Roman"/>
            <w:sz w:val="28"/>
            <w:szCs w:val="28"/>
          </w:rPr>
          <w:t>http://actionlmk.ru/news/%D0%BC%D0%BE%D0%BB%D0%BE%D0%B4%D0%B5%D0%B6%D1%8C-%D0%B8-%D0%BF%D1%80%D0%BE%D1%84%D1%81%D0%BE%D1%8E%D0%B7-%D1%81%D1%82%D1%80%D0%B0%D1%82%D0%B5%D0%B3%D0%B8%D1%8F-%D0%B1%D1%83%D0%B4%D1%83%D1%89%D0%B5/?ysclid=lpl6uerwov941216686</w:t>
        </w:r>
      </w:hyperlink>
      <w:r w:rsidR="002B0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179" w:rsidRPr="006F6849" w:rsidRDefault="00262722" w:rsidP="002B0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B0179" w:rsidRPr="00694BC0">
          <w:rPr>
            <w:rStyle w:val="ac"/>
            <w:rFonts w:ascii="Times New Roman" w:hAnsi="Times New Roman" w:cs="Times New Roman"/>
            <w:sz w:val="28"/>
            <w:szCs w:val="28"/>
          </w:rPr>
          <w:t>https://усманьколледж.рф/%D0%BC%D0%BE%D0%BB%D0%BE%D0%B4%D0%B5%D0%B6%D0%BD%D1%8B%D0%B9-%D0%BF%D1%80%D0%BE%D1%84%D1%81%D0%BE%D1%8E%D0%B7%D0%BD%D1%8B%D0%B9-%D1%84%D0%BE%D1%80%D1%83%D0%BC-%D0%BC%D0%BE%D0%BB%D0%BE%D0%B4-2/</w:t>
        </w:r>
      </w:hyperlink>
      <w:r w:rsidR="002B01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0179" w:rsidRPr="006F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E4"/>
    <w:rsid w:val="00010291"/>
    <w:rsid w:val="000554E4"/>
    <w:rsid w:val="0015340C"/>
    <w:rsid w:val="001705E1"/>
    <w:rsid w:val="001E69D6"/>
    <w:rsid w:val="00262722"/>
    <w:rsid w:val="002718EB"/>
    <w:rsid w:val="002B0179"/>
    <w:rsid w:val="00356264"/>
    <w:rsid w:val="003741A0"/>
    <w:rsid w:val="003B7CFD"/>
    <w:rsid w:val="0048053D"/>
    <w:rsid w:val="00497D7C"/>
    <w:rsid w:val="004D6339"/>
    <w:rsid w:val="004F2EAF"/>
    <w:rsid w:val="0053704C"/>
    <w:rsid w:val="00642D3C"/>
    <w:rsid w:val="006A75B6"/>
    <w:rsid w:val="006F6849"/>
    <w:rsid w:val="007C16AF"/>
    <w:rsid w:val="007E09AF"/>
    <w:rsid w:val="007F4856"/>
    <w:rsid w:val="008064F2"/>
    <w:rsid w:val="00807588"/>
    <w:rsid w:val="008C55A6"/>
    <w:rsid w:val="00995373"/>
    <w:rsid w:val="009E5369"/>
    <w:rsid w:val="00B070B1"/>
    <w:rsid w:val="00BE7E01"/>
    <w:rsid w:val="00CA2FBD"/>
    <w:rsid w:val="00CD5741"/>
    <w:rsid w:val="00D10A77"/>
    <w:rsid w:val="00D90713"/>
    <w:rsid w:val="00DD71A6"/>
    <w:rsid w:val="00EA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A4FB"/>
  <w15:chartTrackingRefBased/>
  <w15:docId w15:val="{E6099EB8-ED39-418B-936C-843B170E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339"/>
    <w:rPr>
      <w:b/>
      <w:bCs/>
    </w:rPr>
  </w:style>
  <w:style w:type="character" w:styleId="a4">
    <w:name w:val="Emphasis"/>
    <w:basedOn w:val="a0"/>
    <w:uiPriority w:val="20"/>
    <w:qFormat/>
    <w:rsid w:val="004D6339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2718E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18E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18E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18E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18E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71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18E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2B017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B0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ts.bezformata.com/listnews/profsoyuzniy-forum-molodyozh-i-profsoyuz/121355708/?ysclid=lpl6uy3osy338368228" TargetMode="External"/><Relationship Id="rId13" Type="http://schemas.openxmlformats.org/officeDocument/2006/relationships/hyperlink" Target="https://&#1091;&#1089;&#1084;&#1072;&#1085;&#1100;&#1082;&#1086;&#1083;&#1083;&#1077;&#1076;&#1078;.&#1088;&#1092;/%D0%BC%D0%BE%D0%BB%D0%BE%D0%B4%D0%B5%D0%B6%D0%BD%D1%8B%D0%B9-%D0%BF%D1%80%D0%BE%D1%84%D1%81%D0%BE%D1%8E%D0%B7%D0%BD%D1%8B%D0%B9-%D1%84%D0%BE%D1%80%D1%83%D0%BC-%D0%BC%D0%BE%D0%BB%D0%BE%D0%B4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plo48.ru/?mod=news&amp;id=609" TargetMode="External"/><Relationship Id="rId12" Type="http://schemas.openxmlformats.org/officeDocument/2006/relationships/hyperlink" Target="http://actionlmk.ru/news/%D0%BC%D0%BE%D0%BB%D0%BE%D0%B4%D0%B5%D0%B6%D1%8C-%D0%B8-%D0%BF%D1%80%D0%BE%D1%84%D1%81%D0%BE%D1%8E%D0%B7-%D1%81%D1%82%D1%80%D0%B0%D1%82%D0%B5%D0%B3%D0%B8%D1%8F-%D0%B1%D1%83%D0%B4%D1%83%D1%89%D0%B5/?ysclid=lpl6uerwov9412166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WUtc7oy1CY" TargetMode="External"/><Relationship Id="rId11" Type="http://schemas.openxmlformats.org/officeDocument/2006/relationships/hyperlink" Target="http://lebtl.ru/index.php/ru/x-molodjozhnyj-profsoyuznyj-forum-molodjozh-i-profsoyuz-strategiya-budushchego" TargetMode="External"/><Relationship Id="rId5" Type="http://schemas.openxmlformats.org/officeDocument/2006/relationships/hyperlink" Target="https://vk.com/fplo48?w=wall-51756631_227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ofagro.ru/activity/youth-work/15854/" TargetMode="External"/><Relationship Id="rId4" Type="http://schemas.openxmlformats.org/officeDocument/2006/relationships/hyperlink" Target="https://vk.com/msfplo?w=wall-37424149_5042" TargetMode="External"/><Relationship Id="rId9" Type="http://schemas.openxmlformats.org/officeDocument/2006/relationships/hyperlink" Target="https://www.gmpr.ru/news/vesti_iz_regionov/2406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</cp:lastModifiedBy>
  <cp:revision>17</cp:revision>
  <dcterms:created xsi:type="dcterms:W3CDTF">2018-07-23T13:47:00Z</dcterms:created>
  <dcterms:modified xsi:type="dcterms:W3CDTF">2024-04-10T04:53:00Z</dcterms:modified>
</cp:coreProperties>
</file>