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9ADFE" w14:textId="77777777" w:rsidR="00C723AD" w:rsidRDefault="00C723AD" w:rsidP="00860258">
      <w:pPr>
        <w:jc w:val="center"/>
        <w:rPr>
          <w:rFonts w:ascii="Times New Roman" w:hAnsi="Times New Roman"/>
          <w:b/>
          <w:sz w:val="28"/>
          <w:szCs w:val="28"/>
        </w:rPr>
      </w:pPr>
      <w:r w:rsidRPr="00860258">
        <w:rPr>
          <w:rFonts w:ascii="Times New Roman" w:hAnsi="Times New Roman"/>
          <w:b/>
          <w:sz w:val="28"/>
          <w:szCs w:val="28"/>
        </w:rPr>
        <w:t>Чествовани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860258">
        <w:rPr>
          <w:rFonts w:ascii="Times New Roman" w:hAnsi="Times New Roman"/>
          <w:b/>
          <w:sz w:val="28"/>
          <w:szCs w:val="28"/>
        </w:rPr>
        <w:t xml:space="preserve">педагогических семей Республики Татарстан </w:t>
      </w:r>
    </w:p>
    <w:p w14:paraId="48F4BDDE" w14:textId="77777777" w:rsidR="00C723AD" w:rsidRPr="00860258" w:rsidRDefault="00C723AD" w:rsidP="00860258">
      <w:pPr>
        <w:jc w:val="center"/>
        <w:rPr>
          <w:rFonts w:ascii="Times New Roman" w:hAnsi="Times New Roman"/>
          <w:b/>
          <w:sz w:val="28"/>
          <w:szCs w:val="28"/>
        </w:rPr>
      </w:pPr>
      <w:r w:rsidRPr="00860258">
        <w:rPr>
          <w:rFonts w:ascii="Times New Roman" w:hAnsi="Times New Roman"/>
          <w:b/>
          <w:sz w:val="28"/>
          <w:szCs w:val="28"/>
        </w:rPr>
        <w:t>«Одна профессия на двоих»</w:t>
      </w:r>
    </w:p>
    <w:p w14:paraId="7024CA42" w14:textId="77777777" w:rsidR="00C723AD" w:rsidRDefault="00C723AD" w:rsidP="00D9126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70334C" w14:textId="77777777" w:rsidR="00C723AD" w:rsidRPr="00860258" w:rsidRDefault="00C723AD" w:rsidP="00D9126B">
      <w:pPr>
        <w:jc w:val="center"/>
        <w:rPr>
          <w:rFonts w:ascii="Times New Roman" w:hAnsi="Times New Roman"/>
          <w:b/>
          <w:sz w:val="28"/>
          <w:szCs w:val="28"/>
        </w:rPr>
      </w:pPr>
      <w:r w:rsidRPr="00860258">
        <w:rPr>
          <w:rFonts w:ascii="Times New Roman" w:hAnsi="Times New Roman"/>
          <w:b/>
          <w:sz w:val="28"/>
          <w:szCs w:val="28"/>
        </w:rPr>
        <w:t xml:space="preserve">Сценарный план </w:t>
      </w:r>
    </w:p>
    <w:p w14:paraId="416CC50C" w14:textId="77777777" w:rsidR="00C723AD" w:rsidRPr="00D9126B" w:rsidRDefault="00C723AD" w:rsidP="00D9126B">
      <w:pPr>
        <w:jc w:val="center"/>
        <w:rPr>
          <w:rFonts w:ascii="Times New Roman" w:hAnsi="Times New Roman"/>
          <w:sz w:val="28"/>
          <w:szCs w:val="28"/>
        </w:rPr>
      </w:pPr>
    </w:p>
    <w:p w14:paraId="04D0406B" w14:textId="77777777" w:rsidR="00C723AD" w:rsidRPr="00D9126B" w:rsidRDefault="00C723AD" w:rsidP="00D9126B">
      <w:pPr>
        <w:rPr>
          <w:rFonts w:ascii="Times New Roman" w:hAnsi="Times New Roman"/>
        </w:rPr>
      </w:pPr>
      <w:r w:rsidRPr="00D9126B">
        <w:rPr>
          <w:rFonts w:ascii="Times New Roman" w:hAnsi="Times New Roman"/>
        </w:rPr>
        <w:t>30</w:t>
      </w:r>
      <w:r>
        <w:rPr>
          <w:rFonts w:ascii="Times New Roman" w:hAnsi="Times New Roman"/>
        </w:rPr>
        <w:t>.11.</w:t>
      </w:r>
      <w:r w:rsidRPr="00D9126B">
        <w:rPr>
          <w:rFonts w:ascii="Times New Roman" w:hAnsi="Times New Roman"/>
        </w:rPr>
        <w:t>2023</w:t>
      </w:r>
      <w:r w:rsidRPr="00D9126B">
        <w:rPr>
          <w:rFonts w:ascii="Times New Roman" w:hAnsi="Times New Roman"/>
        </w:rPr>
        <w:tab/>
      </w:r>
      <w:r w:rsidRPr="00D9126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9126B">
        <w:rPr>
          <w:rFonts w:ascii="Times New Roman" w:hAnsi="Times New Roman"/>
        </w:rPr>
        <w:tab/>
      </w:r>
      <w:r w:rsidRPr="00D9126B">
        <w:rPr>
          <w:rFonts w:ascii="Times New Roman" w:hAnsi="Times New Roman"/>
        </w:rPr>
        <w:tab/>
      </w:r>
      <w:r w:rsidRPr="00D9126B">
        <w:rPr>
          <w:rFonts w:ascii="Times New Roman" w:hAnsi="Times New Roman"/>
        </w:rPr>
        <w:tab/>
      </w:r>
      <w:r w:rsidRPr="00D9126B">
        <w:rPr>
          <w:rFonts w:ascii="Times New Roman" w:hAnsi="Times New Roman"/>
        </w:rPr>
        <w:tab/>
      </w:r>
      <w:r w:rsidRPr="00D9126B">
        <w:rPr>
          <w:rFonts w:ascii="Times New Roman" w:hAnsi="Times New Roman"/>
        </w:rPr>
        <w:tab/>
      </w:r>
      <w:r w:rsidRPr="00D9126B">
        <w:rPr>
          <w:rFonts w:ascii="Times New Roman" w:hAnsi="Times New Roman"/>
        </w:rPr>
        <w:tab/>
        <w:t>КЦ им. А.С. Пушкина</w:t>
      </w:r>
    </w:p>
    <w:p w14:paraId="4444014B" w14:textId="77777777" w:rsidR="00C723AD" w:rsidRPr="00D9126B" w:rsidRDefault="00C723AD" w:rsidP="00860258">
      <w:pPr>
        <w:rPr>
          <w:rFonts w:ascii="Times New Roman" w:hAnsi="Times New Roman"/>
        </w:rPr>
      </w:pPr>
      <w:r w:rsidRPr="00D9126B">
        <w:rPr>
          <w:rFonts w:ascii="Times New Roman" w:hAnsi="Times New Roman"/>
        </w:rPr>
        <w:t>10:00</w:t>
      </w:r>
    </w:p>
    <w:p w14:paraId="7FF26B77" w14:textId="77777777" w:rsidR="00C723AD" w:rsidRPr="00D9126B" w:rsidRDefault="00C723AD" w:rsidP="00D9126B">
      <w:pPr>
        <w:rPr>
          <w:rFonts w:ascii="Times New Roman" w:hAnsi="Times New Roman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6630"/>
        <w:gridCol w:w="3260"/>
      </w:tblGrid>
      <w:tr w:rsidR="00C723AD" w:rsidRPr="00216E16" w14:paraId="5861D768" w14:textId="77777777" w:rsidTr="00216E16">
        <w:tc>
          <w:tcPr>
            <w:tcW w:w="1025" w:type="dxa"/>
          </w:tcPr>
          <w:p w14:paraId="1211B08A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E16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30" w:type="dxa"/>
          </w:tcPr>
          <w:p w14:paraId="4BAE5ECC" w14:textId="77777777" w:rsidR="00C723AD" w:rsidRPr="00EF5308" w:rsidRDefault="00C723AD" w:rsidP="00216E1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Эпизод</w:t>
            </w:r>
          </w:p>
        </w:tc>
        <w:tc>
          <w:tcPr>
            <w:tcW w:w="3260" w:type="dxa"/>
          </w:tcPr>
          <w:p w14:paraId="7B778894" w14:textId="77777777" w:rsidR="00C723AD" w:rsidRPr="00EF5308" w:rsidRDefault="00C723AD" w:rsidP="00216E1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Участники </w:t>
            </w:r>
          </w:p>
          <w:p w14:paraId="33BF991E" w14:textId="77777777" w:rsidR="00C723AD" w:rsidRPr="00EF5308" w:rsidRDefault="00C723AD" w:rsidP="00216E1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Примечания</w:t>
            </w:r>
          </w:p>
        </w:tc>
      </w:tr>
      <w:tr w:rsidR="00C723AD" w:rsidRPr="00216E16" w14:paraId="379621AD" w14:textId="77777777" w:rsidTr="00216E16">
        <w:tc>
          <w:tcPr>
            <w:tcW w:w="1025" w:type="dxa"/>
          </w:tcPr>
          <w:p w14:paraId="3C91A3DF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 w:rsidRPr="00216E16">
              <w:rPr>
                <w:rFonts w:ascii="Times New Roman" w:hAnsi="Times New Roman"/>
              </w:rPr>
              <w:t>09:00</w:t>
            </w:r>
          </w:p>
        </w:tc>
        <w:tc>
          <w:tcPr>
            <w:tcW w:w="6630" w:type="dxa"/>
          </w:tcPr>
          <w:p w14:paraId="3A487BDA" w14:textId="77777777" w:rsidR="00C723AD" w:rsidRPr="00EF5308" w:rsidRDefault="00C723AD" w:rsidP="00216E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Сбор гостей</w:t>
            </w:r>
          </w:p>
          <w:p w14:paraId="09C42BDF" w14:textId="2559FDB9" w:rsidR="00C723AD" w:rsidRPr="00EF5308" w:rsidRDefault="00C723AD" w:rsidP="0086025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Звучит фоновая музыка</w:t>
            </w:r>
            <w:r w:rsidR="0075651B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На экранах заставка «Одна профессия на двоих». Бенефис педагогических семей</w:t>
            </w:r>
          </w:p>
          <w:p w14:paraId="45D3BD0A" w14:textId="77777777" w:rsidR="00C723AD" w:rsidRPr="00EF5308" w:rsidRDefault="00C723AD" w:rsidP="0086025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07F6DB" w14:textId="77777777" w:rsidR="00C723AD" w:rsidRPr="00EF5308" w:rsidRDefault="00C723AD" w:rsidP="00860258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723AD" w:rsidRPr="00216E16" w14:paraId="715E053F" w14:textId="77777777" w:rsidTr="00216E16">
        <w:tc>
          <w:tcPr>
            <w:tcW w:w="1025" w:type="dxa"/>
          </w:tcPr>
          <w:p w14:paraId="1596B5D4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 w:rsidRPr="00216E16">
              <w:rPr>
                <w:rFonts w:ascii="Times New Roman" w:hAnsi="Times New Roman"/>
              </w:rPr>
              <w:t>10:00</w:t>
            </w:r>
          </w:p>
        </w:tc>
        <w:tc>
          <w:tcPr>
            <w:tcW w:w="6630" w:type="dxa"/>
          </w:tcPr>
          <w:p w14:paraId="51CA4089" w14:textId="77777777" w:rsidR="00C723AD" w:rsidRPr="00EF5308" w:rsidRDefault="00C723AD" w:rsidP="00216E1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Пролог</w:t>
            </w:r>
          </w:p>
          <w:p w14:paraId="571A9C4A" w14:textId="0FBB99B9" w:rsidR="00C723AD" w:rsidRPr="00EF5308" w:rsidRDefault="00C723AD" w:rsidP="00D23D0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D23D0E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Мои учителя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3260" w:type="dxa"/>
          </w:tcPr>
          <w:p w14:paraId="32EA9887" w14:textId="77777777" w:rsidR="00C723AD" w:rsidRPr="00EF5308" w:rsidRDefault="00C723AD" w:rsidP="00860258">
            <w:pPr>
              <w:rPr>
                <w:rFonts w:ascii="Times New Roman" w:hAnsi="Times New Roman"/>
                <w:color w:val="000000" w:themeColor="text1"/>
              </w:rPr>
            </w:pPr>
            <w:r w:rsidRPr="00EF5308">
              <w:rPr>
                <w:rFonts w:ascii="Times New Roman" w:hAnsi="Times New Roman"/>
                <w:color w:val="000000" w:themeColor="text1"/>
              </w:rPr>
              <w:t>Артисты Арт-резиденции «Созвездие-Йолдызлык» -участники программы</w:t>
            </w:r>
          </w:p>
          <w:p w14:paraId="6CEA3E1E" w14:textId="77777777" w:rsidR="00C723AD" w:rsidRPr="00EF5308" w:rsidRDefault="00C723AD" w:rsidP="00860258">
            <w:pPr>
              <w:rPr>
                <w:rFonts w:ascii="Times New Roman" w:hAnsi="Times New Roman"/>
                <w:color w:val="000000" w:themeColor="text1"/>
              </w:rPr>
            </w:pPr>
            <w:r w:rsidRPr="00EF5308">
              <w:rPr>
                <w:rFonts w:ascii="Times New Roman" w:hAnsi="Times New Roman"/>
                <w:color w:val="000000" w:themeColor="text1"/>
              </w:rPr>
              <w:t>«Дорога из города»</w:t>
            </w:r>
          </w:p>
        </w:tc>
      </w:tr>
      <w:tr w:rsidR="00C723AD" w:rsidRPr="00216E16" w14:paraId="22C673C1" w14:textId="77777777" w:rsidTr="00216E16">
        <w:tc>
          <w:tcPr>
            <w:tcW w:w="1025" w:type="dxa"/>
          </w:tcPr>
          <w:p w14:paraId="3EFC47EF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10:03</w:t>
            </w:r>
          </w:p>
        </w:tc>
        <w:tc>
          <w:tcPr>
            <w:tcW w:w="6630" w:type="dxa"/>
          </w:tcPr>
          <w:p w14:paraId="6F607403" w14:textId="77777777" w:rsidR="00C723AD" w:rsidRPr="00EF5308" w:rsidRDefault="00C723AD" w:rsidP="0086025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Выход Ведущих. Приветствие. </w:t>
            </w:r>
          </w:p>
          <w:p w14:paraId="624F8F46" w14:textId="77777777" w:rsidR="00C723AD" w:rsidRPr="00EF5308" w:rsidRDefault="00C723AD" w:rsidP="00860258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Информация о проекте. Цифры. География.</w:t>
            </w:r>
          </w:p>
          <w:p w14:paraId="213857C2" w14:textId="77777777" w:rsidR="00C723AD" w:rsidRPr="00EF5308" w:rsidRDefault="00C723AD" w:rsidP="0086025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98B7377" w14:textId="5B2C135B" w:rsidR="001B2D6F" w:rsidRPr="00EF5308" w:rsidRDefault="001B2D6F" w:rsidP="003D4A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Ведущий:</w:t>
            </w:r>
            <w:r w:rsidR="003D4AA2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Добрый день, </w:t>
            </w:r>
            <w:r w:rsidR="00EC177F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дорогие друзья</w:t>
            </w:r>
            <w:r w:rsidR="003D4AA2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! </w:t>
            </w:r>
            <w:r w:rsidR="00EC177F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Учителя, преподаватели, воспитатели, педагоги дополнительного образования, руководители образовательных организаций</w:t>
            </w:r>
            <w:r w:rsidR="00BC0B1B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профсоюзные лидеры</w:t>
            </w:r>
            <w:r w:rsidR="00EC177F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… </w:t>
            </w:r>
            <w:r w:rsidR="00C35331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Хранители и продолжатели славных </w:t>
            </w:r>
            <w:r w:rsidR="00EC177F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педагогических</w:t>
            </w:r>
            <w:r w:rsidR="00C35331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традиций!</w:t>
            </w:r>
          </w:p>
          <w:p w14:paraId="45D9425E" w14:textId="77777777" w:rsidR="001B2D6F" w:rsidRPr="00EF5308" w:rsidRDefault="001B2D6F" w:rsidP="001B2D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AD3FB72" w14:textId="77777777" w:rsidR="001B2D6F" w:rsidRPr="00EF5308" w:rsidRDefault="001B2D6F" w:rsidP="003D4A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Ведущая: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Исәнмесез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хөрмәтле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кунаклар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!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Хәерле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көн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кадерле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укытучыларыбыз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</w:t>
            </w:r>
          </w:p>
          <w:p w14:paraId="71622272" w14:textId="77777777" w:rsidR="001B2D6F" w:rsidRPr="00EF5308" w:rsidRDefault="001B2D6F" w:rsidP="001B2D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CD06E0B" w14:textId="2279EE11" w:rsidR="001B2D6F" w:rsidRPr="00EF5308" w:rsidRDefault="001B2D6F" w:rsidP="003D4A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Ведущий: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Сегодня, в этом </w:t>
            </w:r>
            <w:r w:rsidR="00815738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</w:t>
            </w:r>
            <w:r w:rsidR="00EF2E9F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мы собрались на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15738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бенефис с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</w:t>
            </w:r>
            <w:r w:rsidR="00815738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ых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прекрасн</w:t>
            </w:r>
            <w:r w:rsidR="00815738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ых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15738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педагогических супружеских пар</w:t>
            </w:r>
            <w:r w:rsidR="00EF2E9F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Республики Татарстан</w:t>
            </w:r>
            <w:r w:rsidR="00815738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431A74F0" w14:textId="77777777" w:rsidR="001B2D6F" w:rsidRPr="00EF5308" w:rsidRDefault="001B2D6F" w:rsidP="001B2D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904E5F7" w14:textId="77777777" w:rsidR="001B2D6F" w:rsidRPr="00EF5308" w:rsidRDefault="001B2D6F" w:rsidP="003D4A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Ведущая: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Бернинди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арттыруларсыз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әйтәбез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сез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Республикабызның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төп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байлыгы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7BF71935" w14:textId="77777777" w:rsidR="00AD58BC" w:rsidRPr="00EF5308" w:rsidRDefault="00AD58BC" w:rsidP="001B2D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18EF659" w14:textId="20CFA046" w:rsidR="00AD58BC" w:rsidRPr="00EF5308" w:rsidRDefault="00AD58BC" w:rsidP="003D4A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Ведущий: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815738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3D4AA2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педагога и наставника в нашей Республике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</w:t>
            </w:r>
            <w:r w:rsidR="00815738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рошел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масштабн</w:t>
            </w:r>
            <w:r w:rsidR="00815738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профсоюзн</w:t>
            </w:r>
            <w:r w:rsidR="00815738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15738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педагогических семей «Одна профессия на двоих».</w:t>
            </w:r>
          </w:p>
          <w:p w14:paraId="748D83FA" w14:textId="77777777" w:rsidR="00AD58BC" w:rsidRPr="00EF5308" w:rsidRDefault="00AD58BC" w:rsidP="00AD58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40D113E" w14:textId="25B6096C" w:rsidR="00AD58BC" w:rsidRPr="00EF5308" w:rsidRDefault="00AD58BC" w:rsidP="003D4A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Ведущий: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15738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Весь год п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инициативе Татарстанской р</w:t>
            </w:r>
            <w:r w:rsidR="00815738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еспубликанской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организации Общероссийского Профсоюза образования в каждом муниципальном 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районе чествовали супругов, работающих в системе образования.</w:t>
            </w:r>
          </w:p>
          <w:p w14:paraId="28572DF7" w14:textId="77777777" w:rsidR="00F96738" w:rsidRPr="00EF5308" w:rsidRDefault="00815738" w:rsidP="003D4A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Совместно с территориальными профсоюзными организациями было придумано множество приятных событий для учительских пар: торжественные приемы с вручением наград и подарков, теплоходные круизы по Волге, театральные вечера, семейные фотосессии, </w:t>
            </w:r>
            <w:r w:rsidR="00E000CB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отдых в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санатори</w:t>
            </w:r>
            <w:r w:rsidR="00E000CB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ях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другие сюрпризы. </w:t>
            </w:r>
          </w:p>
          <w:p w14:paraId="7A2A4537" w14:textId="77777777" w:rsidR="00F96738" w:rsidRPr="00EF5308" w:rsidRDefault="00F96738" w:rsidP="003D4A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394448E" w14:textId="7D7EC655" w:rsidR="00815738" w:rsidRPr="00EF5308" w:rsidRDefault="00815738" w:rsidP="003D4A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в июле все </w:t>
            </w:r>
            <w:r w:rsidR="00EF2E9F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пары 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получили электронн</w:t>
            </w:r>
            <w:r w:rsidR="00CD66AA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ую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открытку с Днем семьи, любви и </w:t>
            </w:r>
            <w:proofErr w:type="gram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верности от министра</w:t>
            </w:r>
            <w:r w:rsidR="00CD66AA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образования</w:t>
            </w:r>
            <w:proofErr w:type="gram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председателя региональной профсоюзной организации.</w:t>
            </w:r>
          </w:p>
          <w:p w14:paraId="345B6871" w14:textId="77777777" w:rsidR="00AD58BC" w:rsidRPr="00EF5308" w:rsidRDefault="00AD58BC" w:rsidP="00AD58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1C286B3" w14:textId="001DE9F5" w:rsidR="00AD58BC" w:rsidRPr="00EF5308" w:rsidRDefault="00AD58BC" w:rsidP="003D4A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Ведущая: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D4AA2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Да, з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аботу и внимание получили больше полутора тысяч семейных педагогических пар.</w:t>
            </w:r>
          </w:p>
          <w:p w14:paraId="0EB65E17" w14:textId="77777777" w:rsidR="003D4AA2" w:rsidRPr="00EF5308" w:rsidRDefault="003D4AA2" w:rsidP="003D4A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B8D947B" w14:textId="4E521B81" w:rsidR="00AD58BC" w:rsidRPr="00EF5308" w:rsidRDefault="00AD58BC" w:rsidP="00AD58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Ведущий: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61C9E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Параллельно в социальной сети </w:t>
            </w:r>
            <w:proofErr w:type="spellStart"/>
            <w:r w:rsidR="00F61C9E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="00F61C9E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шла одноименная интернет-акция. Под </w:t>
            </w:r>
            <w:proofErr w:type="spellStart"/>
            <w:r w:rsidR="00F61C9E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="00F61C9E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="00F61C9E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однапрофессиянадвоих</w:t>
            </w:r>
            <w:proofErr w:type="spellEnd"/>
            <w:r w:rsidR="00F61C9E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опубликованы 120 постов об учительских семьях. Супруги поделились личными историями любви, рассказали, почему выбрали профессию педагога и какую роль в их жизни играет профессиональный союз. Большинство героев публикаций сегодня вместе с нами в зале. (аплодисменты).</w:t>
            </w:r>
          </w:p>
          <w:p w14:paraId="3EF60ABD" w14:textId="77777777" w:rsidR="00F61C9E" w:rsidRPr="00EF5308" w:rsidRDefault="00F61C9E" w:rsidP="00AD58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185EAA7" w14:textId="0FFD8401" w:rsidR="00AD58BC" w:rsidRPr="00EF5308" w:rsidRDefault="00AD58BC" w:rsidP="003D4A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Ведущая: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Помимо </w:t>
            </w:r>
            <w:r w:rsidR="000D294C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семейных уз и 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профессии всех вас</w:t>
            </w:r>
            <w:r w:rsidR="003D4AA2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0D294C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дорогие друзья</w:t>
            </w:r>
            <w:r w:rsidR="003D4AA2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объединяет еще </w:t>
            </w:r>
            <w:r w:rsidR="000D294C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Общероссийск</w:t>
            </w:r>
            <w:r w:rsidR="000D294C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Профсоюз</w:t>
            </w:r>
            <w:r w:rsidR="000D294C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образования – самая мощная общественная корпорация России.</w:t>
            </w:r>
          </w:p>
          <w:p w14:paraId="3987FCCF" w14:textId="77777777" w:rsidR="001B2D6F" w:rsidRPr="00EF5308" w:rsidRDefault="001B2D6F" w:rsidP="001B2D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0FA59A8" w14:textId="496DB9B9" w:rsidR="00AD58BC" w:rsidRPr="00EF5308" w:rsidRDefault="00AD58BC" w:rsidP="003D4A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Ведущий: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13763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BC3367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прямо сейчас у нас </w:t>
            </w:r>
            <w:r w:rsidR="00262819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есть </w:t>
            </w:r>
            <w:r w:rsidR="00BC3367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замечательная возможность увидеть</w:t>
            </w:r>
            <w:r w:rsidR="00262819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наш профессиональный союз в лицах. 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Дорогие друзья, внимание на экран!</w:t>
            </w:r>
          </w:p>
          <w:p w14:paraId="0F4E4E50" w14:textId="77777777" w:rsidR="003D4AA2" w:rsidRPr="00EF5308" w:rsidRDefault="003D4AA2" w:rsidP="003D4A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1F0317" w14:textId="77777777" w:rsidR="00C723AD" w:rsidRPr="00EF5308" w:rsidRDefault="00C723AD" w:rsidP="00860258">
            <w:pPr>
              <w:rPr>
                <w:rFonts w:ascii="Times New Roman" w:hAnsi="Times New Roman"/>
                <w:color w:val="000000" w:themeColor="text1"/>
              </w:rPr>
            </w:pPr>
            <w:r w:rsidRPr="00EF5308">
              <w:rPr>
                <w:rFonts w:ascii="Times New Roman" w:hAnsi="Times New Roman"/>
                <w:color w:val="000000" w:themeColor="text1"/>
              </w:rPr>
              <w:lastRenderedPageBreak/>
              <w:t xml:space="preserve">Ведущие: заслуженные артисты РТ Марина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</w:rPr>
              <w:t>Ясельская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</w:rPr>
              <w:t xml:space="preserve"> и Амир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</w:rPr>
              <w:t>Ахмадишин</w:t>
            </w:r>
            <w:proofErr w:type="spellEnd"/>
          </w:p>
        </w:tc>
      </w:tr>
      <w:tr w:rsidR="00C723AD" w:rsidRPr="00216E16" w14:paraId="5E22449E" w14:textId="77777777" w:rsidTr="00216E16">
        <w:tc>
          <w:tcPr>
            <w:tcW w:w="1025" w:type="dxa"/>
          </w:tcPr>
          <w:p w14:paraId="32538A42" w14:textId="0006DD90" w:rsidR="00C723AD" w:rsidRPr="00216E16" w:rsidRDefault="00C723AD" w:rsidP="00EF7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10:06</w:t>
            </w:r>
          </w:p>
        </w:tc>
        <w:tc>
          <w:tcPr>
            <w:tcW w:w="6630" w:type="dxa"/>
          </w:tcPr>
          <w:p w14:paraId="49EBC2F8" w14:textId="77777777" w:rsidR="00C723AD" w:rsidRPr="00216E16" w:rsidRDefault="00C723AD" w:rsidP="00860258">
            <w:pPr>
              <w:rPr>
                <w:rFonts w:ascii="Times New Roman" w:hAnsi="Times New Roman"/>
                <w:sz w:val="28"/>
                <w:szCs w:val="28"/>
              </w:rPr>
            </w:pPr>
            <w:r w:rsidRPr="00216E16">
              <w:rPr>
                <w:rFonts w:ascii="Times New Roman" w:hAnsi="Times New Roman"/>
                <w:sz w:val="28"/>
                <w:szCs w:val="28"/>
              </w:rPr>
              <w:t>Видеоролик о проекте</w:t>
            </w:r>
          </w:p>
          <w:p w14:paraId="74A37863" w14:textId="77777777" w:rsidR="00C723AD" w:rsidRPr="00216E16" w:rsidRDefault="00C723AD" w:rsidP="008602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E4E5511" w14:textId="77777777" w:rsidR="00C723AD" w:rsidRPr="00216E16" w:rsidRDefault="00C723AD" w:rsidP="00860258">
            <w:pPr>
              <w:rPr>
                <w:rFonts w:ascii="Times New Roman" w:hAnsi="Times New Roman"/>
              </w:rPr>
            </w:pPr>
          </w:p>
        </w:tc>
      </w:tr>
      <w:tr w:rsidR="00BC3367" w:rsidRPr="00216E16" w14:paraId="6B2E46B3" w14:textId="77777777" w:rsidTr="00216E16">
        <w:tc>
          <w:tcPr>
            <w:tcW w:w="1025" w:type="dxa"/>
          </w:tcPr>
          <w:p w14:paraId="63AF3A43" w14:textId="77777777" w:rsidR="00BC3367" w:rsidRDefault="00C35331" w:rsidP="00EF7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10:08</w:t>
            </w:r>
          </w:p>
        </w:tc>
        <w:tc>
          <w:tcPr>
            <w:tcW w:w="6630" w:type="dxa"/>
          </w:tcPr>
          <w:p w14:paraId="4315B831" w14:textId="52BB6186" w:rsidR="00BC3367" w:rsidRPr="00216E16" w:rsidRDefault="00BC3367" w:rsidP="00860258">
            <w:pPr>
              <w:rPr>
                <w:rFonts w:ascii="Times New Roman" w:hAnsi="Times New Roman"/>
                <w:sz w:val="28"/>
                <w:szCs w:val="28"/>
              </w:rPr>
            </w:pPr>
            <w:r w:rsidRPr="00BC3367">
              <w:rPr>
                <w:rFonts w:ascii="Times New Roman" w:hAnsi="Times New Roman"/>
                <w:b/>
                <w:sz w:val="28"/>
                <w:szCs w:val="28"/>
              </w:rPr>
              <w:t>Ведущие: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8FA" w:rsidRPr="00EE68FA">
              <w:rPr>
                <w:rFonts w:ascii="Times New Roman" w:hAnsi="Times New Roman"/>
                <w:sz w:val="28"/>
                <w:szCs w:val="28"/>
              </w:rPr>
              <w:t>Слово Председателю Татарстанской республиканской организации Общероссийского Профсоюза образования Ирине Николаевне Проценко</w:t>
            </w:r>
            <w:r w:rsidR="00EE68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3347F928" w14:textId="3906BE32" w:rsidR="00BC3367" w:rsidRPr="00DF2F0B" w:rsidRDefault="00BC3367" w:rsidP="008602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3AD" w:rsidRPr="00216E16" w14:paraId="050FFBF4" w14:textId="77777777" w:rsidTr="00216E16">
        <w:tc>
          <w:tcPr>
            <w:tcW w:w="1025" w:type="dxa"/>
          </w:tcPr>
          <w:p w14:paraId="695B32B1" w14:textId="77777777" w:rsidR="00C723AD" w:rsidRPr="00216E16" w:rsidRDefault="00C723AD" w:rsidP="00EF7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10:09</w:t>
            </w:r>
          </w:p>
        </w:tc>
        <w:tc>
          <w:tcPr>
            <w:tcW w:w="6630" w:type="dxa"/>
          </w:tcPr>
          <w:p w14:paraId="6AB49F44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E16">
              <w:rPr>
                <w:rFonts w:ascii="Times New Roman" w:hAnsi="Times New Roman"/>
                <w:b/>
                <w:sz w:val="28"/>
                <w:szCs w:val="28"/>
              </w:rPr>
              <w:t>Выступление - 1</w:t>
            </w:r>
          </w:p>
          <w:p w14:paraId="67A8A231" w14:textId="77777777" w:rsidR="00EE68FA" w:rsidRDefault="00EE68FA" w:rsidP="00EE68FA">
            <w:pPr>
              <w:rPr>
                <w:rFonts w:ascii="Times New Roman" w:hAnsi="Times New Roman"/>
                <w:sz w:val="28"/>
                <w:szCs w:val="28"/>
              </w:rPr>
            </w:pPr>
            <w:r w:rsidRPr="00EE68FA"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EE68FA">
              <w:rPr>
                <w:rFonts w:ascii="Times New Roman" w:hAnsi="Times New Roman"/>
                <w:sz w:val="28"/>
                <w:szCs w:val="28"/>
              </w:rPr>
              <w:t xml:space="preserve"> Татарстанской республиканской организации Общероссийского Профсоюза образования </w:t>
            </w:r>
          </w:p>
          <w:p w14:paraId="255C677C" w14:textId="4B6316E1" w:rsidR="00C723AD" w:rsidRPr="00EE68FA" w:rsidRDefault="00EE68FA" w:rsidP="00EE68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68FA">
              <w:rPr>
                <w:rFonts w:ascii="Times New Roman" w:hAnsi="Times New Roman"/>
                <w:b/>
                <w:sz w:val="28"/>
                <w:szCs w:val="28"/>
              </w:rPr>
              <w:t>Ирина Николаевна Проценко</w:t>
            </w:r>
          </w:p>
        </w:tc>
        <w:tc>
          <w:tcPr>
            <w:tcW w:w="3260" w:type="dxa"/>
          </w:tcPr>
          <w:p w14:paraId="64FAD025" w14:textId="77777777" w:rsidR="00C723AD" w:rsidRPr="00216E16" w:rsidRDefault="00C723AD" w:rsidP="00860258">
            <w:pPr>
              <w:rPr>
                <w:rFonts w:ascii="Times New Roman" w:hAnsi="Times New Roman"/>
              </w:rPr>
            </w:pPr>
          </w:p>
        </w:tc>
      </w:tr>
      <w:tr w:rsidR="00C723AD" w:rsidRPr="00216E16" w14:paraId="6FC02B55" w14:textId="77777777" w:rsidTr="00216E16">
        <w:tc>
          <w:tcPr>
            <w:tcW w:w="1025" w:type="dxa"/>
          </w:tcPr>
          <w:p w14:paraId="51417151" w14:textId="77777777" w:rsidR="00C723AD" w:rsidRPr="00216E16" w:rsidRDefault="00C723AD" w:rsidP="00EF7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</w:t>
            </w:r>
          </w:p>
        </w:tc>
        <w:tc>
          <w:tcPr>
            <w:tcW w:w="6630" w:type="dxa"/>
          </w:tcPr>
          <w:p w14:paraId="56A51AAC" w14:textId="77777777" w:rsidR="00C723AD" w:rsidRPr="00216E16" w:rsidRDefault="003D4AA2" w:rsidP="008602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со светящимися палками</w:t>
            </w:r>
          </w:p>
          <w:p w14:paraId="16FD280E" w14:textId="77777777" w:rsidR="00C723AD" w:rsidRPr="00216E16" w:rsidRDefault="00C723AD" w:rsidP="008602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F66653" w14:textId="77777777" w:rsidR="00C723AD" w:rsidRPr="003D4AA2" w:rsidRDefault="003D4AA2" w:rsidP="00860258">
            <w:pPr>
              <w:rPr>
                <w:rFonts w:ascii="Times New Roman" w:hAnsi="Times New Roman"/>
              </w:rPr>
            </w:pPr>
            <w:r w:rsidRPr="003D4AA2">
              <w:rPr>
                <w:rFonts w:ascii="Times New Roman" w:hAnsi="Times New Roman"/>
              </w:rPr>
              <w:t>Творческий номер от молодых педагогов</w:t>
            </w:r>
          </w:p>
        </w:tc>
      </w:tr>
      <w:tr w:rsidR="00C723AD" w:rsidRPr="00216E16" w14:paraId="797E906B" w14:textId="77777777" w:rsidTr="00216E16">
        <w:tc>
          <w:tcPr>
            <w:tcW w:w="1025" w:type="dxa"/>
          </w:tcPr>
          <w:p w14:paraId="3A4B4A06" w14:textId="77777777" w:rsidR="00C723AD" w:rsidRPr="00216E16" w:rsidRDefault="00C723AD" w:rsidP="00EF7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10:18</w:t>
            </w:r>
          </w:p>
        </w:tc>
        <w:tc>
          <w:tcPr>
            <w:tcW w:w="6630" w:type="dxa"/>
          </w:tcPr>
          <w:p w14:paraId="7563A29D" w14:textId="77777777" w:rsidR="00C723AD" w:rsidRPr="00216E16" w:rsidRDefault="00C723AD" w:rsidP="00EF7AF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6E16">
              <w:rPr>
                <w:rFonts w:ascii="Times New Roman" w:hAnsi="Times New Roman"/>
                <w:i/>
                <w:sz w:val="28"/>
                <w:szCs w:val="28"/>
              </w:rPr>
              <w:t>Блок «Педагогическая семья» (важность учительской профессии)</w:t>
            </w:r>
          </w:p>
          <w:p w14:paraId="0A626A75" w14:textId="77777777" w:rsidR="00C723AD" w:rsidRDefault="00C723AD" w:rsidP="008602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3A8F0F" w14:textId="050A767E" w:rsidR="00EF7AF4" w:rsidRDefault="00BC3367" w:rsidP="003D4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367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AA2">
              <w:rPr>
                <w:rFonts w:ascii="Times New Roman" w:hAnsi="Times New Roman"/>
                <w:sz w:val="28"/>
                <w:szCs w:val="28"/>
              </w:rPr>
              <w:t>Издавна</w:t>
            </w:r>
            <w:r w:rsidR="003D4AA2" w:rsidRPr="003D4AA2">
              <w:rPr>
                <w:rFonts w:ascii="Times New Roman" w:hAnsi="Times New Roman"/>
                <w:sz w:val="28"/>
                <w:szCs w:val="28"/>
              </w:rPr>
              <w:t xml:space="preserve"> известно – самые крепкие семьи те, которы</w:t>
            </w:r>
            <w:r w:rsidR="00E3234B">
              <w:rPr>
                <w:rFonts w:ascii="Times New Roman" w:hAnsi="Times New Roman"/>
                <w:sz w:val="28"/>
                <w:szCs w:val="28"/>
              </w:rPr>
              <w:t>е</w:t>
            </w:r>
            <w:r w:rsidR="003D4AA2" w:rsidRPr="003D4AA2">
              <w:rPr>
                <w:rFonts w:ascii="Times New Roman" w:hAnsi="Times New Roman"/>
                <w:sz w:val="28"/>
                <w:szCs w:val="28"/>
              </w:rPr>
              <w:t xml:space="preserve"> объединяют не только родственные чувства, но и общие интересы</w:t>
            </w:r>
            <w:r w:rsidR="00BA716C">
              <w:rPr>
                <w:rFonts w:ascii="Times New Roman" w:hAnsi="Times New Roman"/>
                <w:sz w:val="28"/>
                <w:szCs w:val="28"/>
              </w:rPr>
              <w:t>, профессия</w:t>
            </w:r>
            <w:r w:rsidR="0026206C">
              <w:rPr>
                <w:rFonts w:ascii="Times New Roman" w:hAnsi="Times New Roman"/>
                <w:sz w:val="28"/>
                <w:szCs w:val="28"/>
              </w:rPr>
              <w:t xml:space="preserve">, а тем более такая, как «учитель». </w:t>
            </w:r>
            <w:r w:rsidR="00630DE0">
              <w:rPr>
                <w:rFonts w:ascii="Times New Roman" w:hAnsi="Times New Roman"/>
                <w:sz w:val="28"/>
                <w:szCs w:val="28"/>
              </w:rPr>
              <w:t>Недаром говорят: «Если хочешь получить урожай через 2-3 месяца – посей зерно, через годы – сажай дерево, а если мечтаешь оставить яркий след в истории – обучай детей!</w:t>
            </w:r>
          </w:p>
          <w:p w14:paraId="5BEBAF1A" w14:textId="77777777" w:rsidR="0026206C" w:rsidRDefault="0026206C" w:rsidP="003D4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8F26A9" w14:textId="7D7067EE" w:rsidR="003D4AA2" w:rsidRDefault="003D4AA2" w:rsidP="003D4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AA2">
              <w:rPr>
                <w:rFonts w:ascii="Times New Roman" w:hAnsi="Times New Roman"/>
                <w:b/>
                <w:sz w:val="28"/>
                <w:szCs w:val="28"/>
              </w:rPr>
              <w:t>Ведущая: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прямо сейчас у нас </w:t>
            </w:r>
            <w:r w:rsidR="00E3234B">
              <w:rPr>
                <w:rFonts w:ascii="Times New Roman" w:hAnsi="Times New Roman"/>
                <w:sz w:val="28"/>
                <w:szCs w:val="28"/>
              </w:rPr>
              <w:t xml:space="preserve">есть </w:t>
            </w:r>
            <w:r>
              <w:rPr>
                <w:rFonts w:ascii="Times New Roman" w:hAnsi="Times New Roman"/>
                <w:sz w:val="28"/>
                <w:szCs w:val="28"/>
              </w:rPr>
              <w:t>уникальная возможность поближе познакомиться с нашими сегодняшними гостями – супружескими парами</w:t>
            </w:r>
            <w:r w:rsidR="00630DE0"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CB1708" w14:textId="77777777" w:rsidR="00EF7AF4" w:rsidRPr="00216E16" w:rsidRDefault="00EF7AF4" w:rsidP="003D4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13F6E7E" w14:textId="77777777" w:rsidR="00C723AD" w:rsidRPr="00216E16" w:rsidRDefault="00C723AD" w:rsidP="00860258">
            <w:pPr>
              <w:rPr>
                <w:rFonts w:ascii="Times New Roman" w:hAnsi="Times New Roman"/>
              </w:rPr>
            </w:pPr>
          </w:p>
        </w:tc>
      </w:tr>
      <w:tr w:rsidR="00C723AD" w:rsidRPr="00216E16" w14:paraId="2E0A773B" w14:textId="77777777" w:rsidTr="00216E16">
        <w:tc>
          <w:tcPr>
            <w:tcW w:w="1025" w:type="dxa"/>
          </w:tcPr>
          <w:p w14:paraId="07773F01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10:20</w:t>
            </w:r>
          </w:p>
        </w:tc>
        <w:tc>
          <w:tcPr>
            <w:tcW w:w="6630" w:type="dxa"/>
          </w:tcPr>
          <w:p w14:paraId="04B8B833" w14:textId="77777777" w:rsidR="00C723AD" w:rsidRPr="00216E16" w:rsidRDefault="00C723AD" w:rsidP="00860258">
            <w:pPr>
              <w:rPr>
                <w:rFonts w:ascii="Times New Roman" w:hAnsi="Times New Roman"/>
                <w:sz w:val="28"/>
                <w:szCs w:val="28"/>
              </w:rPr>
            </w:pPr>
            <w:r w:rsidRPr="00216E16">
              <w:rPr>
                <w:rFonts w:ascii="Times New Roman" w:hAnsi="Times New Roman"/>
                <w:sz w:val="28"/>
                <w:szCs w:val="28"/>
              </w:rPr>
              <w:t>Интерактив с участниками проекта.</w:t>
            </w:r>
            <w:r w:rsidR="00BC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7F1DCC" w14:textId="77777777" w:rsidR="00C723AD" w:rsidRPr="00216E16" w:rsidRDefault="00C723AD" w:rsidP="008602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417BED" w14:textId="5CF7E396" w:rsidR="000242BC" w:rsidRPr="000242BC" w:rsidRDefault="000242BC" w:rsidP="00860258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14:paraId="1281B340" w14:textId="77777777" w:rsidR="00C723AD" w:rsidRDefault="00BC3367" w:rsidP="0086025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C3367">
              <w:rPr>
                <w:rFonts w:ascii="Times New Roman" w:hAnsi="Times New Roman"/>
                <w:i/>
                <w:sz w:val="28"/>
                <w:szCs w:val="28"/>
              </w:rPr>
              <w:t>Интервью</w:t>
            </w:r>
            <w:r w:rsidR="003D4AA2">
              <w:rPr>
                <w:rFonts w:ascii="Times New Roman" w:hAnsi="Times New Roman"/>
                <w:i/>
                <w:sz w:val="28"/>
                <w:szCs w:val="28"/>
              </w:rPr>
              <w:t xml:space="preserve"> с супружескими парами</w:t>
            </w:r>
            <w:r w:rsidRPr="00BC336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14C65447" w14:textId="77777777" w:rsidR="005C2358" w:rsidRDefault="005C2358" w:rsidP="0086025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0A6E776" w14:textId="06274A69" w:rsidR="005C2358" w:rsidRPr="00BC3367" w:rsidRDefault="005C2358" w:rsidP="0086025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(Семья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Ярошевских</w:t>
            </w:r>
            <w:proofErr w:type="spellEnd"/>
            <w:r w:rsidR="00DA4C1A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796A04">
              <w:rPr>
                <w:rFonts w:ascii="Times New Roman" w:hAnsi="Times New Roman"/>
                <w:i/>
                <w:sz w:val="28"/>
                <w:szCs w:val="28"/>
              </w:rPr>
              <w:t xml:space="preserve">семья Афонских, семья </w:t>
            </w:r>
            <w:proofErr w:type="spellStart"/>
            <w:r w:rsidR="00796A04">
              <w:rPr>
                <w:rFonts w:ascii="Times New Roman" w:hAnsi="Times New Roman"/>
                <w:i/>
                <w:sz w:val="28"/>
                <w:szCs w:val="28"/>
              </w:rPr>
              <w:t>Санатуллиных</w:t>
            </w:r>
            <w:proofErr w:type="spellEnd"/>
            <w:r w:rsidR="00796A0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C35331" w:rsidRPr="00216E16" w14:paraId="79E42582" w14:textId="77777777" w:rsidTr="00216E16">
        <w:tc>
          <w:tcPr>
            <w:tcW w:w="1025" w:type="dxa"/>
          </w:tcPr>
          <w:p w14:paraId="628CD258" w14:textId="77777777" w:rsidR="00C35331" w:rsidRDefault="00C35331" w:rsidP="00216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30" w:type="dxa"/>
          </w:tcPr>
          <w:p w14:paraId="545D30EB" w14:textId="77777777" w:rsidR="00BA2A90" w:rsidRPr="00EF5308" w:rsidRDefault="00BA2A90" w:rsidP="00BA2A9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Ведущ</w:t>
            </w:r>
            <w:proofErr w:type="spellEnd"/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tt-RU"/>
              </w:rPr>
              <w:t>ая</w:t>
            </w: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 xml:space="preserve">Әйе,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бәхет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һәм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тормыш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тулылыгы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һәр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кеше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өчен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гомере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буена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гаилә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учагы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белән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бәйле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булган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һәм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булачак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Нәкъ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менә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гаиләдә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кешенең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рухи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дөньясы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гадәтләре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дөньяга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карашлары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туплана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башлый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3EC9876D" w14:textId="77777777" w:rsidR="00BA2A90" w:rsidRPr="00EF5308" w:rsidRDefault="00BA2A90" w:rsidP="00C35331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0ECE482D" w14:textId="51A4FBEA" w:rsidR="00C35331" w:rsidRPr="00EF5308" w:rsidRDefault="00C35331" w:rsidP="00EF530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Ведущий: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Һәм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иҗатка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мәхәббәт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шул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исәптән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Каршыгызда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0227B" w:rsidRPr="00EF5308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Баһавиевлар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</w:t>
            </w:r>
            <w:r w:rsidR="00B0227B" w:rsidRPr="00EF5308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и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ләсе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Гайлә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башлыгы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Татарстанның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0227B" w:rsidRPr="00EF5308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атказанган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артисты </w:t>
            </w:r>
            <w:r w:rsidR="00B0227B" w:rsidRPr="00EF5308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Илназ Баһ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тормыш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иптэше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0227B" w:rsidRPr="00EF5308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Гузәл Идрисова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уллары</w:t>
            </w:r>
            <w:proofErr w:type="spellEnd"/>
            <w:r w:rsid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AB3AC42" w14:textId="77777777" w:rsidR="00C35331" w:rsidRPr="00BC3367" w:rsidRDefault="00C35331" w:rsidP="0086025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723AD" w:rsidRPr="00216E16" w14:paraId="0C347421" w14:textId="77777777" w:rsidTr="00216E16">
        <w:tc>
          <w:tcPr>
            <w:tcW w:w="1025" w:type="dxa"/>
          </w:tcPr>
          <w:p w14:paraId="407FDBA5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 w:rsidRPr="00B0227B">
              <w:rPr>
                <w:rFonts w:ascii="Times New Roman" w:hAnsi="Times New Roman"/>
                <w:sz w:val="28"/>
              </w:rPr>
              <w:t>10:24</w:t>
            </w:r>
          </w:p>
        </w:tc>
        <w:tc>
          <w:tcPr>
            <w:tcW w:w="6630" w:type="dxa"/>
          </w:tcPr>
          <w:p w14:paraId="041A26AE" w14:textId="77777777" w:rsidR="00C723AD" w:rsidRPr="00EF5308" w:rsidRDefault="00697097" w:rsidP="0086025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Ильназ</w:t>
            </w:r>
            <w:proofErr w:type="spellEnd"/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F5308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Баһ</w:t>
            </w:r>
            <w:r w:rsidR="00C723AD" w:rsidRPr="00EF5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 своей семьей.</w:t>
            </w:r>
          </w:p>
          <w:p w14:paraId="7A4A9D9A" w14:textId="77777777" w:rsidR="003D4AA2" w:rsidRPr="00EF5308" w:rsidRDefault="003D4AA2" w:rsidP="0086025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8D0639" w14:textId="77777777" w:rsidR="00C723AD" w:rsidRPr="00216E16" w:rsidRDefault="00C723AD" w:rsidP="00860258">
            <w:pPr>
              <w:rPr>
                <w:rFonts w:ascii="Times New Roman" w:hAnsi="Times New Roman"/>
              </w:rPr>
            </w:pPr>
          </w:p>
        </w:tc>
      </w:tr>
      <w:tr w:rsidR="00C723AD" w:rsidRPr="00216E16" w14:paraId="46BF2EC6" w14:textId="77777777" w:rsidTr="00216E16">
        <w:tc>
          <w:tcPr>
            <w:tcW w:w="1025" w:type="dxa"/>
          </w:tcPr>
          <w:p w14:paraId="5357CB09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10:28</w:t>
            </w:r>
          </w:p>
        </w:tc>
        <w:tc>
          <w:tcPr>
            <w:tcW w:w="6630" w:type="dxa"/>
          </w:tcPr>
          <w:p w14:paraId="6A15092F" w14:textId="77777777" w:rsidR="00C723AD" w:rsidRPr="00697097" w:rsidRDefault="00C723AD" w:rsidP="0069709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97097">
              <w:rPr>
                <w:rFonts w:ascii="Times New Roman" w:hAnsi="Times New Roman"/>
                <w:i/>
                <w:sz w:val="28"/>
                <w:szCs w:val="28"/>
              </w:rPr>
              <w:t>Блок «Педагоги-общественники (профсоюзная семья) председатели первичных и территориальных профсоюзных организаций, профсоюзный актив»</w:t>
            </w:r>
          </w:p>
          <w:p w14:paraId="440E4603" w14:textId="77777777" w:rsidR="00B126CF" w:rsidRDefault="00B126CF" w:rsidP="00B126C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2A0B72E" w14:textId="2C22BF6B" w:rsidR="005F63AC" w:rsidRDefault="00B126CF" w:rsidP="00B126C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126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Ведущая:</w:t>
            </w:r>
            <w:r w:rsidRPr="00B12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C23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Pr="00B126CF">
              <w:rPr>
                <w:rFonts w:ascii="Times New Roman" w:hAnsi="Times New Roman"/>
                <w:sz w:val="28"/>
                <w:szCs w:val="28"/>
              </w:rPr>
              <w:t xml:space="preserve"> – это уникальные люди, которые умеют и успевают буквально все. Хочется поблагодарить вас за то, что</w:t>
            </w:r>
            <w:r w:rsidR="00697097" w:rsidRPr="00B126CF">
              <w:rPr>
                <w:rFonts w:ascii="Times New Roman" w:hAnsi="Times New Roman"/>
                <w:sz w:val="28"/>
                <w:szCs w:val="28"/>
              </w:rPr>
              <w:t xml:space="preserve"> помимо основной работы</w:t>
            </w:r>
            <w:r w:rsidR="00231C23">
              <w:rPr>
                <w:rFonts w:ascii="Times New Roman" w:hAnsi="Times New Roman"/>
                <w:sz w:val="28"/>
                <w:szCs w:val="28"/>
              </w:rPr>
              <w:t xml:space="preserve">, вы успеваете растить собственных детей, сохранять крепкие семьи, а </w:t>
            </w:r>
            <w:r w:rsidR="00697097" w:rsidRPr="00B126CF">
              <w:rPr>
                <w:rFonts w:ascii="Times New Roman" w:hAnsi="Times New Roman"/>
                <w:sz w:val="28"/>
                <w:szCs w:val="28"/>
              </w:rPr>
              <w:t>ещ</w:t>
            </w:r>
            <w:r w:rsidR="00231C23">
              <w:rPr>
                <w:rFonts w:ascii="Times New Roman" w:hAnsi="Times New Roman"/>
                <w:sz w:val="28"/>
                <w:szCs w:val="28"/>
              </w:rPr>
              <w:t>ё</w:t>
            </w:r>
            <w:r w:rsidR="00697097" w:rsidRPr="00B12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C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26CF">
              <w:rPr>
                <w:rFonts w:ascii="Times New Roman" w:hAnsi="Times New Roman"/>
                <w:sz w:val="28"/>
                <w:szCs w:val="28"/>
              </w:rPr>
              <w:t xml:space="preserve">заниматься </w:t>
            </w:r>
            <w:r w:rsidR="00231C23">
              <w:rPr>
                <w:rFonts w:ascii="Times New Roman" w:hAnsi="Times New Roman"/>
                <w:sz w:val="28"/>
                <w:szCs w:val="28"/>
              </w:rPr>
              <w:t>общественными</w:t>
            </w:r>
            <w:r w:rsidR="00EA5D85">
              <w:rPr>
                <w:rFonts w:ascii="Times New Roman" w:hAnsi="Times New Roman"/>
                <w:sz w:val="28"/>
                <w:szCs w:val="28"/>
              </w:rPr>
              <w:t xml:space="preserve"> делами, активно участвовать в профсоюзных событиях</w:t>
            </w:r>
            <w:r w:rsidRPr="00B126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A0549A" w14:textId="77777777" w:rsidR="00697097" w:rsidRDefault="00697097" w:rsidP="0086025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AF3D4EC" w14:textId="377C2C62" w:rsidR="00865076" w:rsidRPr="00897320" w:rsidRDefault="00865076" w:rsidP="00865076">
            <w:pPr>
              <w:rPr>
                <w:rFonts w:ascii="Times New Roman" w:hAnsi="Times New Roman"/>
                <w:sz w:val="28"/>
                <w:szCs w:val="28"/>
              </w:rPr>
            </w:pPr>
            <w:r w:rsidRPr="00897320">
              <w:rPr>
                <w:rFonts w:ascii="Times New Roman" w:hAnsi="Times New Roman"/>
                <w:sz w:val="28"/>
                <w:szCs w:val="28"/>
              </w:rPr>
              <w:t>Есть и такие пары, которые познакомились благодаря профсоюзу. Например, очень трогательная история у педагогов из Нижнекамска</w:t>
            </w:r>
            <w:r w:rsidR="00897320">
              <w:rPr>
                <w:rFonts w:ascii="Times New Roman" w:hAnsi="Times New Roman"/>
                <w:sz w:val="28"/>
                <w:szCs w:val="28"/>
              </w:rPr>
              <w:t>. Их отношения</w:t>
            </w:r>
            <w:r w:rsidRPr="00897320">
              <w:rPr>
                <w:rFonts w:ascii="Times New Roman" w:hAnsi="Times New Roman"/>
                <w:sz w:val="28"/>
                <w:szCs w:val="28"/>
              </w:rPr>
              <w:t xml:space="preserve"> завязались во время поездки, организованной профкомом школы. Случайно оказавшись на соседних креслах </w:t>
            </w:r>
            <w:proofErr w:type="gramStart"/>
            <w:r w:rsidRPr="00897320">
              <w:rPr>
                <w:rFonts w:ascii="Times New Roman" w:hAnsi="Times New Roman"/>
                <w:sz w:val="28"/>
                <w:szCs w:val="28"/>
              </w:rPr>
              <w:t>в автобусе</w:t>
            </w:r>
            <w:proofErr w:type="gramEnd"/>
            <w:r w:rsidRPr="00897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7320" w:rsidRPr="00897320">
              <w:rPr>
                <w:rFonts w:ascii="Times New Roman" w:hAnsi="Times New Roman"/>
                <w:sz w:val="28"/>
                <w:szCs w:val="28"/>
              </w:rPr>
              <w:t xml:space="preserve">они </w:t>
            </w:r>
            <w:r w:rsidRPr="00897320">
              <w:rPr>
                <w:rFonts w:ascii="Times New Roman" w:hAnsi="Times New Roman"/>
                <w:sz w:val="28"/>
                <w:szCs w:val="28"/>
              </w:rPr>
              <w:t xml:space="preserve">поняли, что нашли друг друга. Вместе пара уже больше четверти века, вырастили двоих детей и благодарны профсоюзу за судьбоносную поездку. </w:t>
            </w:r>
          </w:p>
          <w:p w14:paraId="473C2253" w14:textId="77777777" w:rsidR="00865076" w:rsidRPr="00865076" w:rsidRDefault="00865076" w:rsidP="0086507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13B84B0" w14:textId="6C4EF02F" w:rsidR="00865076" w:rsidRPr="00D00560" w:rsidRDefault="00865076" w:rsidP="00865076">
            <w:pPr>
              <w:rPr>
                <w:rFonts w:ascii="Times New Roman" w:hAnsi="Times New Roman"/>
                <w:sz w:val="28"/>
                <w:szCs w:val="28"/>
              </w:rPr>
            </w:pPr>
            <w:r w:rsidRPr="00D00560">
              <w:rPr>
                <w:rFonts w:ascii="Times New Roman" w:hAnsi="Times New Roman"/>
                <w:sz w:val="28"/>
                <w:szCs w:val="28"/>
              </w:rPr>
              <w:t xml:space="preserve">Похожая история любви </w:t>
            </w:r>
            <w:r w:rsidR="00D00560" w:rsidRPr="00D00560">
              <w:rPr>
                <w:rFonts w:ascii="Times New Roman" w:hAnsi="Times New Roman"/>
                <w:sz w:val="28"/>
                <w:szCs w:val="28"/>
              </w:rPr>
              <w:t xml:space="preserve">и у учителей из </w:t>
            </w:r>
            <w:r w:rsidRPr="00D00560">
              <w:rPr>
                <w:rFonts w:ascii="Times New Roman" w:hAnsi="Times New Roman"/>
                <w:sz w:val="28"/>
                <w:szCs w:val="28"/>
              </w:rPr>
              <w:t xml:space="preserve">Бугульмы. </w:t>
            </w:r>
            <w:r w:rsidR="00D00560" w:rsidRPr="00D00560">
              <w:rPr>
                <w:rFonts w:ascii="Times New Roman" w:hAnsi="Times New Roman"/>
                <w:sz w:val="28"/>
                <w:szCs w:val="28"/>
              </w:rPr>
              <w:t>З</w:t>
            </w:r>
            <w:r w:rsidRPr="00D00560">
              <w:rPr>
                <w:rFonts w:ascii="Times New Roman" w:hAnsi="Times New Roman"/>
                <w:sz w:val="28"/>
                <w:szCs w:val="28"/>
              </w:rPr>
              <w:t xml:space="preserve">накомству </w:t>
            </w:r>
            <w:r w:rsidR="00D00560" w:rsidRPr="00D00560">
              <w:rPr>
                <w:rFonts w:ascii="Times New Roman" w:hAnsi="Times New Roman"/>
                <w:sz w:val="28"/>
                <w:szCs w:val="28"/>
              </w:rPr>
              <w:t>они</w:t>
            </w:r>
            <w:r w:rsidRPr="00D00560">
              <w:rPr>
                <w:rFonts w:ascii="Times New Roman" w:hAnsi="Times New Roman"/>
                <w:sz w:val="28"/>
                <w:szCs w:val="28"/>
              </w:rPr>
              <w:t xml:space="preserve"> обязаны территориальной профсоюзной организации, которая весной 2017 года </w:t>
            </w:r>
            <w:r w:rsidR="00D00560" w:rsidRPr="00D00560">
              <w:rPr>
                <w:rFonts w:ascii="Times New Roman" w:hAnsi="Times New Roman"/>
                <w:sz w:val="28"/>
                <w:szCs w:val="28"/>
              </w:rPr>
              <w:t>организовала</w:t>
            </w:r>
            <w:r w:rsidRPr="00D00560">
              <w:rPr>
                <w:rFonts w:ascii="Times New Roman" w:hAnsi="Times New Roman"/>
                <w:sz w:val="28"/>
                <w:szCs w:val="28"/>
              </w:rPr>
              <w:t xml:space="preserve"> соревнования по лыжным гонкам. Встретившись на лыжне, педагоги продолжили общение</w:t>
            </w:r>
            <w:r w:rsidR="00DF52D8">
              <w:rPr>
                <w:rFonts w:ascii="Times New Roman" w:hAnsi="Times New Roman"/>
                <w:sz w:val="28"/>
                <w:szCs w:val="28"/>
              </w:rPr>
              <w:t xml:space="preserve"> и у</w:t>
            </w:r>
            <w:r w:rsidRPr="00D00560">
              <w:rPr>
                <w:rFonts w:ascii="Times New Roman" w:hAnsi="Times New Roman"/>
                <w:sz w:val="28"/>
                <w:szCs w:val="28"/>
              </w:rPr>
              <w:t xml:space="preserve">же через месяц после знакомства </w:t>
            </w:r>
            <w:r w:rsidR="00DF52D8">
              <w:rPr>
                <w:rFonts w:ascii="Times New Roman" w:hAnsi="Times New Roman"/>
                <w:sz w:val="28"/>
                <w:szCs w:val="28"/>
              </w:rPr>
              <w:t>сыграли свадьбу!</w:t>
            </w:r>
          </w:p>
          <w:p w14:paraId="2AA7ABCF" w14:textId="77777777" w:rsidR="00D00560" w:rsidRDefault="00D00560" w:rsidP="0086507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3DA5936" w14:textId="027CD53E" w:rsidR="00697097" w:rsidRPr="00216E16" w:rsidRDefault="00697097" w:rsidP="0069709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F7AF4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53352">
              <w:rPr>
                <w:rFonts w:ascii="Times New Roman" w:hAnsi="Times New Roman"/>
                <w:sz w:val="28"/>
                <w:szCs w:val="28"/>
                <w:lang w:val="tt-RU"/>
              </w:rPr>
              <w:t>С</w:t>
            </w:r>
            <w:r w:rsidR="00693163">
              <w:rPr>
                <w:rFonts w:ascii="Times New Roman" w:hAnsi="Times New Roman"/>
                <w:sz w:val="28"/>
                <w:szCs w:val="28"/>
                <w:lang w:val="tt-RU"/>
              </w:rPr>
              <w:t>пасибо</w:t>
            </w:r>
            <w:r w:rsidR="0070627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п</w:t>
            </w:r>
            <w:proofErr w:type="spellStart"/>
            <w:r w:rsidRPr="00697097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="00693163">
              <w:rPr>
                <w:rFonts w:ascii="Times New Roman" w:hAnsi="Times New Roman"/>
                <w:sz w:val="28"/>
                <w:szCs w:val="28"/>
              </w:rPr>
              <w:t>ям</w:t>
            </w:r>
            <w:proofErr w:type="spellEnd"/>
            <w:r w:rsidRPr="00697097">
              <w:rPr>
                <w:rFonts w:ascii="Times New Roman" w:hAnsi="Times New Roman"/>
                <w:sz w:val="28"/>
                <w:szCs w:val="28"/>
              </w:rPr>
              <w:t xml:space="preserve"> территориальных и первичных </w:t>
            </w:r>
            <w:r w:rsidR="00706279">
              <w:rPr>
                <w:rFonts w:ascii="Times New Roman" w:hAnsi="Times New Roman"/>
                <w:sz w:val="28"/>
                <w:szCs w:val="28"/>
              </w:rPr>
              <w:t xml:space="preserve">профсоюзных </w:t>
            </w:r>
            <w:r w:rsidRPr="00697097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5B5E3B">
              <w:rPr>
                <w:rFonts w:ascii="Times New Roman" w:hAnsi="Times New Roman"/>
                <w:sz w:val="28"/>
                <w:szCs w:val="28"/>
              </w:rPr>
              <w:t xml:space="preserve"> за то, что помогаете, вдохновляете, объединяете</w:t>
            </w:r>
            <w:r w:rsidR="00693163">
              <w:rPr>
                <w:rFonts w:ascii="Times New Roman" w:hAnsi="Times New Roman"/>
                <w:sz w:val="28"/>
                <w:szCs w:val="28"/>
              </w:rPr>
              <w:t>! (аплодисменты).</w:t>
            </w:r>
          </w:p>
          <w:p w14:paraId="3A9D281C" w14:textId="77777777" w:rsidR="00697097" w:rsidRDefault="00697097" w:rsidP="0086025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A189C8E" w14:textId="568BAD99" w:rsidR="00EF7AF4" w:rsidRDefault="00EF7AF4" w:rsidP="00EF7AF4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EF7AF4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60E9D" w:rsidRPr="00BC3367">
              <w:rPr>
                <w:rFonts w:ascii="Times New Roman" w:hAnsi="Times New Roman"/>
                <w:sz w:val="28"/>
                <w:szCs w:val="28"/>
              </w:rPr>
              <w:t xml:space="preserve">Слово заместителю министра образования и науки Республики Татарстан </w:t>
            </w:r>
            <w:proofErr w:type="spellStart"/>
            <w:r w:rsidR="00160E9D" w:rsidRPr="00BC3367">
              <w:rPr>
                <w:rFonts w:ascii="Times New Roman" w:hAnsi="Times New Roman"/>
                <w:sz w:val="28"/>
                <w:szCs w:val="28"/>
              </w:rPr>
              <w:t>Минзалие</w:t>
            </w:r>
            <w:proofErr w:type="spellEnd"/>
            <w:r w:rsidR="00160E9D" w:rsidRPr="00BC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0E9D" w:rsidRPr="00BC3367">
              <w:rPr>
                <w:rFonts w:ascii="Times New Roman" w:hAnsi="Times New Roman"/>
                <w:sz w:val="28"/>
                <w:szCs w:val="28"/>
              </w:rPr>
              <w:t>Загриевне</w:t>
            </w:r>
            <w:proofErr w:type="spellEnd"/>
            <w:r w:rsidR="00160E9D" w:rsidRPr="00BC3367">
              <w:rPr>
                <w:rFonts w:ascii="Times New Roman" w:hAnsi="Times New Roman"/>
                <w:sz w:val="28"/>
                <w:szCs w:val="28"/>
              </w:rPr>
              <w:t xml:space="preserve"> Закировой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!</w:t>
            </w:r>
          </w:p>
          <w:p w14:paraId="5D3ABA04" w14:textId="77777777" w:rsidR="00697097" w:rsidRPr="00EF7AF4" w:rsidRDefault="00697097" w:rsidP="00EF7A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FF21C4" w14:textId="77777777" w:rsidR="00C723AD" w:rsidRPr="00216E16" w:rsidRDefault="00C723AD" w:rsidP="00860258">
            <w:pPr>
              <w:rPr>
                <w:rFonts w:ascii="Times New Roman" w:hAnsi="Times New Roman"/>
              </w:rPr>
            </w:pPr>
          </w:p>
        </w:tc>
      </w:tr>
      <w:tr w:rsidR="00C723AD" w:rsidRPr="00216E16" w14:paraId="25427057" w14:textId="77777777" w:rsidTr="00216E16">
        <w:tc>
          <w:tcPr>
            <w:tcW w:w="1025" w:type="dxa"/>
          </w:tcPr>
          <w:p w14:paraId="2F724237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</w:t>
            </w:r>
          </w:p>
        </w:tc>
        <w:tc>
          <w:tcPr>
            <w:tcW w:w="6630" w:type="dxa"/>
          </w:tcPr>
          <w:p w14:paraId="4D62FB1E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E16">
              <w:rPr>
                <w:rFonts w:ascii="Times New Roman" w:hAnsi="Times New Roman"/>
                <w:b/>
                <w:sz w:val="28"/>
                <w:szCs w:val="28"/>
              </w:rPr>
              <w:t>Выступление - 2</w:t>
            </w:r>
          </w:p>
          <w:p w14:paraId="65B9FE4E" w14:textId="77777777" w:rsidR="00160E9D" w:rsidRPr="00216E16" w:rsidRDefault="00160E9D" w:rsidP="00160E9D">
            <w:pPr>
              <w:rPr>
                <w:rFonts w:ascii="Times New Roman" w:hAnsi="Times New Roman"/>
                <w:sz w:val="28"/>
                <w:szCs w:val="28"/>
              </w:rPr>
            </w:pPr>
            <w:r w:rsidRPr="00216E16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образования и науки Республики Татарстан </w:t>
            </w:r>
          </w:p>
          <w:p w14:paraId="1D1C3FE3" w14:textId="2B5DE41C" w:rsidR="00C723AD" w:rsidRPr="00216E16" w:rsidRDefault="00160E9D" w:rsidP="00160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E16">
              <w:rPr>
                <w:rFonts w:ascii="Times New Roman" w:hAnsi="Times New Roman"/>
                <w:b/>
                <w:sz w:val="28"/>
                <w:szCs w:val="28"/>
              </w:rPr>
              <w:t>Минзалия</w:t>
            </w:r>
            <w:proofErr w:type="spellEnd"/>
            <w:r w:rsidRPr="00216E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6E16">
              <w:rPr>
                <w:rFonts w:ascii="Times New Roman" w:hAnsi="Times New Roman"/>
                <w:b/>
                <w:sz w:val="28"/>
                <w:szCs w:val="28"/>
              </w:rPr>
              <w:t>Загриевна</w:t>
            </w:r>
            <w:proofErr w:type="spellEnd"/>
            <w:r w:rsidRPr="00216E16">
              <w:rPr>
                <w:rFonts w:ascii="Times New Roman" w:hAnsi="Times New Roman"/>
                <w:b/>
                <w:sz w:val="28"/>
                <w:szCs w:val="28"/>
              </w:rPr>
              <w:t xml:space="preserve"> Закирова</w:t>
            </w:r>
          </w:p>
        </w:tc>
        <w:tc>
          <w:tcPr>
            <w:tcW w:w="3260" w:type="dxa"/>
          </w:tcPr>
          <w:p w14:paraId="5FCBB743" w14:textId="6CEB401F" w:rsidR="00C723AD" w:rsidRPr="00216E16" w:rsidRDefault="00C723AD" w:rsidP="00860258">
            <w:pPr>
              <w:rPr>
                <w:rFonts w:ascii="Times New Roman" w:hAnsi="Times New Roman"/>
              </w:rPr>
            </w:pPr>
          </w:p>
        </w:tc>
      </w:tr>
      <w:tr w:rsidR="00C723AD" w:rsidRPr="00216E16" w14:paraId="3E2AF05A" w14:textId="77777777" w:rsidTr="00216E16">
        <w:tc>
          <w:tcPr>
            <w:tcW w:w="1025" w:type="dxa"/>
          </w:tcPr>
          <w:p w14:paraId="00DC7BC5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 w:rsidRPr="00216E16">
              <w:rPr>
                <w:rFonts w:ascii="Times New Roman" w:hAnsi="Times New Roman"/>
              </w:rPr>
              <w:t>10: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630" w:type="dxa"/>
          </w:tcPr>
          <w:p w14:paraId="2584F6F4" w14:textId="76AC61E7" w:rsidR="00C723AD" w:rsidRPr="00216E16" w:rsidRDefault="00C723AD" w:rsidP="00860258">
            <w:pPr>
              <w:rPr>
                <w:rFonts w:ascii="Times New Roman" w:hAnsi="Times New Roman"/>
                <w:sz w:val="28"/>
                <w:szCs w:val="28"/>
              </w:rPr>
            </w:pPr>
            <w:r w:rsidRPr="00216E16">
              <w:rPr>
                <w:rFonts w:ascii="Times New Roman" w:hAnsi="Times New Roman"/>
                <w:sz w:val="28"/>
                <w:szCs w:val="28"/>
              </w:rPr>
              <w:t>«</w:t>
            </w:r>
            <w:r w:rsidR="00B30D53">
              <w:rPr>
                <w:rFonts w:ascii="Times New Roman" w:hAnsi="Times New Roman"/>
                <w:sz w:val="28"/>
                <w:szCs w:val="28"/>
              </w:rPr>
              <w:t>И вся планета распахнулась…</w:t>
            </w:r>
            <w:r w:rsidRPr="00216E1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7902C5EE" w14:textId="77777777" w:rsidR="00C723AD" w:rsidRPr="00216E16" w:rsidRDefault="00C723AD" w:rsidP="008602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703840" w14:textId="437017AF" w:rsidR="00C723AD" w:rsidRPr="00216E16" w:rsidRDefault="00B30D53" w:rsidP="00860258">
            <w:pPr>
              <w:rPr>
                <w:rFonts w:ascii="Times New Roman" w:hAnsi="Times New Roman"/>
              </w:rPr>
            </w:pPr>
            <w:proofErr w:type="spellStart"/>
            <w:r w:rsidRPr="00B30D53">
              <w:rPr>
                <w:rFonts w:ascii="Times New Roman" w:hAnsi="Times New Roman"/>
              </w:rPr>
              <w:t>Ильзира</w:t>
            </w:r>
            <w:proofErr w:type="spellEnd"/>
            <w:r w:rsidRPr="00B30D53">
              <w:rPr>
                <w:rFonts w:ascii="Times New Roman" w:hAnsi="Times New Roman"/>
              </w:rPr>
              <w:t xml:space="preserve"> </w:t>
            </w:r>
            <w:proofErr w:type="spellStart"/>
            <w:r w:rsidRPr="00B30D53">
              <w:rPr>
                <w:rFonts w:ascii="Times New Roman" w:hAnsi="Times New Roman"/>
              </w:rPr>
              <w:t>Зарипова</w:t>
            </w:r>
            <w:proofErr w:type="spellEnd"/>
          </w:p>
        </w:tc>
      </w:tr>
      <w:tr w:rsidR="00C723AD" w:rsidRPr="00216E16" w14:paraId="10667259" w14:textId="77777777" w:rsidTr="00216E16">
        <w:tc>
          <w:tcPr>
            <w:tcW w:w="1025" w:type="dxa"/>
          </w:tcPr>
          <w:p w14:paraId="10538557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10:38</w:t>
            </w:r>
          </w:p>
        </w:tc>
        <w:tc>
          <w:tcPr>
            <w:tcW w:w="6630" w:type="dxa"/>
          </w:tcPr>
          <w:p w14:paraId="6F2F0982" w14:textId="77777777" w:rsidR="00C723AD" w:rsidRPr="00141B53" w:rsidRDefault="00C723AD" w:rsidP="00EF7AF4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41B5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Блок «Руководители» (один или оба супруга - руководители образовательных организаций, </w:t>
            </w:r>
            <w:r w:rsidR="00697097" w:rsidRPr="00141B5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управлений образования</w:t>
            </w:r>
            <w:r w:rsidRPr="00141B5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14:paraId="7A8CB530" w14:textId="77777777" w:rsidR="00C723AD" w:rsidRPr="00141B53" w:rsidRDefault="00C723AD" w:rsidP="0086025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0EFC69E" w14:textId="552F94B8" w:rsidR="0055440C" w:rsidRPr="00141B53" w:rsidRDefault="00EF7AF4" w:rsidP="00EF7A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1B5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Ведущая:</w:t>
            </w:r>
            <w:r w:rsidRPr="00141B5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Если</w:t>
            </w:r>
            <w:r w:rsidR="00B0227B"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вечером дома педсо</w:t>
            </w:r>
            <w:bookmarkStart w:id="0" w:name="_GoBack"/>
            <w:bookmarkEnd w:id="0"/>
            <w:r w:rsidR="00B0227B"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вет и все разговоры только о школе, </w:t>
            </w:r>
            <w:r w:rsidR="004F7559"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значит - </w:t>
            </w:r>
            <w:r w:rsidR="00B0227B"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это учительская семья. А если оба супруга</w:t>
            </w:r>
            <w:r w:rsidR="00B0227B" w:rsidRPr="00141B53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141B53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еще</w:t>
            </w:r>
            <w:r w:rsidR="00B0227B"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руководители образовательных организаций, то любой семейный вечер превращается в </w:t>
            </w:r>
            <w:r w:rsidR="00237774"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B0227B"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августовск</w:t>
            </w:r>
            <w:r w:rsidR="004F7559"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ую конференцию</w:t>
            </w:r>
            <w:r w:rsidR="00237774"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B0227B"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1FFAA9A5" w14:textId="77777777" w:rsidR="0055440C" w:rsidRPr="00141B53" w:rsidRDefault="0055440C" w:rsidP="00EF7A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30FE11C" w14:textId="77E8249D" w:rsidR="00B0227B" w:rsidRPr="00141B53" w:rsidRDefault="00281902" w:rsidP="00EF7A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нашем зале </w:t>
            </w:r>
            <w:r w:rsidR="00EF5308"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есть</w:t>
            </w:r>
            <w:r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сем</w:t>
            </w:r>
            <w:r w:rsidR="00EF5308"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ьи</w:t>
            </w:r>
            <w:r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где один или оба супруга – руководители. (аплодисменты)</w:t>
            </w:r>
          </w:p>
          <w:p w14:paraId="133BAD97" w14:textId="77777777" w:rsidR="00697097" w:rsidRPr="00141B53" w:rsidRDefault="00697097" w:rsidP="00EF7A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37F3918" w14:textId="77777777" w:rsidR="00EF7AF4" w:rsidRPr="00141B53" w:rsidRDefault="00EF7AF4" w:rsidP="00EF7A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1B5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Ведущая:</w:t>
            </w:r>
            <w:r w:rsidRPr="00141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Слово Председателю Комитета Государственного Совета Республики Татарстан по образованию, культуре, науке и национальным вопросам </w:t>
            </w:r>
            <w:r w:rsidRPr="00141B5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Айрату </w:t>
            </w:r>
            <w:proofErr w:type="spellStart"/>
            <w:r w:rsidRPr="00141B5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Ринатовичу</w:t>
            </w:r>
            <w:proofErr w:type="spellEnd"/>
            <w:r w:rsidRPr="00141B5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1B5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Зарипову</w:t>
            </w:r>
            <w:proofErr w:type="spellEnd"/>
            <w:r w:rsidRPr="00141B5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!</w:t>
            </w:r>
          </w:p>
          <w:p w14:paraId="72BE4A3F" w14:textId="77777777" w:rsidR="00EF7AF4" w:rsidRPr="00141B53" w:rsidRDefault="00EF7AF4" w:rsidP="00EF7A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334EE6" w14:textId="77777777" w:rsidR="00C723AD" w:rsidRPr="00216E16" w:rsidRDefault="00C723AD" w:rsidP="00860258">
            <w:pPr>
              <w:rPr>
                <w:rFonts w:ascii="Times New Roman" w:hAnsi="Times New Roman"/>
              </w:rPr>
            </w:pPr>
          </w:p>
        </w:tc>
      </w:tr>
      <w:tr w:rsidR="00C723AD" w:rsidRPr="00216E16" w14:paraId="16704007" w14:textId="77777777" w:rsidTr="00216E16">
        <w:tc>
          <w:tcPr>
            <w:tcW w:w="1025" w:type="dxa"/>
          </w:tcPr>
          <w:p w14:paraId="453D7AED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10:40</w:t>
            </w:r>
          </w:p>
        </w:tc>
        <w:tc>
          <w:tcPr>
            <w:tcW w:w="6630" w:type="dxa"/>
          </w:tcPr>
          <w:p w14:paraId="62A1B195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E16">
              <w:rPr>
                <w:rFonts w:ascii="Times New Roman" w:hAnsi="Times New Roman"/>
                <w:b/>
                <w:sz w:val="28"/>
                <w:szCs w:val="28"/>
              </w:rPr>
              <w:t>Выступление - 3</w:t>
            </w:r>
          </w:p>
          <w:p w14:paraId="70269903" w14:textId="77777777" w:rsidR="00C723AD" w:rsidRPr="00216E16" w:rsidRDefault="00C723AD" w:rsidP="00EF7A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E16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Государственного Совета Республики Татарстан по образованию, культуре, науке и национальным вопросам </w:t>
            </w:r>
          </w:p>
          <w:p w14:paraId="13C8F9E9" w14:textId="77777777" w:rsidR="00C723AD" w:rsidRPr="00216E16" w:rsidRDefault="00C723AD" w:rsidP="00EF7AF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E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Айрат </w:t>
            </w:r>
            <w:proofErr w:type="spellStart"/>
            <w:r w:rsidRPr="00216E16">
              <w:rPr>
                <w:rFonts w:ascii="Times New Roman" w:hAnsi="Times New Roman"/>
                <w:b/>
                <w:bCs/>
                <w:sz w:val="28"/>
                <w:szCs w:val="28"/>
              </w:rPr>
              <w:t>Ринатович</w:t>
            </w:r>
            <w:proofErr w:type="spellEnd"/>
            <w:r w:rsidRPr="00216E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6E16">
              <w:rPr>
                <w:rFonts w:ascii="Times New Roman" w:hAnsi="Times New Roman"/>
                <w:b/>
                <w:bCs/>
                <w:sz w:val="28"/>
                <w:szCs w:val="28"/>
              </w:rPr>
              <w:t>Зарипов</w:t>
            </w:r>
            <w:proofErr w:type="spellEnd"/>
          </w:p>
          <w:p w14:paraId="20280FD3" w14:textId="77777777" w:rsidR="00C723AD" w:rsidRPr="00216E16" w:rsidRDefault="00C723AD" w:rsidP="008602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BF3E3A0" w14:textId="77777777" w:rsidR="00C723AD" w:rsidRPr="00216E16" w:rsidRDefault="00C723AD" w:rsidP="00860258">
            <w:pPr>
              <w:rPr>
                <w:rFonts w:ascii="Times New Roman" w:hAnsi="Times New Roman"/>
              </w:rPr>
            </w:pPr>
          </w:p>
        </w:tc>
      </w:tr>
      <w:tr w:rsidR="00C723AD" w:rsidRPr="00216E16" w14:paraId="318283C3" w14:textId="77777777" w:rsidTr="00216E16">
        <w:tc>
          <w:tcPr>
            <w:tcW w:w="1025" w:type="dxa"/>
          </w:tcPr>
          <w:p w14:paraId="6B550A48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10:44</w:t>
            </w:r>
          </w:p>
        </w:tc>
        <w:tc>
          <w:tcPr>
            <w:tcW w:w="6630" w:type="dxa"/>
          </w:tcPr>
          <w:p w14:paraId="38785FC5" w14:textId="77777777" w:rsidR="00697097" w:rsidRDefault="00C723AD" w:rsidP="006970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097">
              <w:rPr>
                <w:rFonts w:ascii="Times New Roman" w:hAnsi="Times New Roman"/>
                <w:sz w:val="28"/>
                <w:szCs w:val="28"/>
              </w:rPr>
              <w:t xml:space="preserve">Интерактив </w:t>
            </w:r>
            <w:r w:rsidR="00697097" w:rsidRPr="00697097">
              <w:rPr>
                <w:rFonts w:ascii="Times New Roman" w:hAnsi="Times New Roman"/>
                <w:sz w:val="28"/>
                <w:szCs w:val="28"/>
              </w:rPr>
              <w:t xml:space="preserve">«Я. Не я» </w:t>
            </w:r>
            <w:r w:rsidRPr="00697097">
              <w:rPr>
                <w:rFonts w:ascii="Times New Roman" w:hAnsi="Times New Roman"/>
                <w:sz w:val="28"/>
                <w:szCs w:val="28"/>
              </w:rPr>
              <w:t>с участниками проекта</w:t>
            </w:r>
            <w:r w:rsidR="00697097" w:rsidRPr="0069709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CFEECE4" w14:textId="77777777" w:rsidR="00697097" w:rsidRDefault="00697097" w:rsidP="006970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D2EF59" w14:textId="77777777" w:rsidR="00C723AD" w:rsidRPr="00697097" w:rsidRDefault="00697097" w:rsidP="0069709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97097">
              <w:rPr>
                <w:rFonts w:ascii="Times New Roman" w:hAnsi="Times New Roman"/>
                <w:i/>
                <w:sz w:val="28"/>
                <w:szCs w:val="28"/>
              </w:rPr>
              <w:t xml:space="preserve">На сцену приглашается насколько пар. Каждый участник получает табличку «Я» и «Не я». </w:t>
            </w:r>
            <w:r w:rsidRPr="00697097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Далее звучат вопросы. И каждый участник поднимает табличку в зависимости от ответа.</w:t>
            </w:r>
          </w:p>
        </w:tc>
        <w:tc>
          <w:tcPr>
            <w:tcW w:w="3260" w:type="dxa"/>
          </w:tcPr>
          <w:p w14:paraId="6935015F" w14:textId="1FD19326" w:rsidR="00C723AD" w:rsidRPr="00216E16" w:rsidRDefault="00C723AD" w:rsidP="00B57E8C">
            <w:pPr>
              <w:rPr>
                <w:rFonts w:ascii="Times New Roman" w:hAnsi="Times New Roman"/>
              </w:rPr>
            </w:pPr>
          </w:p>
        </w:tc>
      </w:tr>
      <w:tr w:rsidR="00C723AD" w:rsidRPr="00216E16" w14:paraId="3C15EEFC" w14:textId="77777777" w:rsidTr="00216E16">
        <w:tc>
          <w:tcPr>
            <w:tcW w:w="1025" w:type="dxa"/>
          </w:tcPr>
          <w:p w14:paraId="7705990B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10:49</w:t>
            </w:r>
          </w:p>
        </w:tc>
        <w:tc>
          <w:tcPr>
            <w:tcW w:w="6630" w:type="dxa"/>
          </w:tcPr>
          <w:p w14:paraId="2CCD2698" w14:textId="77777777" w:rsidR="00C723AD" w:rsidRPr="00216E16" w:rsidRDefault="00C723AD" w:rsidP="008602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«Татарский степ»</w:t>
            </w:r>
          </w:p>
        </w:tc>
        <w:tc>
          <w:tcPr>
            <w:tcW w:w="3260" w:type="dxa"/>
          </w:tcPr>
          <w:p w14:paraId="554E68C3" w14:textId="77777777" w:rsidR="00C723AD" w:rsidRPr="00216E16" w:rsidRDefault="00C723AD" w:rsidP="00860258">
            <w:pPr>
              <w:rPr>
                <w:rFonts w:ascii="Times New Roman" w:hAnsi="Times New Roman"/>
              </w:rPr>
            </w:pPr>
            <w:r w:rsidRPr="00216E16">
              <w:rPr>
                <w:rFonts w:ascii="Times New Roman" w:hAnsi="Times New Roman"/>
              </w:rPr>
              <w:t>Театр танца «Дорога из города»</w:t>
            </w:r>
          </w:p>
        </w:tc>
      </w:tr>
      <w:tr w:rsidR="00C723AD" w:rsidRPr="00216E16" w14:paraId="34E7D4D5" w14:textId="77777777" w:rsidTr="00216E16">
        <w:tc>
          <w:tcPr>
            <w:tcW w:w="1025" w:type="dxa"/>
          </w:tcPr>
          <w:p w14:paraId="307E13D6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10:52</w:t>
            </w:r>
          </w:p>
        </w:tc>
        <w:tc>
          <w:tcPr>
            <w:tcW w:w="6630" w:type="dxa"/>
          </w:tcPr>
          <w:p w14:paraId="6FCBCDDC" w14:textId="77777777" w:rsidR="00C723AD" w:rsidRPr="00216E16" w:rsidRDefault="00C723AD" w:rsidP="00EF7A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AF4">
              <w:rPr>
                <w:rFonts w:ascii="Times New Roman" w:hAnsi="Times New Roman"/>
                <w:i/>
                <w:sz w:val="28"/>
                <w:szCs w:val="28"/>
              </w:rPr>
              <w:t>Блок «Дети» (многодетные семьи, семьи, где дети продолжили профессию родителей)</w:t>
            </w:r>
          </w:p>
          <w:p w14:paraId="78A557F2" w14:textId="77777777" w:rsidR="00C723AD" w:rsidRDefault="00C723AD" w:rsidP="008602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66B362" w14:textId="2A50FF1A" w:rsidR="009D40BA" w:rsidRPr="009D40BA" w:rsidRDefault="00B0227B" w:rsidP="009D40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27B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0BA">
              <w:rPr>
                <w:rFonts w:ascii="Times New Roman" w:hAnsi="Times New Roman"/>
                <w:sz w:val="28"/>
                <w:szCs w:val="28"/>
              </w:rPr>
              <w:t xml:space="preserve">Знакомясь с педагогическими </w:t>
            </w:r>
            <w:r w:rsidR="009D40BA" w:rsidRPr="009D40BA">
              <w:rPr>
                <w:rFonts w:ascii="Times New Roman" w:hAnsi="Times New Roman"/>
                <w:sz w:val="28"/>
                <w:szCs w:val="28"/>
              </w:rPr>
              <w:t>семья</w:t>
            </w:r>
            <w:r w:rsidR="009D40BA">
              <w:rPr>
                <w:rFonts w:ascii="Times New Roman" w:hAnsi="Times New Roman"/>
                <w:sz w:val="28"/>
                <w:szCs w:val="28"/>
              </w:rPr>
              <w:t>ми</w:t>
            </w:r>
            <w:r w:rsidR="009D40BA" w:rsidRPr="009D40BA">
              <w:rPr>
                <w:rFonts w:ascii="Times New Roman" w:hAnsi="Times New Roman"/>
                <w:sz w:val="28"/>
                <w:szCs w:val="28"/>
              </w:rPr>
              <w:t>, нельзя не заметить, что многие из них – многодетные.</w:t>
            </w:r>
            <w:r w:rsidR="009D40BA">
              <w:rPr>
                <w:rFonts w:ascii="Times New Roman" w:hAnsi="Times New Roman"/>
                <w:sz w:val="28"/>
                <w:szCs w:val="28"/>
              </w:rPr>
              <w:t xml:space="preserve"> Треть семей </w:t>
            </w:r>
            <w:r w:rsidR="005B37BC">
              <w:rPr>
                <w:rFonts w:ascii="Times New Roman" w:hAnsi="Times New Roman"/>
                <w:sz w:val="28"/>
                <w:szCs w:val="28"/>
              </w:rPr>
              <w:t>воспитывают</w:t>
            </w:r>
            <w:r w:rsidR="009D40BA">
              <w:rPr>
                <w:rFonts w:ascii="Times New Roman" w:hAnsi="Times New Roman"/>
                <w:sz w:val="28"/>
                <w:szCs w:val="28"/>
              </w:rPr>
              <w:t xml:space="preserve"> трех и более детей. </w:t>
            </w:r>
            <w:r w:rsidR="009D40BA" w:rsidRPr="009D40BA">
              <w:rPr>
                <w:rFonts w:ascii="Times New Roman" w:hAnsi="Times New Roman"/>
                <w:sz w:val="28"/>
                <w:szCs w:val="28"/>
              </w:rPr>
              <w:t xml:space="preserve">Например, у преподавателей Андрея и Оксаны Морозовых пятеро ребятишек, двое из которых под опекой. </w:t>
            </w:r>
          </w:p>
          <w:p w14:paraId="6D880408" w14:textId="77777777" w:rsidR="009D40BA" w:rsidRDefault="009D40BA" w:rsidP="009D40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9CC0F2" w14:textId="1206A348" w:rsidR="009D40BA" w:rsidRPr="009D40BA" w:rsidRDefault="009D40BA" w:rsidP="009D40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0BA">
              <w:rPr>
                <w:rFonts w:ascii="Times New Roman" w:hAnsi="Times New Roman"/>
                <w:sz w:val="28"/>
                <w:szCs w:val="28"/>
              </w:rPr>
              <w:t xml:space="preserve">Полный комплект, четыре сыночка и лапочка-дочка, у педагогов </w:t>
            </w:r>
            <w:proofErr w:type="spellStart"/>
            <w:r w:rsidRPr="009D40BA">
              <w:rPr>
                <w:rFonts w:ascii="Times New Roman" w:hAnsi="Times New Roman"/>
                <w:sz w:val="28"/>
                <w:szCs w:val="28"/>
              </w:rPr>
              <w:t>Халимовых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</w:t>
            </w:r>
            <w:r w:rsidRPr="009D40BA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40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BA">
              <w:rPr>
                <w:rFonts w:ascii="Times New Roman" w:hAnsi="Times New Roman"/>
                <w:sz w:val="28"/>
                <w:szCs w:val="28"/>
              </w:rPr>
              <w:t>Кильдебяк</w:t>
            </w:r>
            <w:proofErr w:type="spellEnd"/>
            <w:r w:rsidRPr="009D40BA">
              <w:rPr>
                <w:rFonts w:ascii="Times New Roman" w:hAnsi="Times New Roman"/>
                <w:sz w:val="28"/>
                <w:szCs w:val="28"/>
              </w:rPr>
              <w:t xml:space="preserve">. Любопытно, что у всех мужчин в </w:t>
            </w:r>
            <w:r w:rsidR="003E669D">
              <w:rPr>
                <w:rFonts w:ascii="Times New Roman" w:hAnsi="Times New Roman"/>
                <w:sz w:val="28"/>
                <w:szCs w:val="28"/>
              </w:rPr>
              <w:t xml:space="preserve">этой </w:t>
            </w:r>
            <w:r w:rsidRPr="009D40BA">
              <w:rPr>
                <w:rFonts w:ascii="Times New Roman" w:hAnsi="Times New Roman"/>
                <w:sz w:val="28"/>
                <w:szCs w:val="28"/>
              </w:rPr>
              <w:t xml:space="preserve">семье имена начинаются на букву «И»: папа Идеал, сыновья </w:t>
            </w:r>
            <w:proofErr w:type="spellStart"/>
            <w:r w:rsidRPr="009D40BA">
              <w:rPr>
                <w:rFonts w:ascii="Times New Roman" w:hAnsi="Times New Roman"/>
                <w:sz w:val="28"/>
                <w:szCs w:val="28"/>
              </w:rPr>
              <w:t>Ильдан</w:t>
            </w:r>
            <w:proofErr w:type="spellEnd"/>
            <w:r w:rsidRPr="009D40BA">
              <w:rPr>
                <w:rFonts w:ascii="Times New Roman" w:hAnsi="Times New Roman"/>
                <w:sz w:val="28"/>
                <w:szCs w:val="28"/>
              </w:rPr>
              <w:t xml:space="preserve">, Ильяс, </w:t>
            </w:r>
            <w:proofErr w:type="spellStart"/>
            <w:r w:rsidRPr="009D40BA">
              <w:rPr>
                <w:rFonts w:ascii="Times New Roman" w:hAnsi="Times New Roman"/>
                <w:sz w:val="28"/>
                <w:szCs w:val="28"/>
              </w:rPr>
              <w:t>Ильзат</w:t>
            </w:r>
            <w:proofErr w:type="spellEnd"/>
            <w:r w:rsidRPr="009D40BA">
              <w:rPr>
                <w:rFonts w:ascii="Times New Roman" w:hAnsi="Times New Roman"/>
                <w:sz w:val="28"/>
                <w:szCs w:val="28"/>
              </w:rPr>
              <w:t xml:space="preserve"> и Ильхан. </w:t>
            </w:r>
          </w:p>
          <w:p w14:paraId="23B2B396" w14:textId="77777777" w:rsidR="003E669D" w:rsidRDefault="003E669D" w:rsidP="009D40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ECB3A5" w14:textId="0C35B4C2" w:rsidR="0022645A" w:rsidRDefault="005B37BC" w:rsidP="009D40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9D40BA" w:rsidRPr="009D40BA">
              <w:rPr>
                <w:rFonts w:ascii="Times New Roman" w:hAnsi="Times New Roman"/>
                <w:sz w:val="28"/>
                <w:szCs w:val="28"/>
              </w:rPr>
              <w:t xml:space="preserve">чительский семейный тандем </w:t>
            </w:r>
            <w:proofErr w:type="spellStart"/>
            <w:r w:rsidR="009D40BA" w:rsidRPr="009D40BA">
              <w:rPr>
                <w:rFonts w:ascii="Times New Roman" w:hAnsi="Times New Roman"/>
                <w:sz w:val="28"/>
                <w:szCs w:val="28"/>
              </w:rPr>
              <w:t>Нугмановых</w:t>
            </w:r>
            <w:proofErr w:type="spellEnd"/>
            <w:r w:rsidR="009D40BA" w:rsidRPr="009D40BA">
              <w:rPr>
                <w:rFonts w:ascii="Times New Roman" w:hAnsi="Times New Roman"/>
                <w:sz w:val="28"/>
                <w:szCs w:val="28"/>
              </w:rPr>
              <w:t xml:space="preserve"> из Муслюмово имеет даже государственную награду </w:t>
            </w:r>
            <w:r w:rsidR="00C23AFF" w:rsidRPr="009D40B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C23AFF" w:rsidRPr="009D40BA">
              <w:rPr>
                <w:rFonts w:ascii="Times New Roman" w:hAnsi="Times New Roman"/>
                <w:sz w:val="28"/>
                <w:szCs w:val="28"/>
              </w:rPr>
              <w:t>Ана</w:t>
            </w:r>
            <w:proofErr w:type="spellEnd"/>
            <w:r w:rsidR="00C23AFF" w:rsidRPr="009D40BA">
              <w:rPr>
                <w:rFonts w:ascii="Times New Roman" w:hAnsi="Times New Roman"/>
                <w:sz w:val="28"/>
                <w:szCs w:val="28"/>
              </w:rPr>
              <w:t xml:space="preserve"> даны - Материнская слава» </w:t>
            </w:r>
            <w:r w:rsidR="009D40BA" w:rsidRPr="009D40BA">
              <w:rPr>
                <w:rFonts w:ascii="Times New Roman" w:hAnsi="Times New Roman"/>
                <w:sz w:val="28"/>
                <w:szCs w:val="28"/>
              </w:rPr>
              <w:t>за воспитание пятерых сыновей</w:t>
            </w:r>
            <w:r w:rsidR="00C23AFF">
              <w:rPr>
                <w:rFonts w:ascii="Times New Roman" w:hAnsi="Times New Roman"/>
                <w:sz w:val="28"/>
                <w:szCs w:val="28"/>
              </w:rPr>
              <w:t>.</w:t>
            </w:r>
            <w:r w:rsidR="009D40BA" w:rsidRPr="009D40BA">
              <w:rPr>
                <w:rFonts w:ascii="Times New Roman" w:hAnsi="Times New Roman"/>
                <w:sz w:val="28"/>
                <w:szCs w:val="28"/>
              </w:rPr>
              <w:t xml:space="preserve"> Супруги являются представителями большой педагогической династии</w:t>
            </w:r>
            <w:r w:rsidR="002264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184D98" w14:textId="77777777" w:rsidR="005B37BC" w:rsidRDefault="005B37BC" w:rsidP="002264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21CA17" w14:textId="3B1C220F" w:rsidR="009D40BA" w:rsidRDefault="00C23AFF" w:rsidP="002264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чета</w:t>
            </w:r>
            <w:r w:rsidR="00226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2645A" w:rsidRPr="0022645A">
              <w:rPr>
                <w:rFonts w:ascii="Times New Roman" w:hAnsi="Times New Roman"/>
                <w:sz w:val="28"/>
                <w:szCs w:val="28"/>
              </w:rPr>
              <w:t>Сабировы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="0022645A" w:rsidRPr="0022645A">
              <w:rPr>
                <w:rFonts w:ascii="Times New Roman" w:hAnsi="Times New Roman"/>
                <w:sz w:val="28"/>
                <w:szCs w:val="28"/>
              </w:rPr>
              <w:t xml:space="preserve"> из Высокогорского района воспитали троих детей, двое из которых </w:t>
            </w:r>
            <w:r w:rsidR="0022645A">
              <w:rPr>
                <w:rFonts w:ascii="Times New Roman" w:hAnsi="Times New Roman"/>
                <w:sz w:val="28"/>
                <w:szCs w:val="28"/>
              </w:rPr>
              <w:t xml:space="preserve">уже </w:t>
            </w:r>
            <w:r w:rsidR="0022645A" w:rsidRPr="0022645A">
              <w:rPr>
                <w:rFonts w:ascii="Times New Roman" w:hAnsi="Times New Roman"/>
                <w:sz w:val="28"/>
                <w:szCs w:val="28"/>
              </w:rPr>
              <w:t>посвятили себя учительской профессии.</w:t>
            </w:r>
            <w:r w:rsidR="00664A0B">
              <w:rPr>
                <w:rFonts w:ascii="Times New Roman" w:hAnsi="Times New Roman"/>
                <w:sz w:val="28"/>
                <w:szCs w:val="28"/>
              </w:rPr>
              <w:t xml:space="preserve"> Младшая дочь сейчас учится в университет</w:t>
            </w:r>
            <w:r w:rsidR="00B0201A">
              <w:rPr>
                <w:rFonts w:ascii="Times New Roman" w:hAnsi="Times New Roman"/>
                <w:sz w:val="28"/>
                <w:szCs w:val="28"/>
              </w:rPr>
              <w:t>е</w:t>
            </w:r>
            <w:r w:rsidR="00664A0B">
              <w:rPr>
                <w:rFonts w:ascii="Times New Roman" w:hAnsi="Times New Roman"/>
                <w:sz w:val="28"/>
                <w:szCs w:val="28"/>
              </w:rPr>
              <w:t xml:space="preserve"> и в</w:t>
            </w:r>
            <w:r w:rsidR="0022645A" w:rsidRPr="0022645A">
              <w:rPr>
                <w:rFonts w:ascii="Times New Roman" w:hAnsi="Times New Roman"/>
                <w:sz w:val="28"/>
                <w:szCs w:val="28"/>
              </w:rPr>
              <w:t xml:space="preserve">скоре </w:t>
            </w:r>
            <w:r w:rsidR="00664A0B">
              <w:rPr>
                <w:rFonts w:ascii="Times New Roman" w:hAnsi="Times New Roman"/>
                <w:sz w:val="28"/>
                <w:szCs w:val="28"/>
              </w:rPr>
              <w:t>тоже станет</w:t>
            </w:r>
            <w:r w:rsidR="0022645A" w:rsidRPr="0022645A">
              <w:rPr>
                <w:rFonts w:ascii="Times New Roman" w:hAnsi="Times New Roman"/>
                <w:sz w:val="28"/>
                <w:szCs w:val="28"/>
              </w:rPr>
              <w:t xml:space="preserve"> педагогом</w:t>
            </w:r>
            <w:r w:rsidR="00664A0B">
              <w:rPr>
                <w:rFonts w:ascii="Times New Roman" w:hAnsi="Times New Roman"/>
                <w:sz w:val="28"/>
                <w:szCs w:val="28"/>
              </w:rPr>
              <w:t>.</w:t>
            </w:r>
            <w:r w:rsidR="00226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FEE6ED" w14:textId="77777777" w:rsidR="0022645A" w:rsidRDefault="0022645A" w:rsidP="009D40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57D067" w14:textId="1E7E9971" w:rsidR="00835485" w:rsidRDefault="00835485" w:rsidP="008354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27B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649D" w:rsidRPr="00EF7AF4"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  <w:r w:rsidR="00F3649D" w:rsidRPr="00EF7AF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Председателю </w:t>
            </w:r>
            <w:r w:rsidR="00F3649D" w:rsidRPr="00EF7AF4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Федерации Профсоюзов Республики Татарстан</w:t>
            </w:r>
            <w:r w:rsidR="00F3649D" w:rsidRPr="00EF7AF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Елене Ивановне</w:t>
            </w:r>
            <w:r w:rsidR="00F3649D" w:rsidRPr="00EF7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649D" w:rsidRPr="00EF7AF4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Кузьмичевой</w:t>
            </w:r>
            <w:r w:rsidR="00F3649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!</w:t>
            </w:r>
          </w:p>
          <w:p w14:paraId="5AE2B4D7" w14:textId="77777777" w:rsidR="00EF7AF4" w:rsidRPr="00216E16" w:rsidRDefault="00EF7AF4" w:rsidP="008354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408980" w14:textId="77777777" w:rsidR="00C723AD" w:rsidRPr="00216E16" w:rsidRDefault="00C723AD" w:rsidP="00860258">
            <w:pPr>
              <w:rPr>
                <w:rFonts w:ascii="Times New Roman" w:hAnsi="Times New Roman"/>
              </w:rPr>
            </w:pPr>
          </w:p>
        </w:tc>
      </w:tr>
      <w:tr w:rsidR="00C723AD" w:rsidRPr="00216E16" w14:paraId="439AD530" w14:textId="77777777" w:rsidTr="00216E16">
        <w:tc>
          <w:tcPr>
            <w:tcW w:w="1025" w:type="dxa"/>
          </w:tcPr>
          <w:p w14:paraId="3CDCC758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10.54</w:t>
            </w:r>
          </w:p>
        </w:tc>
        <w:tc>
          <w:tcPr>
            <w:tcW w:w="6630" w:type="dxa"/>
          </w:tcPr>
          <w:p w14:paraId="7CD85E3F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E16">
              <w:rPr>
                <w:rFonts w:ascii="Times New Roman" w:hAnsi="Times New Roman"/>
                <w:b/>
                <w:sz w:val="28"/>
                <w:szCs w:val="28"/>
              </w:rPr>
              <w:t>Выступление - 4</w:t>
            </w:r>
          </w:p>
          <w:p w14:paraId="71EA716F" w14:textId="77777777" w:rsidR="00F3649D" w:rsidRPr="00216E16" w:rsidRDefault="00F3649D" w:rsidP="00F36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E1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Председатель </w:t>
            </w:r>
            <w:r w:rsidRPr="00216E1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Федерации Профсоюзов Республики </w:t>
            </w:r>
          </w:p>
          <w:p w14:paraId="2A6514A0" w14:textId="3048619A" w:rsidR="00EF7AF4" w:rsidRPr="00216E16" w:rsidRDefault="00F3649D" w:rsidP="00F3649D">
            <w:pPr>
              <w:rPr>
                <w:rFonts w:ascii="Times New Roman" w:hAnsi="Times New Roman"/>
                <w:sz w:val="28"/>
                <w:szCs w:val="28"/>
              </w:rPr>
            </w:pPr>
            <w:r w:rsidRPr="00216E1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Татарстан</w:t>
            </w:r>
            <w:r w:rsidRPr="00216E1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» </w:t>
            </w:r>
            <w:r w:rsidRPr="00216E16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Елена Ивановна</w:t>
            </w:r>
            <w:r w:rsidRPr="00216E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16E1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Кузьмичева</w:t>
            </w:r>
            <w:r w:rsidRPr="00216E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02D51532" w14:textId="77777777" w:rsidR="00C723AD" w:rsidRPr="00216E16" w:rsidRDefault="00C723AD" w:rsidP="00860258">
            <w:pPr>
              <w:rPr>
                <w:rFonts w:ascii="Times New Roman" w:hAnsi="Times New Roman"/>
              </w:rPr>
            </w:pPr>
          </w:p>
        </w:tc>
      </w:tr>
      <w:tr w:rsidR="00C723AD" w:rsidRPr="00216E16" w14:paraId="7BEEA5CB" w14:textId="77777777" w:rsidTr="00216E16">
        <w:tc>
          <w:tcPr>
            <w:tcW w:w="1025" w:type="dxa"/>
          </w:tcPr>
          <w:p w14:paraId="25F16ADB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11.57</w:t>
            </w:r>
          </w:p>
        </w:tc>
        <w:tc>
          <w:tcPr>
            <w:tcW w:w="6630" w:type="dxa"/>
          </w:tcPr>
          <w:p w14:paraId="399D2AED" w14:textId="77777777" w:rsidR="00C723AD" w:rsidRDefault="00697097" w:rsidP="006970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E1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нтерактив «Устами младенца» с участниками проекта.</w:t>
            </w:r>
          </w:p>
          <w:p w14:paraId="5D8497FE" w14:textId="77777777" w:rsidR="00697097" w:rsidRDefault="00697097" w:rsidP="006970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C7D991" w14:textId="77777777" w:rsidR="00697097" w:rsidRPr="00697097" w:rsidRDefault="00697097" w:rsidP="0069709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97097">
              <w:rPr>
                <w:rFonts w:ascii="Times New Roman" w:hAnsi="Times New Roman"/>
                <w:i/>
                <w:sz w:val="28"/>
                <w:szCs w:val="28"/>
              </w:rPr>
              <w:t>На экране дети объясняют слова из школьной тематики.</w:t>
            </w:r>
            <w:r w:rsidR="00B126CF">
              <w:rPr>
                <w:rFonts w:ascii="Times New Roman" w:hAnsi="Times New Roman"/>
                <w:i/>
                <w:sz w:val="28"/>
                <w:szCs w:val="28"/>
              </w:rPr>
              <w:t xml:space="preserve"> Гости отгадывают загаданные слова.</w:t>
            </w:r>
            <w:r w:rsidRPr="00697097">
              <w:rPr>
                <w:rFonts w:ascii="Times New Roman" w:hAnsi="Times New Roman"/>
                <w:i/>
                <w:sz w:val="28"/>
                <w:szCs w:val="28"/>
              </w:rPr>
              <w:t xml:space="preserve"> Участвует весь зал.</w:t>
            </w:r>
          </w:p>
        </w:tc>
        <w:tc>
          <w:tcPr>
            <w:tcW w:w="3260" w:type="dxa"/>
          </w:tcPr>
          <w:p w14:paraId="07F277E8" w14:textId="4606D2E0" w:rsidR="00C723AD" w:rsidRPr="00216E16" w:rsidRDefault="00C723AD" w:rsidP="00860258">
            <w:pPr>
              <w:rPr>
                <w:rFonts w:ascii="Times New Roman" w:hAnsi="Times New Roman"/>
              </w:rPr>
            </w:pPr>
          </w:p>
        </w:tc>
      </w:tr>
      <w:tr w:rsidR="00C723AD" w:rsidRPr="00216E16" w14:paraId="34F52C23" w14:textId="77777777" w:rsidTr="00216E16">
        <w:tc>
          <w:tcPr>
            <w:tcW w:w="1025" w:type="dxa"/>
          </w:tcPr>
          <w:p w14:paraId="0D5B4486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6630" w:type="dxa"/>
          </w:tcPr>
          <w:p w14:paraId="01609230" w14:textId="4BA9030D" w:rsidR="00C723AD" w:rsidRPr="00216E16" w:rsidRDefault="00C723AD" w:rsidP="00D9039D">
            <w:pPr>
              <w:rPr>
                <w:rFonts w:ascii="Times New Roman" w:hAnsi="Times New Roman"/>
                <w:sz w:val="28"/>
                <w:szCs w:val="28"/>
              </w:rPr>
            </w:pPr>
            <w:r w:rsidRPr="0013479F">
              <w:rPr>
                <w:rFonts w:ascii="Times New Roman" w:hAnsi="Times New Roman"/>
                <w:sz w:val="28"/>
                <w:szCs w:val="28"/>
              </w:rPr>
              <w:t>«</w:t>
            </w:r>
            <w:r w:rsidR="00D9039D" w:rsidRPr="0013479F">
              <w:rPr>
                <w:rFonts w:ascii="Times New Roman" w:hAnsi="Times New Roman"/>
                <w:sz w:val="28"/>
                <w:szCs w:val="28"/>
              </w:rPr>
              <w:t>Чертово колесо</w:t>
            </w:r>
            <w:r w:rsidRPr="0013479F">
              <w:rPr>
                <w:rFonts w:ascii="Times New Roman" w:hAnsi="Times New Roman"/>
                <w:sz w:val="28"/>
                <w:szCs w:val="28"/>
              </w:rPr>
              <w:t>»</w:t>
            </w:r>
            <w:r w:rsidR="0085041C" w:rsidRPr="0013479F">
              <w:rPr>
                <w:rFonts w:ascii="Times New Roman" w:hAnsi="Times New Roman"/>
                <w:sz w:val="28"/>
                <w:szCs w:val="28"/>
              </w:rPr>
              <w:t xml:space="preserve"> из репертуара Магомаева</w:t>
            </w:r>
          </w:p>
        </w:tc>
        <w:tc>
          <w:tcPr>
            <w:tcW w:w="3260" w:type="dxa"/>
          </w:tcPr>
          <w:p w14:paraId="70D4F62E" w14:textId="4B88FB7F" w:rsidR="00C723AD" w:rsidRPr="00216E16" w:rsidRDefault="00746F04" w:rsidP="008602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 Ахмадишин</w:t>
            </w:r>
          </w:p>
        </w:tc>
      </w:tr>
      <w:tr w:rsidR="00C723AD" w:rsidRPr="00216E16" w14:paraId="7D39ABE6" w14:textId="77777777" w:rsidTr="00216E16">
        <w:tc>
          <w:tcPr>
            <w:tcW w:w="1025" w:type="dxa"/>
          </w:tcPr>
          <w:p w14:paraId="3CAB0F9C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11:03</w:t>
            </w:r>
          </w:p>
        </w:tc>
        <w:tc>
          <w:tcPr>
            <w:tcW w:w="6630" w:type="dxa"/>
          </w:tcPr>
          <w:p w14:paraId="708DB26C" w14:textId="77777777" w:rsidR="00697097" w:rsidRPr="00641318" w:rsidRDefault="00697097" w:rsidP="00835485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B743B4E" w14:textId="77777777" w:rsidR="00D15BA6" w:rsidRPr="00D15BA6" w:rsidRDefault="00EF7AF4" w:rsidP="00D15BA6">
            <w:pPr>
              <w:rPr>
                <w:rFonts w:ascii="Times New Roman" w:hAnsi="Times New Roman"/>
                <w:sz w:val="28"/>
                <w:szCs w:val="28"/>
              </w:rPr>
            </w:pPr>
            <w:r w:rsidRPr="00835485">
              <w:rPr>
                <w:rFonts w:ascii="Times New Roman" w:hAnsi="Times New Roman"/>
                <w:b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ий</w:t>
            </w:r>
            <w:r w:rsidRPr="0083548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BA6" w:rsidRPr="00D15BA6">
              <w:rPr>
                <w:rFonts w:ascii="Times New Roman" w:hAnsi="Times New Roman"/>
                <w:sz w:val="28"/>
                <w:szCs w:val="28"/>
              </w:rPr>
              <w:t>Слово заслуженному учителю Республики Татарстан, лидеру образования России – Юрию Петровичу Прохорову.</w:t>
            </w:r>
          </w:p>
          <w:p w14:paraId="103793A6" w14:textId="038E0C23" w:rsidR="00C723AD" w:rsidRPr="00216E16" w:rsidRDefault="00C723AD" w:rsidP="008602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28044C" w14:textId="3F31F0D1" w:rsidR="00C723AD" w:rsidRPr="0016714C" w:rsidRDefault="00C723AD" w:rsidP="0086025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723AD" w:rsidRPr="00216E16" w14:paraId="5F663C87" w14:textId="77777777" w:rsidTr="00216E16">
        <w:tc>
          <w:tcPr>
            <w:tcW w:w="1025" w:type="dxa"/>
          </w:tcPr>
          <w:p w14:paraId="2884A405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11:07</w:t>
            </w:r>
          </w:p>
        </w:tc>
        <w:tc>
          <w:tcPr>
            <w:tcW w:w="6630" w:type="dxa"/>
          </w:tcPr>
          <w:p w14:paraId="03952B43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E16">
              <w:rPr>
                <w:rFonts w:ascii="Times New Roman" w:hAnsi="Times New Roman"/>
                <w:b/>
                <w:sz w:val="28"/>
                <w:szCs w:val="28"/>
              </w:rPr>
              <w:t>Выступление - 5</w:t>
            </w:r>
          </w:p>
          <w:p w14:paraId="4AF7E0A5" w14:textId="77777777" w:rsidR="00D15BA6" w:rsidRDefault="00D15BA6" w:rsidP="00D15BA6">
            <w:pPr>
              <w:rPr>
                <w:rFonts w:ascii="Times New Roman" w:hAnsi="Times New Roman"/>
                <w:sz w:val="28"/>
                <w:szCs w:val="28"/>
              </w:rPr>
            </w:pPr>
            <w:r w:rsidRPr="003D4AA2">
              <w:rPr>
                <w:rFonts w:ascii="Times New Roman" w:hAnsi="Times New Roman"/>
                <w:b/>
                <w:sz w:val="28"/>
                <w:szCs w:val="28"/>
              </w:rPr>
              <w:t>Юрий Петрович Прохоров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B0227B">
              <w:rPr>
                <w:rFonts w:ascii="Times New Roman" w:hAnsi="Times New Roman"/>
                <w:sz w:val="28"/>
                <w:szCs w:val="28"/>
              </w:rPr>
              <w:t>заслуженный учитель Республики Татарстан, лидер образования России.</w:t>
            </w:r>
          </w:p>
          <w:p w14:paraId="0BB05965" w14:textId="77777777" w:rsidR="00C723AD" w:rsidRPr="00216E16" w:rsidRDefault="00C723AD" w:rsidP="00D912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762410D" w14:textId="77777777" w:rsidR="00C723AD" w:rsidRPr="00216E16" w:rsidRDefault="00C723AD" w:rsidP="00860258">
            <w:pPr>
              <w:rPr>
                <w:rFonts w:ascii="Times New Roman" w:hAnsi="Times New Roman"/>
              </w:rPr>
            </w:pPr>
          </w:p>
        </w:tc>
      </w:tr>
      <w:tr w:rsidR="00C723AD" w:rsidRPr="00216E16" w14:paraId="49CC5235" w14:textId="77777777" w:rsidTr="00216E16">
        <w:tc>
          <w:tcPr>
            <w:tcW w:w="1025" w:type="dxa"/>
          </w:tcPr>
          <w:p w14:paraId="56B13A7A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</w:t>
            </w:r>
          </w:p>
        </w:tc>
        <w:tc>
          <w:tcPr>
            <w:tcW w:w="6630" w:type="dxa"/>
          </w:tcPr>
          <w:p w14:paraId="681D4F6E" w14:textId="04258242" w:rsidR="00C723AD" w:rsidRPr="00216E16" w:rsidRDefault="00C723AD" w:rsidP="00860258">
            <w:pPr>
              <w:rPr>
                <w:rFonts w:ascii="Times New Roman" w:hAnsi="Times New Roman"/>
                <w:sz w:val="28"/>
                <w:szCs w:val="28"/>
              </w:rPr>
            </w:pPr>
            <w:r w:rsidRPr="00216E16">
              <w:rPr>
                <w:rFonts w:ascii="Times New Roman" w:hAnsi="Times New Roman"/>
                <w:sz w:val="28"/>
                <w:szCs w:val="28"/>
              </w:rPr>
              <w:t>«</w:t>
            </w:r>
            <w:r w:rsidR="004E2C54">
              <w:rPr>
                <w:rFonts w:ascii="Times New Roman" w:hAnsi="Times New Roman"/>
                <w:sz w:val="28"/>
                <w:szCs w:val="28"/>
              </w:rPr>
              <w:t>Отчий дом</w:t>
            </w:r>
            <w:r w:rsidRPr="00216E1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477D2B7E" w14:textId="77777777" w:rsidR="00C723AD" w:rsidRPr="00216E16" w:rsidRDefault="00C723AD" w:rsidP="008602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7FA5645" w14:textId="79D1FA3A" w:rsidR="00C723AD" w:rsidRPr="00216E16" w:rsidRDefault="004E2C54" w:rsidP="008602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Инсаф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Ганибаев</w:t>
            </w:r>
            <w:proofErr w:type="spellEnd"/>
          </w:p>
        </w:tc>
      </w:tr>
      <w:tr w:rsidR="00C723AD" w:rsidRPr="00216E16" w14:paraId="49C2F415" w14:textId="77777777" w:rsidTr="00216E16">
        <w:tc>
          <w:tcPr>
            <w:tcW w:w="1025" w:type="dxa"/>
          </w:tcPr>
          <w:p w14:paraId="3E7A9D7C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11:18</w:t>
            </w:r>
          </w:p>
        </w:tc>
        <w:tc>
          <w:tcPr>
            <w:tcW w:w="6630" w:type="dxa"/>
          </w:tcPr>
          <w:p w14:paraId="00F87CE9" w14:textId="77777777" w:rsidR="00C723AD" w:rsidRPr="00216E16" w:rsidRDefault="00C723AD" w:rsidP="001122E5">
            <w:pPr>
              <w:rPr>
                <w:rFonts w:ascii="Times New Roman" w:hAnsi="Times New Roman"/>
                <w:sz w:val="28"/>
                <w:szCs w:val="28"/>
              </w:rPr>
            </w:pPr>
            <w:r w:rsidRPr="00216E16">
              <w:rPr>
                <w:rFonts w:ascii="Times New Roman" w:hAnsi="Times New Roman"/>
                <w:sz w:val="28"/>
                <w:szCs w:val="28"/>
              </w:rPr>
              <w:t xml:space="preserve">«Поверь в мечту» </w:t>
            </w:r>
          </w:p>
        </w:tc>
        <w:tc>
          <w:tcPr>
            <w:tcW w:w="3260" w:type="dxa"/>
          </w:tcPr>
          <w:p w14:paraId="57DCA879" w14:textId="77777777" w:rsidR="00C723AD" w:rsidRPr="00216E16" w:rsidRDefault="00C723AD" w:rsidP="001122E5">
            <w:pPr>
              <w:rPr>
                <w:rFonts w:ascii="Times New Roman" w:hAnsi="Times New Roman"/>
              </w:rPr>
            </w:pPr>
            <w:r w:rsidRPr="00216E16">
              <w:rPr>
                <w:rFonts w:ascii="Times New Roman" w:hAnsi="Times New Roman"/>
              </w:rPr>
              <w:t>Заслуженный артист РТ</w:t>
            </w:r>
          </w:p>
          <w:p w14:paraId="4737FBC8" w14:textId="77777777" w:rsidR="00C723AD" w:rsidRPr="00216E16" w:rsidRDefault="00C723AD" w:rsidP="001122E5">
            <w:pPr>
              <w:rPr>
                <w:rFonts w:ascii="Times New Roman" w:hAnsi="Times New Roman"/>
              </w:rPr>
            </w:pPr>
            <w:r w:rsidRPr="00216E16">
              <w:rPr>
                <w:rFonts w:ascii="Times New Roman" w:hAnsi="Times New Roman"/>
              </w:rPr>
              <w:t xml:space="preserve">Владимир </w:t>
            </w:r>
            <w:proofErr w:type="spellStart"/>
            <w:r w:rsidRPr="00216E16">
              <w:rPr>
                <w:rFonts w:ascii="Times New Roman" w:hAnsi="Times New Roman"/>
              </w:rPr>
              <w:t>Шнитко</w:t>
            </w:r>
            <w:proofErr w:type="spellEnd"/>
            <w:r w:rsidRPr="00216E16">
              <w:rPr>
                <w:rFonts w:ascii="Times New Roman" w:hAnsi="Times New Roman"/>
              </w:rPr>
              <w:t xml:space="preserve"> </w:t>
            </w:r>
          </w:p>
        </w:tc>
      </w:tr>
      <w:tr w:rsidR="00C723AD" w:rsidRPr="00216E16" w14:paraId="53EE8536" w14:textId="77777777" w:rsidTr="00216E16">
        <w:tc>
          <w:tcPr>
            <w:tcW w:w="1025" w:type="dxa"/>
          </w:tcPr>
          <w:p w14:paraId="571AADF5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 w:rsidRPr="00216E16">
              <w:rPr>
                <w:rFonts w:ascii="Times New Roman" w:hAnsi="Times New Roman"/>
              </w:rPr>
              <w:t>11:22</w:t>
            </w:r>
          </w:p>
        </w:tc>
        <w:tc>
          <w:tcPr>
            <w:tcW w:w="6630" w:type="dxa"/>
          </w:tcPr>
          <w:p w14:paraId="46AF56D5" w14:textId="77777777" w:rsidR="008660A1" w:rsidRDefault="001B2D6F" w:rsidP="001B2D6F">
            <w:pPr>
              <w:rPr>
                <w:rFonts w:ascii="Times New Roman" w:hAnsi="Times New Roman"/>
                <w:sz w:val="28"/>
                <w:szCs w:val="28"/>
              </w:rPr>
            </w:pPr>
            <w:r w:rsidRPr="001B2D6F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45F5">
              <w:rPr>
                <w:rFonts w:ascii="Times New Roman" w:hAnsi="Times New Roman"/>
                <w:sz w:val="28"/>
                <w:szCs w:val="28"/>
              </w:rPr>
              <w:t>Дорогие педагоги, друзья</w:t>
            </w:r>
            <w:r w:rsidR="003745F5" w:rsidRPr="003745F5">
              <w:rPr>
                <w:rFonts w:ascii="Times New Roman" w:hAnsi="Times New Roman"/>
                <w:sz w:val="28"/>
                <w:szCs w:val="28"/>
              </w:rPr>
              <w:t>!</w:t>
            </w:r>
            <w:r w:rsidR="00625444" w:rsidRPr="00374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45F5" w:rsidRPr="003745F5">
              <w:rPr>
                <w:rFonts w:ascii="Times New Roman" w:hAnsi="Times New Roman"/>
                <w:sz w:val="28"/>
                <w:szCs w:val="28"/>
              </w:rPr>
              <w:t xml:space="preserve">Мы благодарны вам за то, что несмотря на все сложности педагогического труда, требующего терпения и огромных эмоциональных усилий, вам удается сохранять крепкие семейные узы. </w:t>
            </w:r>
          </w:p>
          <w:p w14:paraId="3C940372" w14:textId="77777777" w:rsidR="008660A1" w:rsidRDefault="008660A1" w:rsidP="001B2D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7866CA" w14:textId="4FA308C3" w:rsidR="00697097" w:rsidRPr="003745F5" w:rsidRDefault="003745F5" w:rsidP="001B2D6F">
            <w:pPr>
              <w:rPr>
                <w:rFonts w:ascii="Times New Roman" w:hAnsi="Times New Roman"/>
                <w:sz w:val="28"/>
                <w:szCs w:val="28"/>
              </w:rPr>
            </w:pPr>
            <w:r w:rsidRPr="003745F5">
              <w:rPr>
                <w:rFonts w:ascii="Times New Roman" w:hAnsi="Times New Roman"/>
                <w:sz w:val="28"/>
                <w:szCs w:val="28"/>
              </w:rPr>
              <w:lastRenderedPageBreak/>
              <w:t>Спасибо за щедрость ваших душ, за профессиональный и родительский труд, за то, что вы трепетно несете огонь своей любви по жизни и согреваете им окружающих. Пусть в ваших семьях всегда царят уважение, радость, счастье, взаимная поддержка и любовь.</w:t>
            </w:r>
          </w:p>
          <w:p w14:paraId="030C0956" w14:textId="77777777" w:rsidR="001B2D6F" w:rsidRPr="001B2D6F" w:rsidRDefault="001B2D6F" w:rsidP="001B2D6F">
            <w:pPr>
              <w:rPr>
                <w:rFonts w:ascii="Times New Roman" w:hAnsi="Times New Roman"/>
                <w:sz w:val="28"/>
                <w:szCs w:val="28"/>
              </w:rPr>
            </w:pPr>
            <w:r w:rsidRPr="001B2D6F">
              <w:rPr>
                <w:rFonts w:ascii="Times New Roman" w:hAnsi="Times New Roman"/>
                <w:b/>
                <w:sz w:val="28"/>
                <w:szCs w:val="28"/>
              </w:rPr>
              <w:t>Ведущая:</w:t>
            </w:r>
            <w:r w:rsidRPr="001B2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2D6F">
              <w:rPr>
                <w:rFonts w:ascii="Times New Roman" w:hAnsi="Times New Roman"/>
                <w:sz w:val="28"/>
                <w:szCs w:val="28"/>
              </w:rPr>
              <w:t>Сезнең</w:t>
            </w:r>
            <w:proofErr w:type="spellEnd"/>
            <w:r w:rsidRPr="001B2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2D6F">
              <w:rPr>
                <w:rFonts w:ascii="Times New Roman" w:hAnsi="Times New Roman"/>
                <w:sz w:val="28"/>
                <w:szCs w:val="28"/>
              </w:rPr>
              <w:t>эшегез</w:t>
            </w:r>
            <w:proofErr w:type="spellEnd"/>
            <w:r w:rsidRPr="001B2D6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1B2D6F">
              <w:rPr>
                <w:rFonts w:ascii="Times New Roman" w:hAnsi="Times New Roman"/>
                <w:sz w:val="28"/>
                <w:szCs w:val="28"/>
              </w:rPr>
              <w:t>бәяләп</w:t>
            </w:r>
            <w:proofErr w:type="spellEnd"/>
            <w:r w:rsidRPr="001B2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2D6F">
              <w:rPr>
                <w:rFonts w:ascii="Times New Roman" w:hAnsi="Times New Roman"/>
                <w:sz w:val="28"/>
                <w:szCs w:val="28"/>
              </w:rPr>
              <w:t>бетергесез</w:t>
            </w:r>
            <w:proofErr w:type="spellEnd"/>
            <w:r w:rsidRPr="001B2D6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2D6F">
              <w:rPr>
                <w:rFonts w:ascii="Times New Roman" w:hAnsi="Times New Roman"/>
                <w:sz w:val="28"/>
                <w:szCs w:val="28"/>
              </w:rPr>
              <w:t>Сез</w:t>
            </w:r>
            <w:proofErr w:type="spellEnd"/>
            <w:r w:rsidRPr="001B2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2D6F">
              <w:rPr>
                <w:rFonts w:ascii="Times New Roman" w:hAnsi="Times New Roman"/>
                <w:sz w:val="28"/>
                <w:szCs w:val="28"/>
              </w:rPr>
              <w:t>илебез</w:t>
            </w:r>
            <w:proofErr w:type="spellEnd"/>
            <w:r w:rsidRPr="001B2D6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2D6F">
              <w:rPr>
                <w:rFonts w:ascii="Times New Roman" w:hAnsi="Times New Roman"/>
                <w:sz w:val="28"/>
                <w:szCs w:val="28"/>
              </w:rPr>
              <w:t>дәүләтебез</w:t>
            </w:r>
            <w:proofErr w:type="spellEnd"/>
            <w:r w:rsidRPr="001B2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2D6F">
              <w:rPr>
                <w:rFonts w:ascii="Times New Roman" w:hAnsi="Times New Roman"/>
                <w:sz w:val="28"/>
                <w:szCs w:val="28"/>
              </w:rPr>
              <w:t>өчен</w:t>
            </w:r>
            <w:proofErr w:type="spellEnd"/>
            <w:r w:rsidRPr="001B2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2D6F">
              <w:rPr>
                <w:rFonts w:ascii="Times New Roman" w:hAnsi="Times New Roman"/>
                <w:sz w:val="28"/>
                <w:szCs w:val="28"/>
              </w:rPr>
              <w:t>фидәкарь</w:t>
            </w:r>
            <w:proofErr w:type="spellEnd"/>
            <w:r w:rsidRPr="001B2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2D6F">
              <w:rPr>
                <w:rFonts w:ascii="Times New Roman" w:hAnsi="Times New Roman"/>
                <w:sz w:val="28"/>
                <w:szCs w:val="28"/>
              </w:rPr>
              <w:t>хезмәт</w:t>
            </w:r>
            <w:proofErr w:type="spellEnd"/>
            <w:r w:rsidRPr="001B2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2D6F">
              <w:rPr>
                <w:rFonts w:ascii="Times New Roman" w:hAnsi="Times New Roman"/>
                <w:sz w:val="28"/>
                <w:szCs w:val="28"/>
              </w:rPr>
              <w:t>итәсез</w:t>
            </w:r>
            <w:proofErr w:type="spellEnd"/>
            <w:r w:rsidRPr="001B2D6F">
              <w:rPr>
                <w:rFonts w:ascii="Times New Roman" w:hAnsi="Times New Roman"/>
                <w:sz w:val="28"/>
                <w:szCs w:val="28"/>
              </w:rPr>
              <w:t xml:space="preserve">! </w:t>
            </w:r>
          </w:p>
          <w:p w14:paraId="7FCED353" w14:textId="77777777" w:rsidR="00C723AD" w:rsidRDefault="001B2D6F" w:rsidP="001B2D6F">
            <w:pPr>
              <w:rPr>
                <w:rFonts w:ascii="Times New Roman" w:hAnsi="Times New Roman"/>
                <w:sz w:val="28"/>
                <w:szCs w:val="28"/>
              </w:rPr>
            </w:pPr>
            <w:r w:rsidRPr="001B2D6F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  <w:proofErr w:type="spellStart"/>
            <w:r w:rsidRPr="001B2D6F">
              <w:rPr>
                <w:rFonts w:ascii="Times New Roman" w:hAnsi="Times New Roman"/>
                <w:sz w:val="28"/>
                <w:szCs w:val="28"/>
              </w:rPr>
              <w:t>Сезнең</w:t>
            </w:r>
            <w:proofErr w:type="spellEnd"/>
            <w:r w:rsidRPr="001B2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2D6F">
              <w:rPr>
                <w:rFonts w:ascii="Times New Roman" w:hAnsi="Times New Roman"/>
                <w:sz w:val="28"/>
                <w:szCs w:val="28"/>
              </w:rPr>
              <w:t>белән</w:t>
            </w:r>
            <w:proofErr w:type="spellEnd"/>
            <w:r w:rsidRPr="001B2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2D6F">
              <w:rPr>
                <w:rFonts w:ascii="Times New Roman" w:hAnsi="Times New Roman"/>
                <w:sz w:val="28"/>
                <w:szCs w:val="28"/>
              </w:rPr>
              <w:t>чиксез</w:t>
            </w:r>
            <w:proofErr w:type="spellEnd"/>
            <w:r w:rsidRPr="001B2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2D6F">
              <w:rPr>
                <w:rFonts w:ascii="Times New Roman" w:hAnsi="Times New Roman"/>
                <w:sz w:val="28"/>
                <w:szCs w:val="28"/>
              </w:rPr>
              <w:t>горурланабыз</w:t>
            </w:r>
            <w:proofErr w:type="spellEnd"/>
            <w:r w:rsidRPr="001B2D6F">
              <w:rPr>
                <w:rFonts w:ascii="Times New Roman" w:hAnsi="Times New Roman"/>
                <w:sz w:val="28"/>
                <w:szCs w:val="28"/>
              </w:rPr>
              <w:t xml:space="preserve">! </w:t>
            </w:r>
          </w:p>
          <w:p w14:paraId="3C8E0D80" w14:textId="77777777" w:rsidR="001B2D6F" w:rsidRPr="00216E16" w:rsidRDefault="001B2D6F" w:rsidP="001B2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A8B9D9" w14:textId="77777777" w:rsidR="00C723AD" w:rsidRPr="00216E16" w:rsidRDefault="00C723AD" w:rsidP="00860258">
            <w:pPr>
              <w:rPr>
                <w:rFonts w:ascii="Times New Roman" w:hAnsi="Times New Roman"/>
              </w:rPr>
            </w:pPr>
          </w:p>
        </w:tc>
      </w:tr>
      <w:tr w:rsidR="00C723AD" w:rsidRPr="00216E16" w14:paraId="3D345682" w14:textId="77777777" w:rsidTr="00216E16">
        <w:tc>
          <w:tcPr>
            <w:tcW w:w="1025" w:type="dxa"/>
          </w:tcPr>
          <w:p w14:paraId="0079381F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 w:rsidRPr="00216E16">
              <w:rPr>
                <w:rFonts w:ascii="Times New Roman" w:hAnsi="Times New Roman"/>
              </w:rPr>
              <w:t>11:24</w:t>
            </w:r>
          </w:p>
        </w:tc>
        <w:tc>
          <w:tcPr>
            <w:tcW w:w="6630" w:type="dxa"/>
          </w:tcPr>
          <w:p w14:paraId="456AA606" w14:textId="77777777" w:rsidR="00C723AD" w:rsidRPr="00216E16" w:rsidRDefault="00C723AD" w:rsidP="00D9126B">
            <w:pPr>
              <w:rPr>
                <w:rFonts w:ascii="Times New Roman" w:hAnsi="Times New Roman"/>
                <w:sz w:val="28"/>
                <w:szCs w:val="28"/>
              </w:rPr>
            </w:pPr>
            <w:r w:rsidRPr="00216E16">
              <w:rPr>
                <w:rFonts w:ascii="Times New Roman" w:hAnsi="Times New Roman"/>
                <w:sz w:val="28"/>
                <w:szCs w:val="28"/>
              </w:rPr>
              <w:t xml:space="preserve">«Мы желаем счастья вам» </w:t>
            </w:r>
          </w:p>
          <w:p w14:paraId="277006D4" w14:textId="77777777" w:rsidR="00C723AD" w:rsidRPr="00216E16" w:rsidRDefault="00C723AD" w:rsidP="00D912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C2BF5F" w14:textId="77777777" w:rsidR="00C723AD" w:rsidRPr="00216E16" w:rsidRDefault="00C723AD" w:rsidP="00860258">
            <w:pPr>
              <w:rPr>
                <w:rFonts w:ascii="Times New Roman" w:hAnsi="Times New Roman"/>
              </w:rPr>
            </w:pPr>
            <w:r w:rsidRPr="00216E16">
              <w:rPr>
                <w:rFonts w:ascii="Times New Roman" w:hAnsi="Times New Roman"/>
              </w:rPr>
              <w:t>Все участники программы</w:t>
            </w:r>
          </w:p>
        </w:tc>
      </w:tr>
      <w:tr w:rsidR="00C723AD" w:rsidRPr="00216E16" w14:paraId="637ADDD4" w14:textId="77777777" w:rsidTr="00216E16">
        <w:tc>
          <w:tcPr>
            <w:tcW w:w="1025" w:type="dxa"/>
          </w:tcPr>
          <w:p w14:paraId="1BE79F82" w14:textId="77777777" w:rsidR="00C723AD" w:rsidRPr="00216E16" w:rsidRDefault="00C723AD" w:rsidP="00216E16">
            <w:pPr>
              <w:jc w:val="center"/>
              <w:rPr>
                <w:rFonts w:ascii="Times New Roman" w:hAnsi="Times New Roman"/>
              </w:rPr>
            </w:pPr>
            <w:r w:rsidRPr="00216E16">
              <w:rPr>
                <w:rFonts w:ascii="Times New Roman" w:hAnsi="Times New Roman"/>
              </w:rPr>
              <w:t>11:30</w:t>
            </w:r>
          </w:p>
        </w:tc>
        <w:tc>
          <w:tcPr>
            <w:tcW w:w="6630" w:type="dxa"/>
          </w:tcPr>
          <w:p w14:paraId="1FDEEF62" w14:textId="77777777" w:rsidR="00C723AD" w:rsidRPr="00216E16" w:rsidRDefault="00C723AD" w:rsidP="00860258">
            <w:pPr>
              <w:rPr>
                <w:rFonts w:ascii="Times New Roman" w:hAnsi="Times New Roman"/>
                <w:sz w:val="28"/>
                <w:szCs w:val="28"/>
              </w:rPr>
            </w:pPr>
            <w:r w:rsidRPr="00216E16">
              <w:rPr>
                <w:rFonts w:ascii="Times New Roman" w:hAnsi="Times New Roman"/>
                <w:sz w:val="28"/>
                <w:szCs w:val="28"/>
              </w:rPr>
              <w:t xml:space="preserve">Финал. </w:t>
            </w:r>
          </w:p>
          <w:p w14:paraId="46923C12" w14:textId="77777777" w:rsidR="00C723AD" w:rsidRPr="00216E16" w:rsidRDefault="00C723AD" w:rsidP="00D912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176497" w14:textId="77777777" w:rsidR="00C723AD" w:rsidRPr="00216E16" w:rsidRDefault="00C723AD" w:rsidP="00860258">
            <w:pPr>
              <w:rPr>
                <w:rFonts w:ascii="Times New Roman" w:hAnsi="Times New Roman"/>
              </w:rPr>
            </w:pPr>
          </w:p>
        </w:tc>
      </w:tr>
    </w:tbl>
    <w:p w14:paraId="7B9CFA49" w14:textId="77777777" w:rsidR="00C723AD" w:rsidRPr="00860258" w:rsidRDefault="00C723AD" w:rsidP="0086025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723AD" w:rsidRPr="00860258" w:rsidSect="009E1DF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93"/>
    <w:rsid w:val="000242BC"/>
    <w:rsid w:val="00032862"/>
    <w:rsid w:val="000D294C"/>
    <w:rsid w:val="001122E5"/>
    <w:rsid w:val="001206B5"/>
    <w:rsid w:val="0013479F"/>
    <w:rsid w:val="00141B53"/>
    <w:rsid w:val="00160E9D"/>
    <w:rsid w:val="0016714C"/>
    <w:rsid w:val="00192197"/>
    <w:rsid w:val="001A3F28"/>
    <w:rsid w:val="001B2D6F"/>
    <w:rsid w:val="001E18C9"/>
    <w:rsid w:val="00216E16"/>
    <w:rsid w:val="0022645A"/>
    <w:rsid w:val="00231C23"/>
    <w:rsid w:val="00237774"/>
    <w:rsid w:val="00245D8F"/>
    <w:rsid w:val="0026206C"/>
    <w:rsid w:val="00262819"/>
    <w:rsid w:val="0028035A"/>
    <w:rsid w:val="00281902"/>
    <w:rsid w:val="002854E7"/>
    <w:rsid w:val="002B077F"/>
    <w:rsid w:val="002B4394"/>
    <w:rsid w:val="00313763"/>
    <w:rsid w:val="00322342"/>
    <w:rsid w:val="003745F5"/>
    <w:rsid w:val="00394C67"/>
    <w:rsid w:val="003D4AA2"/>
    <w:rsid w:val="003E23A2"/>
    <w:rsid w:val="003E669D"/>
    <w:rsid w:val="00433E3E"/>
    <w:rsid w:val="004604EF"/>
    <w:rsid w:val="004A6E34"/>
    <w:rsid w:val="004B2010"/>
    <w:rsid w:val="004C17C5"/>
    <w:rsid w:val="004E2C54"/>
    <w:rsid w:val="004F1B1C"/>
    <w:rsid w:val="004F7559"/>
    <w:rsid w:val="00531935"/>
    <w:rsid w:val="0055440C"/>
    <w:rsid w:val="005B37BC"/>
    <w:rsid w:val="005B5E3B"/>
    <w:rsid w:val="005C2358"/>
    <w:rsid w:val="005F63AC"/>
    <w:rsid w:val="00625444"/>
    <w:rsid w:val="00630DE0"/>
    <w:rsid w:val="00641318"/>
    <w:rsid w:val="00664A0B"/>
    <w:rsid w:val="00693163"/>
    <w:rsid w:val="00697097"/>
    <w:rsid w:val="00706279"/>
    <w:rsid w:val="00746F04"/>
    <w:rsid w:val="0075651B"/>
    <w:rsid w:val="00796A04"/>
    <w:rsid w:val="007F3493"/>
    <w:rsid w:val="00815738"/>
    <w:rsid w:val="00835485"/>
    <w:rsid w:val="0085041C"/>
    <w:rsid w:val="00853352"/>
    <w:rsid w:val="00860258"/>
    <w:rsid w:val="008642BD"/>
    <w:rsid w:val="00865076"/>
    <w:rsid w:val="008660A1"/>
    <w:rsid w:val="00873298"/>
    <w:rsid w:val="00884471"/>
    <w:rsid w:val="00897320"/>
    <w:rsid w:val="008D3409"/>
    <w:rsid w:val="009D40BA"/>
    <w:rsid w:val="009E1DF5"/>
    <w:rsid w:val="00A20FA0"/>
    <w:rsid w:val="00A411F1"/>
    <w:rsid w:val="00AD2658"/>
    <w:rsid w:val="00AD58BC"/>
    <w:rsid w:val="00B0201A"/>
    <w:rsid w:val="00B0227B"/>
    <w:rsid w:val="00B06570"/>
    <w:rsid w:val="00B126CF"/>
    <w:rsid w:val="00B30D53"/>
    <w:rsid w:val="00B346E6"/>
    <w:rsid w:val="00B57E8C"/>
    <w:rsid w:val="00BA2A90"/>
    <w:rsid w:val="00BA716C"/>
    <w:rsid w:val="00BC0B1B"/>
    <w:rsid w:val="00BC3367"/>
    <w:rsid w:val="00BE6A93"/>
    <w:rsid w:val="00C23AFF"/>
    <w:rsid w:val="00C35331"/>
    <w:rsid w:val="00C723AD"/>
    <w:rsid w:val="00C8390D"/>
    <w:rsid w:val="00CD66AA"/>
    <w:rsid w:val="00CE35E0"/>
    <w:rsid w:val="00D00560"/>
    <w:rsid w:val="00D15BA6"/>
    <w:rsid w:val="00D23D0E"/>
    <w:rsid w:val="00D54C1A"/>
    <w:rsid w:val="00D9039D"/>
    <w:rsid w:val="00D9126B"/>
    <w:rsid w:val="00DA4C1A"/>
    <w:rsid w:val="00DF2F0B"/>
    <w:rsid w:val="00DF52D8"/>
    <w:rsid w:val="00E000CB"/>
    <w:rsid w:val="00E1208D"/>
    <w:rsid w:val="00E3234B"/>
    <w:rsid w:val="00EA525A"/>
    <w:rsid w:val="00EA5D85"/>
    <w:rsid w:val="00EC177F"/>
    <w:rsid w:val="00EE68FA"/>
    <w:rsid w:val="00EF2E9F"/>
    <w:rsid w:val="00EF5308"/>
    <w:rsid w:val="00EF7AF4"/>
    <w:rsid w:val="00F24850"/>
    <w:rsid w:val="00F3649D"/>
    <w:rsid w:val="00F61C9E"/>
    <w:rsid w:val="00F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207EC"/>
  <w15:docId w15:val="{9E4350D0-2668-4E7B-86F1-9040F652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0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34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 Исмагилов</dc:creator>
  <cp:keywords/>
  <dc:description/>
  <cp:lastModifiedBy>Infospec</cp:lastModifiedBy>
  <cp:revision>2</cp:revision>
  <cp:lastPrinted>2023-11-23T08:04:00Z</cp:lastPrinted>
  <dcterms:created xsi:type="dcterms:W3CDTF">2024-03-11T12:23:00Z</dcterms:created>
  <dcterms:modified xsi:type="dcterms:W3CDTF">2024-03-11T12:23:00Z</dcterms:modified>
</cp:coreProperties>
</file>