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CA" w:rsidRPr="007D5862" w:rsidRDefault="002D17C6" w:rsidP="002D17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862"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 w:rsidR="00D115E9" w:rsidRPr="007D58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9462C">
        <w:rPr>
          <w:rFonts w:ascii="Times New Roman" w:hAnsi="Times New Roman" w:cs="Times New Roman"/>
          <w:sz w:val="28"/>
          <w:szCs w:val="28"/>
        </w:rPr>
        <w:t xml:space="preserve">        </w:t>
      </w:r>
      <w:r w:rsidR="00D115E9" w:rsidRPr="007D586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115E9" w:rsidRPr="007D5862">
        <w:rPr>
          <w:rFonts w:ascii="Times New Roman" w:hAnsi="Times New Roman" w:cs="Times New Roman"/>
          <w:sz w:val="28"/>
          <w:szCs w:val="28"/>
        </w:rPr>
        <w:t>тверждаю:</w:t>
      </w:r>
    </w:p>
    <w:p w:rsidR="00D115E9" w:rsidRPr="007D5862" w:rsidRDefault="00D115E9" w:rsidP="00D11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862">
        <w:rPr>
          <w:rFonts w:ascii="Times New Roman" w:hAnsi="Times New Roman" w:cs="Times New Roman"/>
          <w:sz w:val="28"/>
          <w:szCs w:val="28"/>
        </w:rPr>
        <w:t xml:space="preserve">Председатель ППО                           </w:t>
      </w:r>
      <w:r w:rsidR="007D58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9462C">
        <w:rPr>
          <w:rFonts w:ascii="Times New Roman" w:hAnsi="Times New Roman" w:cs="Times New Roman"/>
          <w:sz w:val="28"/>
          <w:szCs w:val="28"/>
        </w:rPr>
        <w:t xml:space="preserve">                  И.О. главного</w:t>
      </w:r>
      <w:r w:rsidR="007D5862">
        <w:rPr>
          <w:rFonts w:ascii="Times New Roman" w:hAnsi="Times New Roman" w:cs="Times New Roman"/>
          <w:sz w:val="28"/>
          <w:szCs w:val="28"/>
        </w:rPr>
        <w:t xml:space="preserve"> врач</w:t>
      </w:r>
      <w:r w:rsidR="0049462C">
        <w:rPr>
          <w:rFonts w:ascii="Times New Roman" w:hAnsi="Times New Roman" w:cs="Times New Roman"/>
          <w:sz w:val="28"/>
          <w:szCs w:val="28"/>
        </w:rPr>
        <w:t>а</w:t>
      </w:r>
      <w:r w:rsidR="007D5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862" w:rsidRDefault="007D5862" w:rsidP="00D11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МЗ КК                                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МЗ КК</w:t>
      </w:r>
    </w:p>
    <w:p w:rsidR="00D115E9" w:rsidRPr="007D5862" w:rsidRDefault="00D115E9" w:rsidP="00D115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D5862">
        <w:rPr>
          <w:rFonts w:ascii="Times New Roman" w:hAnsi="Times New Roman" w:cs="Times New Roman"/>
          <w:sz w:val="28"/>
          <w:szCs w:val="28"/>
        </w:rPr>
        <w:t xml:space="preserve">____________  Л.Н. Коваленко                                    </w:t>
      </w:r>
      <w:r w:rsidR="0049462C">
        <w:rPr>
          <w:rFonts w:ascii="Times New Roman" w:hAnsi="Times New Roman" w:cs="Times New Roman"/>
          <w:sz w:val="28"/>
          <w:szCs w:val="28"/>
        </w:rPr>
        <w:t xml:space="preserve">    </w:t>
      </w:r>
      <w:r w:rsidRPr="007D5862">
        <w:rPr>
          <w:rFonts w:ascii="Times New Roman" w:hAnsi="Times New Roman" w:cs="Times New Roman"/>
          <w:sz w:val="28"/>
          <w:szCs w:val="28"/>
        </w:rPr>
        <w:t xml:space="preserve"> </w:t>
      </w:r>
      <w:r w:rsidR="0049462C">
        <w:rPr>
          <w:rFonts w:ascii="Times New Roman" w:hAnsi="Times New Roman" w:cs="Times New Roman"/>
          <w:sz w:val="28"/>
          <w:szCs w:val="28"/>
        </w:rPr>
        <w:t>_________  О.Б. Костина</w:t>
      </w:r>
      <w:r w:rsidR="000B64B5" w:rsidRPr="007D5862">
        <w:rPr>
          <w:rFonts w:ascii="Times New Roman" w:hAnsi="Times New Roman" w:cs="Times New Roman"/>
          <w:sz w:val="28"/>
          <w:szCs w:val="28"/>
        </w:rPr>
        <w:t xml:space="preserve"> </w:t>
      </w:r>
      <w:r w:rsidR="0049462C">
        <w:rPr>
          <w:rFonts w:ascii="Times New Roman" w:hAnsi="Times New Roman" w:cs="Times New Roman"/>
          <w:sz w:val="28"/>
          <w:szCs w:val="28"/>
        </w:rPr>
        <w:t xml:space="preserve"> </w:t>
      </w:r>
      <w:r w:rsidR="000B64B5" w:rsidRPr="007D5862">
        <w:rPr>
          <w:rFonts w:ascii="Times New Roman" w:hAnsi="Times New Roman" w:cs="Times New Roman"/>
          <w:sz w:val="28"/>
          <w:szCs w:val="28"/>
        </w:rPr>
        <w:t xml:space="preserve"> </w:t>
      </w:r>
      <w:r w:rsidR="0049462C">
        <w:rPr>
          <w:rFonts w:ascii="Times New Roman" w:hAnsi="Times New Roman" w:cs="Times New Roman"/>
          <w:sz w:val="28"/>
          <w:szCs w:val="28"/>
          <w:u w:val="single"/>
        </w:rPr>
        <w:t>«11» ноября  2022</w:t>
      </w:r>
      <w:r w:rsidRPr="007D5862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7D586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D5862">
        <w:rPr>
          <w:rFonts w:ascii="Times New Roman" w:hAnsi="Times New Roman" w:cs="Times New Roman"/>
          <w:sz w:val="28"/>
          <w:szCs w:val="28"/>
        </w:rPr>
        <w:t xml:space="preserve">      </w:t>
      </w:r>
      <w:r w:rsidRPr="007D5862">
        <w:rPr>
          <w:rFonts w:ascii="Times New Roman" w:hAnsi="Times New Roman" w:cs="Times New Roman"/>
          <w:sz w:val="28"/>
          <w:szCs w:val="28"/>
        </w:rPr>
        <w:t xml:space="preserve">   </w:t>
      </w:r>
      <w:r w:rsidR="00F27F08">
        <w:rPr>
          <w:rFonts w:ascii="Times New Roman" w:hAnsi="Times New Roman" w:cs="Times New Roman"/>
          <w:sz w:val="28"/>
          <w:szCs w:val="28"/>
        </w:rPr>
        <w:t xml:space="preserve">       </w:t>
      </w:r>
      <w:r w:rsidR="00F27F08">
        <w:rPr>
          <w:rFonts w:ascii="Times New Roman" w:hAnsi="Times New Roman" w:cs="Times New Roman"/>
          <w:sz w:val="28"/>
          <w:szCs w:val="28"/>
          <w:u w:val="single"/>
        </w:rPr>
        <w:t>«11» ноября  2022</w:t>
      </w:r>
      <w:r w:rsidRPr="007D5862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0B64B5" w:rsidRPr="007D5862" w:rsidRDefault="0049462C" w:rsidP="00D115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Протокол № 4</w:t>
      </w:r>
    </w:p>
    <w:p w:rsidR="003178FE" w:rsidRPr="007D5862" w:rsidRDefault="00B032A3" w:rsidP="00B032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5862">
        <w:rPr>
          <w:rFonts w:ascii="Times New Roman" w:hAnsi="Times New Roman" w:cs="Times New Roman"/>
          <w:sz w:val="24"/>
          <w:szCs w:val="24"/>
        </w:rPr>
        <w:t>Приложение</w:t>
      </w:r>
      <w:r w:rsidR="007D5862">
        <w:rPr>
          <w:rFonts w:ascii="Times New Roman" w:hAnsi="Times New Roman" w:cs="Times New Roman"/>
          <w:sz w:val="24"/>
          <w:szCs w:val="24"/>
        </w:rPr>
        <w:t xml:space="preserve"> № 16</w:t>
      </w:r>
    </w:p>
    <w:p w:rsidR="00B032A3" w:rsidRPr="007D5862" w:rsidRDefault="000B64B5" w:rsidP="00B032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5862">
        <w:rPr>
          <w:rFonts w:ascii="Times New Roman" w:hAnsi="Times New Roman" w:cs="Times New Roman"/>
          <w:sz w:val="24"/>
          <w:szCs w:val="24"/>
        </w:rPr>
        <w:t xml:space="preserve"> к коллективно</w:t>
      </w:r>
      <w:r w:rsidR="001C235C" w:rsidRPr="007D5862">
        <w:rPr>
          <w:rFonts w:ascii="Times New Roman" w:hAnsi="Times New Roman" w:cs="Times New Roman"/>
          <w:sz w:val="24"/>
          <w:szCs w:val="24"/>
        </w:rPr>
        <w:t>му договору</w:t>
      </w:r>
      <w:r w:rsidR="007D5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35C" w:rsidRPr="007D5862" w:rsidRDefault="003A38E0" w:rsidP="003A3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862">
        <w:rPr>
          <w:rFonts w:ascii="Times New Roman" w:hAnsi="Times New Roman" w:cs="Times New Roman"/>
          <w:b/>
          <w:sz w:val="28"/>
          <w:szCs w:val="28"/>
          <w:u w:val="single"/>
        </w:rPr>
        <w:t>Перечень учреждений, структурных подразделений и должностей,</w:t>
      </w:r>
    </w:p>
    <w:p w:rsidR="003A38E0" w:rsidRPr="007D5862" w:rsidRDefault="003A38E0" w:rsidP="003A3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8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которым устанавливается</w:t>
      </w:r>
      <w:r w:rsidR="009C6976" w:rsidRPr="007D58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компенсационная выплата в размере 25% от должностного оклада (ставки) за работу в сельской местности</w:t>
      </w:r>
    </w:p>
    <w:p w:rsidR="0033290C" w:rsidRPr="007D5862" w:rsidRDefault="0033290C" w:rsidP="003A3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594" w:type="dxa"/>
        <w:tblLook w:val="04A0"/>
      </w:tblPr>
      <w:tblGrid>
        <w:gridCol w:w="777"/>
        <w:gridCol w:w="3619"/>
        <w:gridCol w:w="3019"/>
        <w:gridCol w:w="2179"/>
      </w:tblGrid>
      <w:tr w:rsidR="00E768B5" w:rsidRPr="007D5862" w:rsidTr="00FF7326">
        <w:tc>
          <w:tcPr>
            <w:tcW w:w="777" w:type="dxa"/>
          </w:tcPr>
          <w:p w:rsidR="00E768B5" w:rsidRPr="007D5862" w:rsidRDefault="00E768B5" w:rsidP="003A3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58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58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58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9" w:type="dxa"/>
          </w:tcPr>
          <w:p w:rsidR="00E768B5" w:rsidRPr="007D5862" w:rsidRDefault="00E768B5" w:rsidP="00E76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учреждения, структурного подразделения</w:t>
            </w:r>
          </w:p>
        </w:tc>
        <w:tc>
          <w:tcPr>
            <w:tcW w:w="3019" w:type="dxa"/>
          </w:tcPr>
          <w:p w:rsidR="00E768B5" w:rsidRPr="007D5862" w:rsidRDefault="00E768B5" w:rsidP="00E76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79" w:type="dxa"/>
          </w:tcPr>
          <w:p w:rsidR="00E768B5" w:rsidRPr="007D5862" w:rsidRDefault="00E768B5" w:rsidP="003A3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6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компенсационной выплаты</w:t>
            </w:r>
          </w:p>
        </w:tc>
      </w:tr>
      <w:tr w:rsidR="00E768B5" w:rsidRPr="007D5862" w:rsidTr="00FF7326">
        <w:tc>
          <w:tcPr>
            <w:tcW w:w="777" w:type="dxa"/>
          </w:tcPr>
          <w:p w:rsidR="00E768B5" w:rsidRPr="007D5862" w:rsidRDefault="00E768B5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9" w:type="dxa"/>
          </w:tcPr>
          <w:p w:rsidR="00E768B5" w:rsidRPr="007D5862" w:rsidRDefault="00E768B5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62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3019" w:type="dxa"/>
          </w:tcPr>
          <w:p w:rsidR="00E768B5" w:rsidRPr="007D5862" w:rsidRDefault="00E768B5" w:rsidP="00E7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62">
              <w:rPr>
                <w:rFonts w:ascii="Times New Roman" w:hAnsi="Times New Roman" w:cs="Times New Roman"/>
                <w:sz w:val="24"/>
                <w:szCs w:val="24"/>
              </w:rPr>
              <w:t>Заведующий ФАП, фельдшер, акушерка, медицинская сестра</w:t>
            </w:r>
          </w:p>
        </w:tc>
        <w:tc>
          <w:tcPr>
            <w:tcW w:w="2179" w:type="dxa"/>
          </w:tcPr>
          <w:p w:rsidR="00E768B5" w:rsidRPr="007D5862" w:rsidRDefault="00E768B5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B5" w:rsidRPr="007D5862" w:rsidRDefault="00E768B5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6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2961B9" w:rsidRPr="007D5862" w:rsidTr="00FF7326">
        <w:tc>
          <w:tcPr>
            <w:tcW w:w="777" w:type="dxa"/>
          </w:tcPr>
          <w:p w:rsidR="002961B9" w:rsidRPr="007D5862" w:rsidRDefault="002961B9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9" w:type="dxa"/>
          </w:tcPr>
          <w:p w:rsidR="002961B9" w:rsidRPr="007D5862" w:rsidRDefault="002961B9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62">
              <w:rPr>
                <w:rFonts w:ascii="Times New Roman" w:hAnsi="Times New Roman" w:cs="Times New Roman"/>
                <w:sz w:val="24"/>
                <w:szCs w:val="24"/>
              </w:rPr>
              <w:t>Отделение скорой медицинской помощи с местом нахождения по адресу ст</w:t>
            </w:r>
            <w:proofErr w:type="gramStart"/>
            <w:r w:rsidRPr="007D586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D5862">
              <w:rPr>
                <w:rFonts w:ascii="Times New Roman" w:hAnsi="Times New Roman" w:cs="Times New Roman"/>
                <w:sz w:val="24"/>
                <w:szCs w:val="24"/>
              </w:rPr>
              <w:t>олмская пер.Победы,1</w:t>
            </w:r>
            <w:r w:rsidR="007D5862">
              <w:rPr>
                <w:rFonts w:ascii="Times New Roman" w:hAnsi="Times New Roman" w:cs="Times New Roman"/>
                <w:sz w:val="24"/>
                <w:szCs w:val="24"/>
              </w:rPr>
              <w:t>, ст. Федоровская</w:t>
            </w:r>
          </w:p>
        </w:tc>
        <w:tc>
          <w:tcPr>
            <w:tcW w:w="3019" w:type="dxa"/>
          </w:tcPr>
          <w:p w:rsidR="002961B9" w:rsidRPr="007D5862" w:rsidRDefault="002961B9" w:rsidP="00E7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62">
              <w:rPr>
                <w:rFonts w:ascii="Times New Roman" w:hAnsi="Times New Roman" w:cs="Times New Roman"/>
                <w:sz w:val="24"/>
                <w:szCs w:val="24"/>
              </w:rPr>
              <w:t>Фельдшер выездной бригады</w:t>
            </w:r>
          </w:p>
        </w:tc>
        <w:tc>
          <w:tcPr>
            <w:tcW w:w="2179" w:type="dxa"/>
          </w:tcPr>
          <w:p w:rsidR="002961B9" w:rsidRPr="007D5862" w:rsidRDefault="002961B9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6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363FD" w:rsidRPr="007D5862" w:rsidTr="00FF7326">
        <w:tc>
          <w:tcPr>
            <w:tcW w:w="9594" w:type="dxa"/>
            <w:gridSpan w:val="4"/>
          </w:tcPr>
          <w:p w:rsidR="00F363FD" w:rsidRPr="00F363FD" w:rsidRDefault="00F363FD" w:rsidP="003A3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Холмская больница</w:t>
            </w:r>
          </w:p>
        </w:tc>
      </w:tr>
      <w:tr w:rsidR="004B73D1" w:rsidRPr="007D5862" w:rsidTr="00FF7326">
        <w:tc>
          <w:tcPr>
            <w:tcW w:w="777" w:type="dxa"/>
            <w:vMerge w:val="restart"/>
          </w:tcPr>
          <w:p w:rsidR="004B73D1" w:rsidRDefault="004B73D1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B73D1" w:rsidRDefault="004B73D1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D1" w:rsidRDefault="004B73D1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D1" w:rsidRDefault="004B73D1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Merge w:val="restart"/>
          </w:tcPr>
          <w:p w:rsidR="004B73D1" w:rsidRDefault="004B73D1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D1" w:rsidRPr="004B73D1" w:rsidRDefault="004B73D1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D1">
              <w:rPr>
                <w:rFonts w:ascii="Times New Roman" w:hAnsi="Times New Roman" w:cs="Times New Roman"/>
                <w:sz w:val="24"/>
                <w:szCs w:val="24"/>
              </w:rPr>
              <w:t>Все подразделения Холмской больницы</w:t>
            </w:r>
          </w:p>
        </w:tc>
        <w:tc>
          <w:tcPr>
            <w:tcW w:w="3019" w:type="dxa"/>
          </w:tcPr>
          <w:p w:rsidR="004B73D1" w:rsidRPr="007D5862" w:rsidRDefault="004B73D1" w:rsidP="006E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Врачебный персонал (в том числе заведующие отделениями)</w:t>
            </w:r>
          </w:p>
        </w:tc>
        <w:tc>
          <w:tcPr>
            <w:tcW w:w="2179" w:type="dxa"/>
          </w:tcPr>
          <w:p w:rsidR="004B73D1" w:rsidRDefault="004B73D1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D1" w:rsidRPr="007D5862" w:rsidRDefault="004B73D1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4B73D1" w:rsidRPr="007D5862" w:rsidTr="00FF7326">
        <w:tc>
          <w:tcPr>
            <w:tcW w:w="777" w:type="dxa"/>
            <w:vMerge/>
          </w:tcPr>
          <w:p w:rsidR="004B73D1" w:rsidRDefault="004B73D1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:rsidR="004B73D1" w:rsidRPr="007D5862" w:rsidRDefault="004B73D1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4B73D1" w:rsidRPr="007D5862" w:rsidRDefault="004B73D1" w:rsidP="006E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больницы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врач травматолог-ортопед</w:t>
            </w:r>
          </w:p>
        </w:tc>
        <w:tc>
          <w:tcPr>
            <w:tcW w:w="2179" w:type="dxa"/>
          </w:tcPr>
          <w:p w:rsidR="004B73D1" w:rsidRPr="007D5862" w:rsidRDefault="004B73D1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4B73D1" w:rsidRPr="007D5862" w:rsidTr="00FF7326">
        <w:tc>
          <w:tcPr>
            <w:tcW w:w="777" w:type="dxa"/>
            <w:vMerge/>
          </w:tcPr>
          <w:p w:rsidR="004B73D1" w:rsidRDefault="004B73D1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:rsidR="004B73D1" w:rsidRPr="007D5862" w:rsidRDefault="004B73D1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4B73D1" w:rsidRPr="007D5862" w:rsidRDefault="004B73D1" w:rsidP="006E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медицинский персонал </w:t>
            </w:r>
          </w:p>
        </w:tc>
        <w:tc>
          <w:tcPr>
            <w:tcW w:w="2179" w:type="dxa"/>
          </w:tcPr>
          <w:p w:rsidR="004B73D1" w:rsidRPr="007D5862" w:rsidRDefault="004B73D1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4B73D1" w:rsidRPr="007D5862" w:rsidTr="00FF7326">
        <w:tc>
          <w:tcPr>
            <w:tcW w:w="777" w:type="dxa"/>
            <w:vMerge/>
          </w:tcPr>
          <w:p w:rsidR="004B73D1" w:rsidRDefault="004B73D1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:rsidR="004B73D1" w:rsidRPr="007D5862" w:rsidRDefault="004B73D1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4B73D1" w:rsidRPr="007D5862" w:rsidRDefault="004B73D1" w:rsidP="006E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179" w:type="dxa"/>
          </w:tcPr>
          <w:p w:rsidR="004B73D1" w:rsidRPr="007D5862" w:rsidRDefault="004B73D1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383A49" w:rsidRPr="007D5862" w:rsidTr="00FF7326">
        <w:tc>
          <w:tcPr>
            <w:tcW w:w="9594" w:type="dxa"/>
            <w:gridSpan w:val="4"/>
          </w:tcPr>
          <w:p w:rsidR="00383A49" w:rsidRPr="007D5862" w:rsidRDefault="00383A49" w:rsidP="003A3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Мингрельская участковая больница </w:t>
            </w:r>
          </w:p>
        </w:tc>
      </w:tr>
      <w:tr w:rsidR="00FF7326" w:rsidRPr="007D5862" w:rsidTr="00FF7326">
        <w:tc>
          <w:tcPr>
            <w:tcW w:w="777" w:type="dxa"/>
            <w:vMerge w:val="restart"/>
          </w:tcPr>
          <w:p w:rsidR="00FF7326" w:rsidRPr="007D5862" w:rsidRDefault="00FF7326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9" w:type="dxa"/>
            <w:vMerge w:val="restart"/>
          </w:tcPr>
          <w:p w:rsidR="00FF7326" w:rsidRPr="007D5862" w:rsidRDefault="00FF7326" w:rsidP="00D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подразделения</w:t>
            </w:r>
          </w:p>
        </w:tc>
        <w:tc>
          <w:tcPr>
            <w:tcW w:w="3019" w:type="dxa"/>
          </w:tcPr>
          <w:p w:rsidR="00FF7326" w:rsidRDefault="00FF7326" w:rsidP="00D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персонал (в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больницы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9" w:type="dxa"/>
          </w:tcPr>
          <w:p w:rsidR="00FF7326" w:rsidRPr="007D5862" w:rsidRDefault="00FF7326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26" w:rsidRPr="007D5862" w:rsidRDefault="00FF7326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6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F7326" w:rsidRPr="007D5862" w:rsidTr="00FF7326">
        <w:tc>
          <w:tcPr>
            <w:tcW w:w="777" w:type="dxa"/>
            <w:vMerge/>
          </w:tcPr>
          <w:p w:rsidR="00FF7326" w:rsidRDefault="00FF7326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:rsidR="00FF7326" w:rsidRDefault="00FF7326" w:rsidP="00D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FF7326" w:rsidRDefault="00FF7326" w:rsidP="00D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2179" w:type="dxa"/>
          </w:tcPr>
          <w:p w:rsidR="00FF7326" w:rsidRPr="007D5862" w:rsidRDefault="00FF7326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F7326" w:rsidRPr="007D5862" w:rsidTr="007B688E">
        <w:tc>
          <w:tcPr>
            <w:tcW w:w="9594" w:type="dxa"/>
            <w:gridSpan w:val="4"/>
          </w:tcPr>
          <w:p w:rsidR="00FF7326" w:rsidRPr="00FF7326" w:rsidRDefault="00FF7326" w:rsidP="003A3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Федоровская участковая больница</w:t>
            </w:r>
          </w:p>
        </w:tc>
      </w:tr>
      <w:tr w:rsidR="00FF7326" w:rsidRPr="007D5862" w:rsidTr="00FF7326">
        <w:tc>
          <w:tcPr>
            <w:tcW w:w="777" w:type="dxa"/>
            <w:vMerge w:val="restart"/>
          </w:tcPr>
          <w:p w:rsidR="00FF7326" w:rsidRDefault="00FF7326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619" w:type="dxa"/>
            <w:vMerge w:val="restart"/>
          </w:tcPr>
          <w:p w:rsidR="00FF7326" w:rsidRPr="007D5862" w:rsidRDefault="00FF7326" w:rsidP="005A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подразделения</w:t>
            </w:r>
          </w:p>
        </w:tc>
        <w:tc>
          <w:tcPr>
            <w:tcW w:w="3019" w:type="dxa"/>
          </w:tcPr>
          <w:p w:rsidR="00FF7326" w:rsidRDefault="00FF7326" w:rsidP="005A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персонал (в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больницы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9" w:type="dxa"/>
          </w:tcPr>
          <w:p w:rsidR="00FF7326" w:rsidRPr="007D5862" w:rsidRDefault="00FF7326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F7326" w:rsidRPr="007D5862" w:rsidTr="00FF7326">
        <w:tc>
          <w:tcPr>
            <w:tcW w:w="777" w:type="dxa"/>
            <w:vMerge/>
          </w:tcPr>
          <w:p w:rsidR="00FF7326" w:rsidRDefault="00FF7326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:rsidR="00FF7326" w:rsidRPr="007D5862" w:rsidRDefault="00FF7326" w:rsidP="005A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FF7326" w:rsidRDefault="00FF7326" w:rsidP="005A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2179" w:type="dxa"/>
          </w:tcPr>
          <w:p w:rsidR="00FF7326" w:rsidRPr="007D5862" w:rsidRDefault="00FF7326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F7326" w:rsidRPr="007D5862" w:rsidTr="00FF7326">
        <w:tc>
          <w:tcPr>
            <w:tcW w:w="9594" w:type="dxa"/>
            <w:gridSpan w:val="4"/>
          </w:tcPr>
          <w:p w:rsidR="00FF7326" w:rsidRPr="007D5862" w:rsidRDefault="00FF7326" w:rsidP="003A3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62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Воскресенская амбулатория врача общей практики</w:t>
            </w:r>
          </w:p>
        </w:tc>
      </w:tr>
      <w:tr w:rsidR="00FF7326" w:rsidRPr="007D5862" w:rsidTr="00FF7326">
        <w:tc>
          <w:tcPr>
            <w:tcW w:w="777" w:type="dxa"/>
          </w:tcPr>
          <w:p w:rsidR="00FF7326" w:rsidRPr="007D5862" w:rsidRDefault="00FF7326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9" w:type="dxa"/>
          </w:tcPr>
          <w:p w:rsidR="00FF7326" w:rsidRPr="007D5862" w:rsidRDefault="00FF7326" w:rsidP="005A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FF7326" w:rsidRDefault="00C86ED3" w:rsidP="005A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персонал (в том числе заведующий), </w:t>
            </w:r>
          </w:p>
          <w:p w:rsidR="00C86ED3" w:rsidRPr="007D5862" w:rsidRDefault="00C86ED3" w:rsidP="005A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2179" w:type="dxa"/>
          </w:tcPr>
          <w:p w:rsidR="00FF7326" w:rsidRPr="007D5862" w:rsidRDefault="00FF7326" w:rsidP="003A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9C6976" w:rsidRPr="007D5862" w:rsidRDefault="009C6976" w:rsidP="003A3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17C6" w:rsidRPr="007D5862" w:rsidRDefault="002D17C6">
      <w:pPr>
        <w:rPr>
          <w:rFonts w:ascii="Times New Roman" w:hAnsi="Times New Roman" w:cs="Times New Roman"/>
          <w:sz w:val="28"/>
          <w:szCs w:val="28"/>
        </w:rPr>
      </w:pPr>
    </w:p>
    <w:sectPr w:rsidR="002D17C6" w:rsidRPr="007D5862" w:rsidSect="00A60235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7C6"/>
    <w:rsid w:val="000B64B5"/>
    <w:rsid w:val="00114D10"/>
    <w:rsid w:val="001C235C"/>
    <w:rsid w:val="001D1B34"/>
    <w:rsid w:val="00271323"/>
    <w:rsid w:val="002961B9"/>
    <w:rsid w:val="002D17C6"/>
    <w:rsid w:val="002E638A"/>
    <w:rsid w:val="003178FE"/>
    <w:rsid w:val="0033290C"/>
    <w:rsid w:val="00383A49"/>
    <w:rsid w:val="00386AD8"/>
    <w:rsid w:val="003A38E0"/>
    <w:rsid w:val="00451736"/>
    <w:rsid w:val="004551D9"/>
    <w:rsid w:val="0049462C"/>
    <w:rsid w:val="004B73D1"/>
    <w:rsid w:val="005521FE"/>
    <w:rsid w:val="00737CCA"/>
    <w:rsid w:val="007D5862"/>
    <w:rsid w:val="00811DA7"/>
    <w:rsid w:val="00834135"/>
    <w:rsid w:val="00904C71"/>
    <w:rsid w:val="00915C64"/>
    <w:rsid w:val="009C6976"/>
    <w:rsid w:val="00A60235"/>
    <w:rsid w:val="00B032A3"/>
    <w:rsid w:val="00B073D4"/>
    <w:rsid w:val="00B54932"/>
    <w:rsid w:val="00BF0A54"/>
    <w:rsid w:val="00C73FBD"/>
    <w:rsid w:val="00C86ED3"/>
    <w:rsid w:val="00CD1111"/>
    <w:rsid w:val="00D115E9"/>
    <w:rsid w:val="00E41E58"/>
    <w:rsid w:val="00E768B5"/>
    <w:rsid w:val="00F27F08"/>
    <w:rsid w:val="00F363FD"/>
    <w:rsid w:val="00FF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2021-07-14T06:46:00Z</cp:lastPrinted>
  <dcterms:created xsi:type="dcterms:W3CDTF">2013-01-23T07:29:00Z</dcterms:created>
  <dcterms:modified xsi:type="dcterms:W3CDTF">2022-11-10T07:34:00Z</dcterms:modified>
</cp:coreProperties>
</file>