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7" w:rsidRPr="00825A65" w:rsidRDefault="002052A7" w:rsidP="00825A6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785" w:rsidRPr="00825A65" w:rsidRDefault="00096785" w:rsidP="00F501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4CA0" w:rsidRDefault="00F501DC" w:rsidP="00F501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D5275">
        <w:rPr>
          <w:rFonts w:ascii="Times New Roman" w:hAnsi="Times New Roman" w:cs="Times New Roman"/>
          <w:b/>
          <w:sz w:val="28"/>
          <w:szCs w:val="28"/>
        </w:rPr>
        <w:t>Слёта трудовых дин</w:t>
      </w:r>
      <w:r w:rsidR="00244CA0">
        <w:rPr>
          <w:rFonts w:ascii="Times New Roman" w:hAnsi="Times New Roman" w:cs="Times New Roman"/>
          <w:b/>
          <w:sz w:val="28"/>
          <w:szCs w:val="28"/>
        </w:rPr>
        <w:t>а</w:t>
      </w:r>
      <w:r w:rsidR="006D5275">
        <w:rPr>
          <w:rFonts w:ascii="Times New Roman" w:hAnsi="Times New Roman" w:cs="Times New Roman"/>
          <w:b/>
          <w:sz w:val="28"/>
          <w:szCs w:val="28"/>
        </w:rPr>
        <w:t>стий</w:t>
      </w:r>
      <w:r w:rsidR="00CB7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CA0">
        <w:rPr>
          <w:rFonts w:ascii="Times New Roman" w:hAnsi="Times New Roman" w:cs="Times New Roman"/>
          <w:b/>
          <w:sz w:val="28"/>
          <w:szCs w:val="28"/>
        </w:rPr>
        <w:t xml:space="preserve">Липецкой области </w:t>
      </w:r>
    </w:p>
    <w:p w:rsidR="00096785" w:rsidRDefault="00CB7C0C" w:rsidP="00F501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F501DC" w:rsidRPr="004D5A2C" w:rsidRDefault="00F501DC" w:rsidP="00F501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1B24" w:rsidRPr="001D1B24" w:rsidRDefault="001D1B24" w:rsidP="0082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B2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1D1B24" w:rsidRPr="00CB7C0C" w:rsidRDefault="001D1B24" w:rsidP="0082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B24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определяет цели, задачи, порядок </w:t>
      </w:r>
      <w:r w:rsidRPr="00CB7C0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244CA0">
        <w:rPr>
          <w:rFonts w:ascii="Times New Roman" w:eastAsia="Times New Roman" w:hAnsi="Times New Roman" w:cs="Times New Roman"/>
          <w:sz w:val="28"/>
          <w:szCs w:val="28"/>
        </w:rPr>
        <w:t xml:space="preserve"> Слёта трудовых династий Липецкой области</w:t>
      </w:r>
      <w:r w:rsidR="00CB7C0C" w:rsidRPr="00CB7C0C">
        <w:rPr>
          <w:rFonts w:ascii="Times New Roman" w:hAnsi="Times New Roman" w:cs="Times New Roman"/>
          <w:sz w:val="28"/>
          <w:szCs w:val="28"/>
        </w:rPr>
        <w:t>.</w:t>
      </w:r>
    </w:p>
    <w:p w:rsidR="00696CCF" w:rsidRDefault="006D5275" w:rsidP="00696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D70A16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</w:t>
      </w:r>
      <w:r w:rsidR="00244CA0">
        <w:rPr>
          <w:rFonts w:ascii="Times New Roman" w:eastAsia="Times New Roman" w:hAnsi="Times New Roman" w:cs="Times New Roman"/>
          <w:sz w:val="28"/>
          <w:szCs w:val="28"/>
        </w:rPr>
        <w:t>Слёта</w:t>
      </w:r>
      <w:r w:rsidR="001D1B24" w:rsidRPr="001D1B24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244CA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1B24" w:rsidRPr="001D1B24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1D1B24" w:rsidRPr="00823E37">
        <w:rPr>
          <w:rFonts w:ascii="Times New Roman" w:eastAsia="Times New Roman" w:hAnsi="Times New Roman" w:cs="Times New Roman"/>
          <w:sz w:val="28"/>
          <w:szCs w:val="28"/>
        </w:rPr>
        <w:t>Липецкий областной союз организаций профсоюзов «Федерация профсоюзов Липецкой области»</w:t>
      </w:r>
      <w:r w:rsidR="001D1B24" w:rsidRPr="001D1B2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1D1B24" w:rsidRPr="00823E37">
        <w:rPr>
          <w:rFonts w:ascii="Times New Roman" w:eastAsia="Times New Roman" w:hAnsi="Times New Roman" w:cs="Times New Roman"/>
          <w:sz w:val="28"/>
          <w:szCs w:val="28"/>
        </w:rPr>
        <w:t>- Федерация)</w:t>
      </w:r>
      <w:r w:rsidR="00822C29"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 Правительства Липецкой области и Липецкого областного совета депутатов.</w:t>
      </w:r>
    </w:p>
    <w:p w:rsidR="00696CCF" w:rsidRPr="00696CCF" w:rsidRDefault="00696CCF" w:rsidP="00696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CC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696CCF">
        <w:rPr>
          <w:rFonts w:ascii="Times New Roman" w:hAnsi="Times New Roman" w:cs="Times New Roman"/>
          <w:sz w:val="28"/>
          <w:szCs w:val="28"/>
        </w:rPr>
        <w:t>Трудовая династия - члены одной семьи и их близкие родственники в количестве не менее трех человек, работающие в одной организации либо работавшие в различных организациях по одной профессии в общей сложности более 50 лет. Все они должны принимать активное участие в общественной жизни района (города, области), содействовать профессиональной ориентации детей, подростков, пропагандировать рабочие  профессии. Главой династии признается представитель трудовой династии, ранее всех начавший трудовую деятельность.</w:t>
      </w:r>
    </w:p>
    <w:p w:rsidR="00D70A16" w:rsidRPr="00D70A16" w:rsidRDefault="00D70A16" w:rsidP="00D70A1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Фотографии </w:t>
      </w:r>
      <w:r w:rsidRPr="00D70A1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 трудовых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0A16">
        <w:rPr>
          <w:rFonts w:ascii="Times New Roman" w:hAnsi="Times New Roman" w:cs="Times New Roman"/>
          <w:color w:val="000000"/>
          <w:sz w:val="28"/>
          <w:szCs w:val="28"/>
        </w:rPr>
        <w:t>инастий, информация,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отражающая </w:t>
      </w:r>
      <w:r w:rsidRPr="00D70A16">
        <w:rPr>
          <w:rFonts w:ascii="Times New Roman" w:hAnsi="Times New Roman" w:cs="Times New Roman"/>
          <w:color w:val="000000"/>
          <w:sz w:val="28"/>
          <w:szCs w:val="28"/>
        </w:rPr>
        <w:t xml:space="preserve">их передовой опыт, могут быть размещены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 и других открытых источниках</w:t>
      </w:r>
      <w:r w:rsidR="00201B16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популяризации профессий и трудовых династий</w:t>
      </w:r>
      <w:r w:rsidRPr="00D70A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6CCF" w:rsidRPr="00823E37" w:rsidRDefault="00696CCF" w:rsidP="0082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1EB" w:rsidRPr="003D31EB" w:rsidRDefault="00C94222" w:rsidP="0082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D31EB" w:rsidRPr="003D31EB">
        <w:rPr>
          <w:rFonts w:ascii="Times New Roman" w:eastAsia="Times New Roman" w:hAnsi="Times New Roman" w:cs="Times New Roman"/>
          <w:b/>
          <w:sz w:val="28"/>
          <w:szCs w:val="28"/>
        </w:rPr>
        <w:t xml:space="preserve">. Цели </w:t>
      </w:r>
      <w:r w:rsidR="00696CCF">
        <w:rPr>
          <w:rFonts w:ascii="Times New Roman" w:eastAsia="Times New Roman" w:hAnsi="Times New Roman" w:cs="Times New Roman"/>
          <w:b/>
          <w:sz w:val="28"/>
          <w:szCs w:val="28"/>
        </w:rPr>
        <w:t xml:space="preserve">и задачи </w:t>
      </w:r>
      <w:r w:rsidR="006D5275">
        <w:rPr>
          <w:rFonts w:ascii="Times New Roman" w:eastAsia="Times New Roman" w:hAnsi="Times New Roman" w:cs="Times New Roman"/>
          <w:b/>
          <w:sz w:val="28"/>
          <w:szCs w:val="28"/>
        </w:rPr>
        <w:t>Слёта</w:t>
      </w:r>
    </w:p>
    <w:p w:rsidR="00696CCF" w:rsidRDefault="003D31EB" w:rsidP="00696CC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CCF">
        <w:rPr>
          <w:rFonts w:ascii="Times New Roman" w:hAnsi="Times New Roman" w:cs="Times New Roman"/>
          <w:sz w:val="28"/>
          <w:szCs w:val="28"/>
        </w:rPr>
        <w:t>2.</w:t>
      </w:r>
      <w:r w:rsidR="00696CCF" w:rsidRPr="00696CCF">
        <w:rPr>
          <w:rFonts w:ascii="Times New Roman" w:hAnsi="Times New Roman" w:cs="Times New Roman"/>
          <w:sz w:val="28"/>
          <w:szCs w:val="28"/>
        </w:rPr>
        <w:t xml:space="preserve"> </w:t>
      </w:r>
      <w:r w:rsidR="00696CCF" w:rsidRPr="00696CCF">
        <w:rPr>
          <w:rFonts w:ascii="Times New Roman" w:hAnsi="Times New Roman" w:cs="Times New Roman"/>
          <w:color w:val="000000"/>
          <w:sz w:val="28"/>
          <w:szCs w:val="28"/>
        </w:rPr>
        <w:t xml:space="preserve">Целями и задачами </w:t>
      </w:r>
      <w:r w:rsidR="00696CCF">
        <w:rPr>
          <w:rFonts w:ascii="Times New Roman" w:hAnsi="Times New Roman" w:cs="Times New Roman"/>
          <w:color w:val="000000"/>
          <w:sz w:val="28"/>
          <w:szCs w:val="28"/>
        </w:rPr>
        <w:t xml:space="preserve">Слёта </w:t>
      </w:r>
      <w:r w:rsidR="00696CCF" w:rsidRPr="00696CCF">
        <w:rPr>
          <w:rFonts w:ascii="Times New Roman" w:hAnsi="Times New Roman" w:cs="Times New Roman"/>
          <w:color w:val="000000"/>
          <w:sz w:val="28"/>
          <w:szCs w:val="28"/>
        </w:rPr>
        <w:t>трудовых династий являются:</w:t>
      </w:r>
    </w:p>
    <w:p w:rsidR="00D70A16" w:rsidRPr="00696CCF" w:rsidRDefault="00D70A16" w:rsidP="00696CC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и популяризация идей наставничества;</w:t>
      </w:r>
    </w:p>
    <w:p w:rsidR="00696CCF" w:rsidRPr="00696CCF" w:rsidRDefault="00696CCF" w:rsidP="00696CC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населения,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подрастающего поколения,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важительного отношения к труду, рабочей гордости;</w:t>
      </w:r>
    </w:p>
    <w:p w:rsidR="00696CCF" w:rsidRPr="00696CCF" w:rsidRDefault="00696CCF" w:rsidP="00696CC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сохранение и приумножение лучших трудовых традиций организаций;</w:t>
      </w:r>
    </w:p>
    <w:p w:rsidR="00696CCF" w:rsidRPr="00696CCF" w:rsidRDefault="00696CCF" w:rsidP="00696CC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моральное и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трудовых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династий;</w:t>
      </w:r>
    </w:p>
    <w:p w:rsidR="00696CCF" w:rsidRPr="00696CCF" w:rsidRDefault="00696CCF" w:rsidP="00696CC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поддержка созидательной активности и инициативы трудящихся;</w:t>
      </w:r>
    </w:p>
    <w:p w:rsidR="00696CCF" w:rsidRDefault="00696CCF" w:rsidP="00696CC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эффективной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политики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отношении семьи и создани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условий для ее самореализации;</w:t>
      </w:r>
    </w:p>
    <w:p w:rsidR="00696CCF" w:rsidRPr="00696CCF" w:rsidRDefault="00696CCF" w:rsidP="00696CC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CCF">
        <w:rPr>
          <w:rFonts w:ascii="Times New Roman" w:hAnsi="Times New Roman" w:cs="Times New Roman"/>
          <w:color w:val="000000"/>
          <w:sz w:val="28"/>
          <w:szCs w:val="28"/>
        </w:rPr>
        <w:t>преемственности поколений.</w:t>
      </w:r>
      <w:r w:rsidR="003D31EB" w:rsidRPr="0069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E37" w:rsidRPr="00F03AC1" w:rsidRDefault="00823E37" w:rsidP="0082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31EB" w:rsidRPr="003D31EB" w:rsidRDefault="00C94222" w:rsidP="0082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D31EB" w:rsidRPr="003D31E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D199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Оргкомитет </w:t>
      </w:r>
      <w:r w:rsidR="006D5275">
        <w:rPr>
          <w:rFonts w:ascii="Times New Roman" w:eastAsia="Times New Roman" w:hAnsi="Times New Roman" w:cs="Times New Roman"/>
          <w:b/>
          <w:sz w:val="28"/>
          <w:szCs w:val="28"/>
        </w:rPr>
        <w:t>Слёта</w:t>
      </w:r>
    </w:p>
    <w:p w:rsidR="003D31EB" w:rsidRPr="003D31EB" w:rsidRDefault="003D31EB" w:rsidP="0082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1EB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D199F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Pr="003D31EB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по подготовке и проведению </w:t>
      </w:r>
      <w:r w:rsidR="000D199F">
        <w:rPr>
          <w:rFonts w:ascii="Times New Roman" w:eastAsia="Times New Roman" w:hAnsi="Times New Roman" w:cs="Times New Roman"/>
          <w:sz w:val="28"/>
          <w:szCs w:val="28"/>
        </w:rPr>
        <w:t>викторины</w:t>
      </w:r>
      <w:r w:rsidRPr="003D31EB">
        <w:rPr>
          <w:rFonts w:ascii="Times New Roman" w:eastAsia="Times New Roman" w:hAnsi="Times New Roman" w:cs="Times New Roman"/>
          <w:sz w:val="28"/>
          <w:szCs w:val="28"/>
        </w:rPr>
        <w:t xml:space="preserve"> в сроки в соот</w:t>
      </w:r>
      <w:r w:rsidRPr="00823E37">
        <w:rPr>
          <w:rFonts w:ascii="Times New Roman" w:eastAsia="Times New Roman" w:hAnsi="Times New Roman" w:cs="Times New Roman"/>
          <w:sz w:val="28"/>
          <w:szCs w:val="28"/>
        </w:rPr>
        <w:t>ветствии с настоящим Положением.</w:t>
      </w:r>
    </w:p>
    <w:p w:rsidR="00823E37" w:rsidRPr="00F03AC1" w:rsidRDefault="00823E37" w:rsidP="0082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1B24" w:rsidRPr="00823E37" w:rsidRDefault="00C94222" w:rsidP="00823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D31EB" w:rsidRPr="00823E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199F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6D5275">
        <w:rPr>
          <w:rFonts w:ascii="Times New Roman" w:hAnsi="Times New Roman" w:cs="Times New Roman"/>
          <w:b/>
          <w:sz w:val="28"/>
          <w:szCs w:val="28"/>
        </w:rPr>
        <w:t>Слёта</w:t>
      </w:r>
    </w:p>
    <w:p w:rsidR="00823E37" w:rsidRDefault="00C94222" w:rsidP="0082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D31EB" w:rsidRPr="00823E3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6D5275">
        <w:rPr>
          <w:rFonts w:ascii="Times New Roman" w:eastAsia="Times New Roman" w:hAnsi="Times New Roman" w:cs="Times New Roman"/>
          <w:sz w:val="28"/>
          <w:szCs w:val="28"/>
        </w:rPr>
        <w:t>Участниками Слёта трудовых династий являются семьи</w:t>
      </w:r>
      <w:r w:rsidR="00244C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5275">
        <w:rPr>
          <w:rFonts w:ascii="Times New Roman" w:eastAsia="Times New Roman" w:hAnsi="Times New Roman" w:cs="Times New Roman"/>
          <w:sz w:val="28"/>
          <w:szCs w:val="28"/>
        </w:rPr>
        <w:t xml:space="preserve"> рекомендо</w:t>
      </w:r>
      <w:r w:rsidR="00244CA0">
        <w:rPr>
          <w:rFonts w:ascii="Times New Roman" w:eastAsia="Times New Roman" w:hAnsi="Times New Roman" w:cs="Times New Roman"/>
          <w:sz w:val="28"/>
          <w:szCs w:val="28"/>
        </w:rPr>
        <w:t>ванные областными комите</w:t>
      </w:r>
      <w:r w:rsidR="006D5275">
        <w:rPr>
          <w:rFonts w:ascii="Times New Roman" w:eastAsia="Times New Roman" w:hAnsi="Times New Roman" w:cs="Times New Roman"/>
          <w:sz w:val="28"/>
          <w:szCs w:val="28"/>
        </w:rPr>
        <w:t xml:space="preserve">тами Профсоюзов. </w:t>
      </w:r>
      <w:r w:rsidR="00825A65" w:rsidRPr="00825A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5275">
        <w:rPr>
          <w:rFonts w:ascii="Times New Roman" w:eastAsia="Times New Roman" w:hAnsi="Times New Roman" w:cs="Times New Roman"/>
          <w:sz w:val="28"/>
          <w:szCs w:val="28"/>
        </w:rPr>
        <w:t xml:space="preserve">работе Слёта </w:t>
      </w:r>
      <w:r w:rsidR="006D5275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трудовых династий</w:t>
      </w:r>
      <w:r w:rsidR="000D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068">
        <w:rPr>
          <w:rFonts w:ascii="Times New Roman" w:eastAsia="Times New Roman" w:hAnsi="Times New Roman" w:cs="Times New Roman"/>
          <w:sz w:val="28"/>
          <w:szCs w:val="28"/>
        </w:rPr>
        <w:t xml:space="preserve">Липецкой области </w:t>
      </w:r>
      <w:r w:rsidR="00825A65" w:rsidRPr="00825A65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66306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5A65" w:rsidRPr="00825A65">
        <w:rPr>
          <w:rFonts w:ascii="Times New Roman" w:eastAsia="Times New Roman" w:hAnsi="Times New Roman" w:cs="Times New Roman"/>
          <w:sz w:val="28"/>
          <w:szCs w:val="28"/>
        </w:rPr>
        <w:t xml:space="preserve">т участие </w:t>
      </w:r>
      <w:r w:rsidR="000D199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825A65" w:rsidRPr="00825A65">
        <w:rPr>
          <w:rFonts w:ascii="Times New Roman" w:eastAsia="Times New Roman" w:hAnsi="Times New Roman" w:cs="Times New Roman"/>
          <w:sz w:val="28"/>
          <w:szCs w:val="28"/>
        </w:rPr>
        <w:t xml:space="preserve"> первичных профсоюзных организаций </w:t>
      </w:r>
      <w:r w:rsidR="00244CA0">
        <w:rPr>
          <w:rFonts w:ascii="Times New Roman" w:eastAsia="Times New Roman" w:hAnsi="Times New Roman" w:cs="Times New Roman"/>
          <w:sz w:val="28"/>
          <w:szCs w:val="28"/>
        </w:rPr>
        <w:t xml:space="preserve">трудовых коллективов </w:t>
      </w:r>
      <w:r w:rsidR="00825A65" w:rsidRPr="00823E37">
        <w:rPr>
          <w:rFonts w:ascii="Times New Roman" w:eastAsia="Times New Roman" w:hAnsi="Times New Roman" w:cs="Times New Roman"/>
          <w:sz w:val="28"/>
          <w:szCs w:val="28"/>
        </w:rPr>
        <w:t>Липецкой</w:t>
      </w:r>
      <w:r w:rsidR="00825A65" w:rsidRPr="00825A6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D5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222" w:rsidRPr="00823E37" w:rsidRDefault="00C94222" w:rsidP="0082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37" w:rsidRPr="00F03AC1" w:rsidRDefault="00823E37" w:rsidP="00823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060D3" w:rsidRPr="005060D3" w:rsidRDefault="00C94222" w:rsidP="003D5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060D3" w:rsidRPr="005060D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D5275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и место </w:t>
      </w:r>
      <w:r w:rsidR="005060D3" w:rsidRPr="005060D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="006D5275">
        <w:rPr>
          <w:rFonts w:ascii="Times New Roman" w:eastAsia="Times New Roman" w:hAnsi="Times New Roman" w:cs="Times New Roman"/>
          <w:b/>
          <w:sz w:val="28"/>
          <w:szCs w:val="28"/>
        </w:rPr>
        <w:t>Слёта</w:t>
      </w:r>
    </w:p>
    <w:p w:rsidR="005060D3" w:rsidRDefault="00C94222" w:rsidP="003D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060D3" w:rsidRPr="005060D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D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CA0">
        <w:rPr>
          <w:rFonts w:ascii="Times New Roman" w:eastAsia="Times New Roman" w:hAnsi="Times New Roman" w:cs="Times New Roman"/>
          <w:sz w:val="28"/>
          <w:szCs w:val="28"/>
        </w:rPr>
        <w:t>Слёт проводится 04.09.2024 в концертном зале Липецкого Дома музыки.</w:t>
      </w:r>
      <w:r w:rsidR="001C17E8">
        <w:rPr>
          <w:rFonts w:ascii="Times New Roman" w:eastAsia="Times New Roman" w:hAnsi="Times New Roman" w:cs="Times New Roman"/>
          <w:sz w:val="28"/>
          <w:szCs w:val="28"/>
        </w:rPr>
        <w:t xml:space="preserve"> Начало мероприятия в 14-00.</w:t>
      </w:r>
    </w:p>
    <w:p w:rsidR="00FB06C7" w:rsidRPr="00F03AC1" w:rsidRDefault="00FB06C7" w:rsidP="003D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6C7" w:rsidRPr="00FB06C7" w:rsidRDefault="00C94222" w:rsidP="00FB06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B06C7" w:rsidRPr="00FB06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06C7" w:rsidRPr="00FB06C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 и </w:t>
      </w:r>
      <w:r w:rsidR="00646347">
        <w:rPr>
          <w:rFonts w:ascii="Times New Roman" w:eastAsia="Times New Roman" w:hAnsi="Times New Roman" w:cs="Times New Roman"/>
          <w:b/>
          <w:sz w:val="28"/>
          <w:szCs w:val="28"/>
        </w:rPr>
        <w:t>чествование участников Слёта</w:t>
      </w:r>
    </w:p>
    <w:p w:rsidR="004D5A2C" w:rsidRDefault="00C94222" w:rsidP="00FB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65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B06C7" w:rsidRPr="00FB06C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674655">
        <w:rPr>
          <w:rFonts w:ascii="Times New Roman" w:eastAsia="Times New Roman" w:hAnsi="Times New Roman" w:cs="Times New Roman"/>
          <w:sz w:val="28"/>
          <w:szCs w:val="28"/>
        </w:rPr>
        <w:t>рекомендаций областных профсоюзных комитетов</w:t>
      </w:r>
      <w:r w:rsidR="00DE1619">
        <w:rPr>
          <w:rFonts w:ascii="Times New Roman" w:eastAsia="Times New Roman" w:hAnsi="Times New Roman" w:cs="Times New Roman"/>
          <w:sz w:val="28"/>
          <w:szCs w:val="28"/>
        </w:rPr>
        <w:t xml:space="preserve"> участники</w:t>
      </w:r>
      <w:r w:rsidR="00674655">
        <w:rPr>
          <w:rFonts w:ascii="Times New Roman" w:eastAsia="Times New Roman" w:hAnsi="Times New Roman" w:cs="Times New Roman"/>
          <w:sz w:val="28"/>
          <w:szCs w:val="28"/>
        </w:rPr>
        <w:t xml:space="preserve"> Слёта – трудовые династии - награждаются сертификатом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 Слёта трудовых династий Липецкой области </w:t>
      </w:r>
      <w:r w:rsidR="00674655">
        <w:rPr>
          <w:rFonts w:ascii="Times New Roman" w:eastAsia="Times New Roman" w:hAnsi="Times New Roman" w:cs="Times New Roman"/>
          <w:sz w:val="28"/>
          <w:szCs w:val="28"/>
        </w:rPr>
        <w:t>и ценным подарком.</w:t>
      </w:r>
    </w:p>
    <w:p w:rsidR="00C94222" w:rsidRDefault="00C94222" w:rsidP="00FB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По представлению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Федерации профсоюзов Липецкой области главы династий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юбилейной медалью «70 лет Липецкой области»</w:t>
      </w:r>
      <w:r w:rsidR="00201B1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Липецкой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трудовые династии награждаются Благодарственным письмом Липецкого областного Совета депутатов.</w:t>
      </w:r>
    </w:p>
    <w:p w:rsidR="00C94222" w:rsidRDefault="00C94222" w:rsidP="00FB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Слёт проводится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с чествованием трудовых династий региона. </w:t>
      </w:r>
    </w:p>
    <w:p w:rsidR="002665FC" w:rsidRDefault="002665FC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655" w:rsidRDefault="00674655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655" w:rsidRDefault="00674655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4CA0" w:rsidRDefault="00244CA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4CA0" w:rsidRDefault="00244CA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E80" w:rsidRDefault="00176E80" w:rsidP="00201B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76E80" w:rsidRDefault="00176E80" w:rsidP="00C94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4CA0" w:rsidRDefault="00244CA0" w:rsidP="00C94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9BC" w:rsidRPr="00F829BC" w:rsidRDefault="00F829BC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9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АНКЕТА</w:t>
      </w:r>
    </w:p>
    <w:p w:rsidR="00F829BC" w:rsidRDefault="00F829BC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9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участника </w:t>
      </w:r>
      <w:r w:rsidR="00244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Слёта трудовых династий Липецкой области </w:t>
      </w:r>
      <w:r w:rsidR="006222EA">
        <w:rPr>
          <w:rFonts w:ascii="Times New Roman" w:eastAsia="Times New Roman" w:hAnsi="Times New Roman" w:cs="Times New Roman"/>
          <w:b/>
          <w:bCs/>
          <w:sz w:val="28"/>
          <w:szCs w:val="28"/>
        </w:rPr>
        <w:t>- 20</w:t>
      </w:r>
      <w:r w:rsidR="004D5A2C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F829B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665FC" w:rsidRPr="00F829BC" w:rsidRDefault="002665FC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E1629D" w:rsidRPr="002665FC" w:rsidTr="002665FC">
        <w:tc>
          <w:tcPr>
            <w:tcW w:w="534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29D" w:rsidRPr="002665FC" w:rsidTr="002665FC">
        <w:tc>
          <w:tcPr>
            <w:tcW w:w="534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Число, месяц, год рождения </w:t>
            </w:r>
          </w:p>
        </w:tc>
        <w:tc>
          <w:tcPr>
            <w:tcW w:w="3191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29D" w:rsidRPr="002665FC" w:rsidTr="002665FC">
        <w:tc>
          <w:tcPr>
            <w:tcW w:w="534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(рабочий, мобильный),</w:t>
            </w:r>
          </w:p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191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29D" w:rsidRPr="002665FC" w:rsidTr="002665FC">
        <w:tc>
          <w:tcPr>
            <w:tcW w:w="534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191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29D" w:rsidRPr="002665FC" w:rsidTr="002665FC">
        <w:tc>
          <w:tcPr>
            <w:tcW w:w="534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191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29D" w:rsidRPr="002665FC" w:rsidTr="002665FC">
        <w:tc>
          <w:tcPr>
            <w:tcW w:w="534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первичной профсоюзной организации </w:t>
            </w:r>
          </w:p>
        </w:tc>
        <w:tc>
          <w:tcPr>
            <w:tcW w:w="3191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29D" w:rsidRPr="002665FC" w:rsidTr="002665FC">
        <w:tc>
          <w:tcPr>
            <w:tcW w:w="534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F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E1629D" w:rsidRPr="002665FC" w:rsidRDefault="004D5A2C" w:rsidP="004D5A2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 профсоюзной деятельности</w:t>
            </w:r>
          </w:p>
        </w:tc>
        <w:tc>
          <w:tcPr>
            <w:tcW w:w="3191" w:type="dxa"/>
          </w:tcPr>
          <w:p w:rsidR="00E1629D" w:rsidRPr="002665FC" w:rsidRDefault="00E1629D" w:rsidP="00E16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629D" w:rsidRDefault="00E1629D" w:rsidP="00266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65FC" w:rsidRDefault="002665FC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65FC" w:rsidRDefault="002665FC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2665FC" w:rsidRPr="002665FC" w:rsidRDefault="002665FC" w:rsidP="0026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65FC">
        <w:rPr>
          <w:rFonts w:ascii="Times New Roman" w:eastAsia="Times New Roman" w:hAnsi="Times New Roman" w:cs="Times New Roman"/>
          <w:sz w:val="20"/>
          <w:szCs w:val="20"/>
        </w:rPr>
        <w:t>(подпись участника)</w:t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5327E8" w:rsidRPr="0054060E" w:rsidRDefault="005327E8" w:rsidP="006222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2"/>
          <w:szCs w:val="28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A0" w:rsidRDefault="00244CA0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943" w:rsidRP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943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</w:t>
      </w:r>
    </w:p>
    <w:p w:rsidR="008C1943" w:rsidRP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943">
        <w:rPr>
          <w:rFonts w:ascii="Times New Roman" w:eastAsia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8C1943" w:rsidRPr="008C1943" w:rsidRDefault="008C1943" w:rsidP="008C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943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C194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C1943" w:rsidRPr="008C1943" w:rsidRDefault="008C1943" w:rsidP="008C1943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943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8C1943" w:rsidRPr="008C1943" w:rsidRDefault="008C1943" w:rsidP="008C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943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proofErr w:type="gramStart"/>
      <w:r w:rsidRPr="008C1943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C1943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8C1943">
        <w:rPr>
          <w:rFonts w:ascii="Times New Roman" w:eastAsia="Times New Roman" w:hAnsi="Times New Roman" w:cs="Times New Roman"/>
          <w:sz w:val="28"/>
          <w:szCs w:val="28"/>
        </w:rPr>
        <w:t>) по адресу</w:t>
      </w:r>
    </w:p>
    <w:p w:rsidR="008C1943" w:rsidRPr="008C1943" w:rsidRDefault="008C1943" w:rsidP="008C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8C1943" w:rsidRPr="008C1943" w:rsidRDefault="008C1943" w:rsidP="008C1943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943">
        <w:rPr>
          <w:rFonts w:ascii="Times New Roman" w:eastAsia="Times New Roman" w:hAnsi="Times New Roman" w:cs="Times New Roman"/>
          <w:sz w:val="20"/>
          <w:szCs w:val="20"/>
        </w:rPr>
        <w:t>(почтовый адрес, контактный телефон)</w:t>
      </w:r>
    </w:p>
    <w:p w:rsidR="008C1943" w:rsidRPr="008C1943" w:rsidRDefault="008C1943" w:rsidP="008C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943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>Липецкому областному союзу организаций профсоюзов</w:t>
      </w:r>
      <w:r w:rsidRPr="008C1943">
        <w:rPr>
          <w:rFonts w:ascii="Times New Roman" w:eastAsia="Times New Roman" w:hAnsi="Times New Roman" w:cs="Times New Roman"/>
          <w:sz w:val="28"/>
          <w:szCs w:val="28"/>
        </w:rPr>
        <w:t xml:space="preserve"> «Федерация профсоюзов </w:t>
      </w:r>
      <w:r>
        <w:rPr>
          <w:rFonts w:ascii="Times New Roman" w:eastAsia="Times New Roman" w:hAnsi="Times New Roman" w:cs="Times New Roman"/>
          <w:sz w:val="28"/>
          <w:szCs w:val="28"/>
        </w:rPr>
        <w:t>Липецкой</w:t>
      </w:r>
      <w:r w:rsidRPr="008C1943">
        <w:rPr>
          <w:rFonts w:ascii="Times New Roman" w:eastAsia="Times New Roman" w:hAnsi="Times New Roman" w:cs="Times New Roman"/>
          <w:sz w:val="28"/>
          <w:szCs w:val="28"/>
        </w:rPr>
        <w:t xml:space="preserve"> области» на обработку и использование персональных данных в целях участия в </w:t>
      </w:r>
      <w:r w:rsidR="00244CA0">
        <w:rPr>
          <w:rFonts w:ascii="Times New Roman" w:eastAsia="Times New Roman" w:hAnsi="Times New Roman" w:cs="Times New Roman"/>
          <w:sz w:val="28"/>
          <w:szCs w:val="28"/>
        </w:rPr>
        <w:t xml:space="preserve">Слёте трудовых династий Липецкой области </w:t>
      </w:r>
      <w:r w:rsidR="0034357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4357C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943" w:rsidRPr="008C1943" w:rsidRDefault="008C1943" w:rsidP="008C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1943">
        <w:rPr>
          <w:rFonts w:ascii="Times New Roman" w:eastAsia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665FC" w:rsidRPr="008C1943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5FC" w:rsidRPr="008C1943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5FC" w:rsidRPr="008C1943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1943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8C1943" w:rsidRPr="002665FC" w:rsidRDefault="008C1943" w:rsidP="008C1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Pr="002665F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</w:r>
      <w:r w:rsidRPr="002665FC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8C1943" w:rsidRPr="0054060E" w:rsidRDefault="008C1943" w:rsidP="008C19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2"/>
          <w:szCs w:val="28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65FC" w:rsidRDefault="002665FC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1943" w:rsidRDefault="008C1943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1943" w:rsidRDefault="008C1943" w:rsidP="002665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8C1943" w:rsidSect="008C19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B6" w:rsidRDefault="00C30FB6" w:rsidP="006222EA">
      <w:pPr>
        <w:spacing w:after="0" w:line="240" w:lineRule="auto"/>
      </w:pPr>
      <w:r>
        <w:separator/>
      </w:r>
    </w:p>
  </w:endnote>
  <w:endnote w:type="continuationSeparator" w:id="0">
    <w:p w:rsidR="00C30FB6" w:rsidRDefault="00C30FB6" w:rsidP="0062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556125"/>
      <w:docPartObj>
        <w:docPartGallery w:val="Page Numbers (Bottom of Page)"/>
        <w:docPartUnique/>
      </w:docPartObj>
    </w:sdtPr>
    <w:sdtEndPr/>
    <w:sdtContent>
      <w:p w:rsidR="008C1943" w:rsidRDefault="008C19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16">
          <w:rPr>
            <w:noProof/>
          </w:rPr>
          <w:t>4</w:t>
        </w:r>
        <w:r>
          <w:fldChar w:fldCharType="end"/>
        </w:r>
      </w:p>
    </w:sdtContent>
  </w:sdt>
  <w:p w:rsidR="008C1943" w:rsidRDefault="008C19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B6" w:rsidRDefault="00C30FB6" w:rsidP="006222EA">
      <w:pPr>
        <w:spacing w:after="0" w:line="240" w:lineRule="auto"/>
      </w:pPr>
      <w:r>
        <w:separator/>
      </w:r>
    </w:p>
  </w:footnote>
  <w:footnote w:type="continuationSeparator" w:id="0">
    <w:p w:rsidR="00C30FB6" w:rsidRDefault="00C30FB6" w:rsidP="0062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DD966036"/>
    <w:name w:val="WW8Num13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ascii="Symbol" w:hAnsi="Symbol" w:cs="Times New Roman"/>
        <w:b/>
      </w:rPr>
    </w:lvl>
  </w:abstractNum>
  <w:abstractNum w:abstractNumId="1">
    <w:nsid w:val="06C01277"/>
    <w:multiLevelType w:val="hybridMultilevel"/>
    <w:tmpl w:val="164CE410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16B978D1"/>
    <w:multiLevelType w:val="hybridMultilevel"/>
    <w:tmpl w:val="8910D06C"/>
    <w:lvl w:ilvl="0" w:tplc="1D6641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4365F"/>
    <w:multiLevelType w:val="hybridMultilevel"/>
    <w:tmpl w:val="E0CE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50BA3"/>
    <w:multiLevelType w:val="hybridMultilevel"/>
    <w:tmpl w:val="5F4C4CCA"/>
    <w:lvl w:ilvl="0" w:tplc="F9A48E82">
      <w:start w:val="1"/>
      <w:numFmt w:val="bullet"/>
      <w:lvlText w:val=""/>
      <w:lvlJc w:val="left"/>
      <w:pPr>
        <w:tabs>
          <w:tab w:val="num" w:pos="2090"/>
        </w:tabs>
        <w:ind w:left="209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28DF3893"/>
    <w:multiLevelType w:val="hybridMultilevel"/>
    <w:tmpl w:val="52785CE2"/>
    <w:lvl w:ilvl="0" w:tplc="E7FEC2D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270733"/>
    <w:multiLevelType w:val="hybridMultilevel"/>
    <w:tmpl w:val="D940FCE8"/>
    <w:lvl w:ilvl="0" w:tplc="1D6641F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-41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9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04" w:hanging="180"/>
      </w:pPr>
      <w:rPr>
        <w:rFonts w:cs="Times New Roman"/>
      </w:rPr>
    </w:lvl>
  </w:abstractNum>
  <w:abstractNum w:abstractNumId="8">
    <w:nsid w:val="46C23105"/>
    <w:multiLevelType w:val="multilevel"/>
    <w:tmpl w:val="924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923546"/>
    <w:multiLevelType w:val="hybridMultilevel"/>
    <w:tmpl w:val="E056FB54"/>
    <w:lvl w:ilvl="0" w:tplc="5E844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5B6C"/>
    <w:multiLevelType w:val="multilevel"/>
    <w:tmpl w:val="138EA77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  <w:color w:val="auto"/>
      </w:rPr>
    </w:lvl>
  </w:abstractNum>
  <w:abstractNum w:abstractNumId="11">
    <w:nsid w:val="5F8005AF"/>
    <w:multiLevelType w:val="hybridMultilevel"/>
    <w:tmpl w:val="2506C6BA"/>
    <w:lvl w:ilvl="0" w:tplc="1D6641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F913B2"/>
    <w:multiLevelType w:val="multilevel"/>
    <w:tmpl w:val="730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E4024"/>
    <w:multiLevelType w:val="multilevel"/>
    <w:tmpl w:val="3460C7F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4">
    <w:nsid w:val="66896A11"/>
    <w:multiLevelType w:val="hybridMultilevel"/>
    <w:tmpl w:val="BCE2A3E2"/>
    <w:lvl w:ilvl="0" w:tplc="1D6641F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A627F2C"/>
    <w:multiLevelType w:val="hybridMultilevel"/>
    <w:tmpl w:val="1458E4A6"/>
    <w:lvl w:ilvl="0" w:tplc="1D6641F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B2C3E97"/>
    <w:multiLevelType w:val="hybridMultilevel"/>
    <w:tmpl w:val="4E1011EA"/>
    <w:lvl w:ilvl="0" w:tplc="1D6641F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70F240C6"/>
    <w:multiLevelType w:val="multilevel"/>
    <w:tmpl w:val="3FD2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70031"/>
    <w:multiLevelType w:val="hybridMultilevel"/>
    <w:tmpl w:val="EBF0EFEE"/>
    <w:lvl w:ilvl="0" w:tplc="1D6641F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236D5C"/>
    <w:multiLevelType w:val="hybridMultilevel"/>
    <w:tmpl w:val="80747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13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5"/>
  </w:num>
  <w:num w:numId="17">
    <w:abstractNumId w:val="1"/>
  </w:num>
  <w:num w:numId="18">
    <w:abstractNumId w:val="9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A7"/>
    <w:rsid w:val="00037787"/>
    <w:rsid w:val="00054962"/>
    <w:rsid w:val="00070C4B"/>
    <w:rsid w:val="00096785"/>
    <w:rsid w:val="000B35D1"/>
    <w:rsid w:val="000D199F"/>
    <w:rsid w:val="000F01E3"/>
    <w:rsid w:val="000F781D"/>
    <w:rsid w:val="00102DFD"/>
    <w:rsid w:val="001152CA"/>
    <w:rsid w:val="00176E80"/>
    <w:rsid w:val="001C17E8"/>
    <w:rsid w:val="001D1B24"/>
    <w:rsid w:val="00201B16"/>
    <w:rsid w:val="002052A7"/>
    <w:rsid w:val="00215DC1"/>
    <w:rsid w:val="00244CA0"/>
    <w:rsid w:val="002665FC"/>
    <w:rsid w:val="002811C0"/>
    <w:rsid w:val="002A308B"/>
    <w:rsid w:val="002C6250"/>
    <w:rsid w:val="002E08B2"/>
    <w:rsid w:val="0034357C"/>
    <w:rsid w:val="003957DC"/>
    <w:rsid w:val="003D31EB"/>
    <w:rsid w:val="003D4463"/>
    <w:rsid w:val="003D5DAC"/>
    <w:rsid w:val="00462EC5"/>
    <w:rsid w:val="00467E74"/>
    <w:rsid w:val="00492C64"/>
    <w:rsid w:val="004975B3"/>
    <w:rsid w:val="00497B24"/>
    <w:rsid w:val="004D5A2C"/>
    <w:rsid w:val="005060D3"/>
    <w:rsid w:val="005327E8"/>
    <w:rsid w:val="0054060E"/>
    <w:rsid w:val="0060047E"/>
    <w:rsid w:val="006057AC"/>
    <w:rsid w:val="006222EA"/>
    <w:rsid w:val="00646347"/>
    <w:rsid w:val="00663068"/>
    <w:rsid w:val="00674655"/>
    <w:rsid w:val="00684305"/>
    <w:rsid w:val="006948B9"/>
    <w:rsid w:val="00696CCF"/>
    <w:rsid w:val="006A05B4"/>
    <w:rsid w:val="006C6B83"/>
    <w:rsid w:val="006D5275"/>
    <w:rsid w:val="00703C52"/>
    <w:rsid w:val="00711B7F"/>
    <w:rsid w:val="00814902"/>
    <w:rsid w:val="008170AE"/>
    <w:rsid w:val="00822C29"/>
    <w:rsid w:val="00823E37"/>
    <w:rsid w:val="00825A65"/>
    <w:rsid w:val="008A3197"/>
    <w:rsid w:val="008B76AE"/>
    <w:rsid w:val="008C1943"/>
    <w:rsid w:val="008E0948"/>
    <w:rsid w:val="009421BA"/>
    <w:rsid w:val="00951E17"/>
    <w:rsid w:val="00955D05"/>
    <w:rsid w:val="009C2CBC"/>
    <w:rsid w:val="009F07A5"/>
    <w:rsid w:val="00A26700"/>
    <w:rsid w:val="00A33751"/>
    <w:rsid w:val="00A870E6"/>
    <w:rsid w:val="00AE1D12"/>
    <w:rsid w:val="00B53B61"/>
    <w:rsid w:val="00B86213"/>
    <w:rsid w:val="00BA3E04"/>
    <w:rsid w:val="00C042C0"/>
    <w:rsid w:val="00C30FB6"/>
    <w:rsid w:val="00C4270A"/>
    <w:rsid w:val="00C55D74"/>
    <w:rsid w:val="00C92D21"/>
    <w:rsid w:val="00C94222"/>
    <w:rsid w:val="00CA53EC"/>
    <w:rsid w:val="00CB7C0C"/>
    <w:rsid w:val="00D10C31"/>
    <w:rsid w:val="00D413E5"/>
    <w:rsid w:val="00D70A16"/>
    <w:rsid w:val="00D77DFA"/>
    <w:rsid w:val="00D97B27"/>
    <w:rsid w:val="00DD3838"/>
    <w:rsid w:val="00DE1619"/>
    <w:rsid w:val="00DE66FD"/>
    <w:rsid w:val="00DF6673"/>
    <w:rsid w:val="00E06586"/>
    <w:rsid w:val="00E1629D"/>
    <w:rsid w:val="00E806E8"/>
    <w:rsid w:val="00EC74E9"/>
    <w:rsid w:val="00F01ED2"/>
    <w:rsid w:val="00F03AC1"/>
    <w:rsid w:val="00F152DA"/>
    <w:rsid w:val="00F501DC"/>
    <w:rsid w:val="00F829BC"/>
    <w:rsid w:val="00FA7828"/>
    <w:rsid w:val="00FB06C7"/>
    <w:rsid w:val="00FB2137"/>
    <w:rsid w:val="00FD2532"/>
    <w:rsid w:val="00F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2A7"/>
    <w:rPr>
      <w:b/>
      <w:bCs/>
    </w:rPr>
  </w:style>
  <w:style w:type="paragraph" w:styleId="a4">
    <w:name w:val="Normal (Web)"/>
    <w:basedOn w:val="a"/>
    <w:uiPriority w:val="99"/>
    <w:unhideWhenUsed/>
    <w:rsid w:val="0020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2A7"/>
  </w:style>
  <w:style w:type="paragraph" w:styleId="a5">
    <w:name w:val="Balloon Text"/>
    <w:basedOn w:val="a"/>
    <w:link w:val="a6"/>
    <w:uiPriority w:val="99"/>
    <w:semiHidden/>
    <w:unhideWhenUsed/>
    <w:rsid w:val="0039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5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15DC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22EA"/>
  </w:style>
  <w:style w:type="paragraph" w:styleId="ab">
    <w:name w:val="footer"/>
    <w:basedOn w:val="a"/>
    <w:link w:val="ac"/>
    <w:uiPriority w:val="99"/>
    <w:unhideWhenUsed/>
    <w:rsid w:val="0062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22EA"/>
  </w:style>
  <w:style w:type="table" w:styleId="ad">
    <w:name w:val="Table Grid"/>
    <w:basedOn w:val="a1"/>
    <w:uiPriority w:val="59"/>
    <w:rsid w:val="006222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96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6CC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2A7"/>
    <w:rPr>
      <w:b/>
      <w:bCs/>
    </w:rPr>
  </w:style>
  <w:style w:type="paragraph" w:styleId="a4">
    <w:name w:val="Normal (Web)"/>
    <w:basedOn w:val="a"/>
    <w:uiPriority w:val="99"/>
    <w:unhideWhenUsed/>
    <w:rsid w:val="0020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2A7"/>
  </w:style>
  <w:style w:type="paragraph" w:styleId="a5">
    <w:name w:val="Balloon Text"/>
    <w:basedOn w:val="a"/>
    <w:link w:val="a6"/>
    <w:uiPriority w:val="99"/>
    <w:semiHidden/>
    <w:unhideWhenUsed/>
    <w:rsid w:val="0039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5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15DC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22EA"/>
  </w:style>
  <w:style w:type="paragraph" w:styleId="ab">
    <w:name w:val="footer"/>
    <w:basedOn w:val="a"/>
    <w:link w:val="ac"/>
    <w:uiPriority w:val="99"/>
    <w:unhideWhenUsed/>
    <w:rsid w:val="0062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22EA"/>
  </w:style>
  <w:style w:type="table" w:styleId="ad">
    <w:name w:val="Table Grid"/>
    <w:basedOn w:val="a1"/>
    <w:uiPriority w:val="59"/>
    <w:rsid w:val="006222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96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6C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РЕТ-ПК</dc:creator>
  <cp:lastModifiedBy>RePack by Diakov</cp:lastModifiedBy>
  <cp:revision>3</cp:revision>
  <cp:lastPrinted>2024-08-12T06:57:00Z</cp:lastPrinted>
  <dcterms:created xsi:type="dcterms:W3CDTF">2024-09-05T13:45:00Z</dcterms:created>
  <dcterms:modified xsi:type="dcterms:W3CDTF">2024-09-05T13:48:00Z</dcterms:modified>
</cp:coreProperties>
</file>