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93E" w:rsidRDefault="0076293E" w:rsidP="0076293E">
      <w:pPr>
        <w:spacing w:after="0" w:line="240" w:lineRule="auto"/>
        <w:contextualSpacing/>
        <w:jc w:val="center"/>
        <w:rPr>
          <w:rFonts w:ascii="Comic Sans MS" w:hAnsi="Comic Sans MS" w:cs="Times New Roman"/>
          <w:b/>
          <w:sz w:val="32"/>
          <w:szCs w:val="32"/>
        </w:rPr>
      </w:pPr>
      <w:r>
        <w:rPr>
          <w:rFonts w:ascii="Comic Sans MS" w:hAnsi="Comic Sans MS" w:cs="Times New Roman"/>
          <w:b/>
          <w:sz w:val="32"/>
          <w:szCs w:val="32"/>
        </w:rPr>
        <w:t>ПРОГРАММА</w:t>
      </w:r>
    </w:p>
    <w:p w:rsidR="0076293E" w:rsidRDefault="0076293E" w:rsidP="0076293E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благотворительного  </w:t>
      </w:r>
      <w:r>
        <w:rPr>
          <w:rFonts w:ascii="PT Astra Serif" w:hAnsi="PT Astra Serif" w:cs="Times New Roman"/>
          <w:b/>
          <w:sz w:val="24"/>
          <w:szCs w:val="24"/>
        </w:rPr>
        <w:t>концерта</w:t>
      </w:r>
    </w:p>
    <w:p w:rsidR="0076293E" w:rsidRDefault="0076293E" w:rsidP="0076293E">
      <w:pPr>
        <w:spacing w:after="0" w:line="240" w:lineRule="auto"/>
        <w:contextualSpacing/>
        <w:jc w:val="center"/>
        <w:rPr>
          <w:rFonts w:ascii="Comic Sans MS" w:hAnsi="Comic Sans MS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Comic Sans MS" w:hAnsi="Comic Sans MS" w:cs="Times New Roman"/>
          <w:b/>
          <w:sz w:val="32"/>
          <w:szCs w:val="32"/>
        </w:rPr>
        <w:t>«МОЯ РОССИЯ – ЛЮБОВЬ И СИЛА».</w:t>
      </w:r>
    </w:p>
    <w:p w:rsidR="0076293E" w:rsidRDefault="0076293E" w:rsidP="0076293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Дата проведения</w:t>
      </w:r>
      <w:r w:rsidRPr="00E039C5">
        <w:rPr>
          <w:rFonts w:ascii="Times New Roman" w:hAnsi="Times New Roman" w:cs="Times New Roman"/>
          <w:b/>
          <w:sz w:val="28"/>
          <w:szCs w:val="28"/>
        </w:rPr>
        <w:t>: 15 ноября 2025г.</w:t>
      </w:r>
    </w:p>
    <w:p w:rsidR="0076293E" w:rsidRPr="00E039C5" w:rsidRDefault="0076293E" w:rsidP="0076293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39C5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</w:t>
      </w:r>
      <w:r>
        <w:rPr>
          <w:rFonts w:ascii="Times New Roman" w:hAnsi="Times New Roman" w:cs="Times New Roman"/>
          <w:b/>
          <w:sz w:val="28"/>
          <w:szCs w:val="28"/>
        </w:rPr>
        <w:t>: актовый зал МАОУ СОШ № 2.</w:t>
      </w:r>
    </w:p>
    <w:p w:rsidR="0076293E" w:rsidRDefault="0076293E" w:rsidP="0076293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4FA7">
        <w:rPr>
          <w:rFonts w:ascii="Times New Roman" w:hAnsi="Times New Roman" w:cs="Times New Roman"/>
          <w:b/>
          <w:sz w:val="28"/>
          <w:szCs w:val="28"/>
          <w:u w:val="single"/>
        </w:rPr>
        <w:t>Начало мероприятия</w:t>
      </w:r>
      <w:r>
        <w:rPr>
          <w:rFonts w:ascii="Times New Roman" w:hAnsi="Times New Roman" w:cs="Times New Roman"/>
          <w:b/>
          <w:sz w:val="28"/>
          <w:szCs w:val="28"/>
        </w:rPr>
        <w:t>: 12.00.</w:t>
      </w:r>
      <w:r w:rsidRPr="00BC4F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293E" w:rsidRDefault="0076293E" w:rsidP="0076293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6293E" w:rsidRPr="00D65983" w:rsidRDefault="00E3057A" w:rsidP="0076293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93E" w:rsidRPr="00D65983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76293E" w:rsidRPr="00D65983">
        <w:rPr>
          <w:rFonts w:ascii="Times New Roman" w:hAnsi="Times New Roman" w:cs="Times New Roman"/>
          <w:b/>
          <w:sz w:val="28"/>
          <w:szCs w:val="28"/>
        </w:rPr>
        <w:t>. ТАНЕЦ «</w:t>
      </w:r>
      <w:r w:rsidR="0076293E" w:rsidRPr="00D65983">
        <w:rPr>
          <w:rFonts w:ascii="Times New Roman" w:hAnsi="Times New Roman" w:cs="Times New Roman"/>
          <w:b/>
          <w:sz w:val="28"/>
          <w:szCs w:val="28"/>
          <w:u w:val="single"/>
        </w:rPr>
        <w:t>ВОЗВРАЩАЙСЯ</w:t>
      </w:r>
      <w:r w:rsidR="0076293E" w:rsidRPr="00D65983">
        <w:rPr>
          <w:rFonts w:ascii="Times New Roman" w:hAnsi="Times New Roman" w:cs="Times New Roman"/>
          <w:b/>
          <w:sz w:val="28"/>
          <w:szCs w:val="28"/>
        </w:rPr>
        <w:t xml:space="preserve">» - женский ансамбль - школа № 2. </w:t>
      </w:r>
    </w:p>
    <w:p w:rsidR="0076293E" w:rsidRPr="00D65983" w:rsidRDefault="0076293E" w:rsidP="0076293E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D65983">
        <w:rPr>
          <w:b/>
          <w:sz w:val="28"/>
          <w:szCs w:val="28"/>
          <w:u w:val="single"/>
        </w:rPr>
        <w:t>БЕЗ ОБЪЯВЛЕНИЯ ИДЁТ НОМЕР</w:t>
      </w:r>
      <w:r w:rsidRPr="00D65983">
        <w:rPr>
          <w:b/>
          <w:sz w:val="28"/>
          <w:szCs w:val="28"/>
        </w:rPr>
        <w:t>:</w:t>
      </w:r>
    </w:p>
    <w:p w:rsidR="0076293E" w:rsidRPr="00D65983" w:rsidRDefault="00E3057A" w:rsidP="0076293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2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ПЕСНЯ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МЫ  ИЗ  РОССИИ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» - соло: Шихова Валентина – д/с «Росинка».</w:t>
      </w:r>
    </w:p>
    <w:p w:rsidR="0076293E" w:rsidRPr="00D65983" w:rsidRDefault="00E3057A" w:rsidP="00E3057A">
      <w:pPr>
        <w:pStyle w:val="a3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>слайд</w:t>
      </w:r>
      <w:r w:rsidRPr="00D6598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76293E" w:rsidRPr="00D65983">
        <w:rPr>
          <w:b/>
          <w:bCs/>
          <w:sz w:val="28"/>
          <w:szCs w:val="28"/>
        </w:rPr>
        <w:t>ФОТОРЯД</w:t>
      </w:r>
      <w:proofErr w:type="gramEnd"/>
      <w:r w:rsidR="0076293E" w:rsidRPr="00D65983">
        <w:rPr>
          <w:b/>
          <w:bCs/>
          <w:sz w:val="28"/>
          <w:szCs w:val="28"/>
        </w:rPr>
        <w:t>: «</w:t>
      </w:r>
      <w:r w:rsidR="0076293E" w:rsidRPr="00D65983">
        <w:rPr>
          <w:b/>
          <w:bCs/>
          <w:sz w:val="28"/>
          <w:szCs w:val="28"/>
          <w:u w:val="single"/>
        </w:rPr>
        <w:t>ГУМАНИТАР</w:t>
      </w:r>
      <w:r w:rsidR="00086572">
        <w:rPr>
          <w:b/>
          <w:bCs/>
          <w:sz w:val="28"/>
          <w:szCs w:val="28"/>
          <w:u w:val="single"/>
        </w:rPr>
        <w:t>НАЯ ПОМОЩЬ</w:t>
      </w:r>
      <w:r w:rsidR="0076293E" w:rsidRPr="00D65983">
        <w:rPr>
          <w:b/>
          <w:bCs/>
          <w:sz w:val="28"/>
          <w:szCs w:val="28"/>
        </w:rPr>
        <w:t>» + ТЕКСТ ВЕДУЩИХ.</w:t>
      </w:r>
    </w:p>
    <w:p w:rsidR="0076293E" w:rsidRPr="00D65983" w:rsidRDefault="0076293E" w:rsidP="0076293E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D65983">
        <w:rPr>
          <w:b/>
          <w:sz w:val="28"/>
          <w:szCs w:val="28"/>
          <w:u w:val="single"/>
        </w:rPr>
        <w:t>БЕЗ ОБЪЯВЛЕНИЯ</w:t>
      </w:r>
      <w:r w:rsidRPr="00D65983">
        <w:rPr>
          <w:b/>
          <w:sz w:val="28"/>
          <w:szCs w:val="28"/>
        </w:rPr>
        <w:t>:</w:t>
      </w:r>
    </w:p>
    <w:p w:rsidR="0076293E" w:rsidRPr="00D65983" w:rsidRDefault="00E3057A" w:rsidP="0076293E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3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ПЕСНЯ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В ПОЛЕ ДЫМ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» - детский сад «Ласточка».</w:t>
      </w:r>
    </w:p>
    <w:p w:rsidR="0076293E" w:rsidRPr="00D65983" w:rsidRDefault="0076293E" w:rsidP="0076293E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D65983">
        <w:rPr>
          <w:b/>
          <w:sz w:val="28"/>
          <w:szCs w:val="28"/>
          <w:u w:val="single"/>
        </w:rPr>
        <w:t>БЕЗ ОБЪЯВЛЕНИЯ ИДУТ НОМЕРА</w:t>
      </w:r>
      <w:r w:rsidRPr="00D65983">
        <w:rPr>
          <w:b/>
          <w:sz w:val="28"/>
          <w:szCs w:val="28"/>
        </w:rPr>
        <w:t>:</w:t>
      </w:r>
    </w:p>
    <w:p w:rsidR="0076293E" w:rsidRPr="00D65983" w:rsidRDefault="0076293E" w:rsidP="0076293E">
      <w:pPr>
        <w:pStyle w:val="a3"/>
        <w:rPr>
          <w:b/>
          <w:bCs/>
          <w:sz w:val="28"/>
          <w:szCs w:val="28"/>
        </w:rPr>
      </w:pPr>
    </w:p>
    <w:p w:rsidR="0076293E" w:rsidRPr="00D65983" w:rsidRDefault="00E3057A" w:rsidP="0076293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ТАНЕЦ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ПИСЬМА НАДЕЖДЫ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» -  ансамбль «ЦДТ»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76293E" w:rsidRPr="00D65983" w:rsidRDefault="00E3057A" w:rsidP="0076293E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5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ПЕСНЯ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ЖИВИТЕ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» - ансамбль  -   школа № 13. </w:t>
      </w:r>
    </w:p>
    <w:p w:rsidR="0076293E" w:rsidRPr="00D65983" w:rsidRDefault="00E3057A" w:rsidP="00D6598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6. ПЕСНЯ «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ЗАСТОЛЬНАЯ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» - квартет - школа № 3.</w:t>
      </w:r>
    </w:p>
    <w:p w:rsidR="00D65983" w:rsidRPr="00D65983" w:rsidRDefault="00E3057A" w:rsidP="0076293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7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ПЕСНЯ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ГЕРОИ РОССИИ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»  - трио - школа № 6. </w:t>
      </w:r>
    </w:p>
    <w:p w:rsidR="0076293E" w:rsidRPr="00D65983" w:rsidRDefault="00E3057A" w:rsidP="00D6598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8</w:t>
      </w:r>
      <w:proofErr w:type="gramEnd"/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. ПЕСНЯ «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ЖИВИ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»  - хор -  « Гимназия   № 1». 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6293E" w:rsidRPr="00D65983" w:rsidRDefault="00E3057A" w:rsidP="0076293E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9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ТАНЕЦ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С ЧЕГО НАЧИНАЕТСЯ РОДИНА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» - детский сад «Ласточка».</w:t>
      </w:r>
    </w:p>
    <w:p w:rsidR="0076293E" w:rsidRPr="00D65983" w:rsidRDefault="0076293E" w:rsidP="0076293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5983">
        <w:rPr>
          <w:b/>
          <w:bCs/>
          <w:sz w:val="28"/>
          <w:szCs w:val="28"/>
          <w:u w:val="single"/>
        </w:rPr>
        <w:t>С ОБЪЯВЛЕНИЕМ ИДУТ НОМЕРА</w:t>
      </w:r>
      <w:r w:rsidRPr="00D65983">
        <w:rPr>
          <w:b/>
          <w:bCs/>
          <w:sz w:val="28"/>
          <w:szCs w:val="28"/>
        </w:rPr>
        <w:t>:</w:t>
      </w:r>
    </w:p>
    <w:p w:rsidR="00D65983" w:rsidRPr="00D65983" w:rsidRDefault="00E3057A" w:rsidP="0076293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10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. ТАНЕЦ  « 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МНЕ ХОТЕЛОСЬ БЫ ЖИТЬ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…» - дуэт: Кузьмина Валерия,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6293E" w:rsidRPr="00D65983" w:rsidRDefault="00D65983" w:rsidP="0076293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Соловьёва Виктория. </w:t>
      </w:r>
    </w:p>
    <w:p w:rsidR="0076293E" w:rsidRPr="00D65983" w:rsidRDefault="00E3057A" w:rsidP="0076293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11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ТЕАТРАЛИЗОВАННАЯ ПОСТАНОВКА 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СУХОПЛЯС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» - д/с «Малыш». </w:t>
      </w:r>
    </w:p>
    <w:p w:rsidR="0076293E" w:rsidRPr="00D65983" w:rsidRDefault="0076293E" w:rsidP="0076293E">
      <w:pPr>
        <w:pStyle w:val="a3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D65983">
        <w:rPr>
          <w:b/>
          <w:bCs/>
          <w:sz w:val="28"/>
          <w:szCs w:val="28"/>
          <w:u w:val="single"/>
        </w:rPr>
        <w:t>БЕЗ ОБЪЯВЛЕНИЯ ИДЁТ НОМЕР</w:t>
      </w:r>
      <w:r w:rsidRPr="00D65983">
        <w:rPr>
          <w:b/>
          <w:bCs/>
          <w:sz w:val="28"/>
          <w:szCs w:val="28"/>
        </w:rPr>
        <w:t>:</w:t>
      </w:r>
    </w:p>
    <w:p w:rsidR="0076293E" w:rsidRPr="00D65983" w:rsidRDefault="00E3057A" w:rsidP="0076293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12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ПЕСНЯ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«ЖУРАВЛИ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»  - трио - С(К)ОШ.</w:t>
      </w:r>
    </w:p>
    <w:p w:rsidR="0076293E" w:rsidRPr="00D65983" w:rsidRDefault="0076293E" w:rsidP="0076293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5983">
        <w:rPr>
          <w:b/>
          <w:bCs/>
          <w:sz w:val="28"/>
          <w:szCs w:val="28"/>
          <w:u w:val="single"/>
        </w:rPr>
        <w:t>С ОБЪЯВЛЕНИЕМ ИДУТ НОМЕРА</w:t>
      </w:r>
      <w:r w:rsidRPr="00D65983">
        <w:rPr>
          <w:b/>
          <w:bCs/>
          <w:sz w:val="28"/>
          <w:szCs w:val="28"/>
        </w:rPr>
        <w:t>:</w:t>
      </w:r>
    </w:p>
    <w:p w:rsidR="0076293E" w:rsidRPr="00D65983" w:rsidRDefault="00E3057A" w:rsidP="0076293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13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ПЕСНИ  НАШИХ  ОТЦОВ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» - хор - школа 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proofErr w:type="spellStart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Вынгапуровский</w:t>
      </w:r>
      <w:proofErr w:type="spell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6293E" w:rsidRPr="00D65983" w:rsidRDefault="00E3057A" w:rsidP="0076293E">
      <w:pPr>
        <w:spacing w:after="20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14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КУРСКАЯ ДУГА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» - соло: Н.М. Малыгина и  хор - д/с «Синеглазка». </w:t>
      </w:r>
    </w:p>
    <w:p w:rsidR="0076293E" w:rsidRPr="00D65983" w:rsidRDefault="00E3057A" w:rsidP="0076293E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15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ПЕСНЯ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ТАНКИ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» - ансамбль  -  детский технопарк «Кванториум». </w:t>
      </w:r>
    </w:p>
    <w:p w:rsidR="0076293E" w:rsidRPr="00D65983" w:rsidRDefault="00E3057A" w:rsidP="0076293E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16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ПЕСНЯ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КАТЮША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» - ансамбль - школа № 14. </w:t>
      </w:r>
    </w:p>
    <w:p w:rsidR="0076293E" w:rsidRPr="00D65983" w:rsidRDefault="00E3057A" w:rsidP="0076293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17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ПЕСНЯ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СПАСИБО ВАМ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»  -  ансамбль - д/с «Росинка».</w:t>
      </w:r>
    </w:p>
    <w:p w:rsidR="0076293E" w:rsidRDefault="00E3057A" w:rsidP="0076293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Pr="00D65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983" w:rsidRPr="00D65983">
        <w:rPr>
          <w:rFonts w:ascii="Times New Roman" w:hAnsi="Times New Roman" w:cs="Times New Roman"/>
          <w:b/>
          <w:bCs/>
          <w:sz w:val="28"/>
          <w:szCs w:val="28"/>
        </w:rPr>
        <w:t>18</w:t>
      </w:r>
      <w:proofErr w:type="gramEnd"/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. ПЕСНЯ «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  <w:u w:val="single"/>
        </w:rPr>
        <w:t>РОССИЯ</w:t>
      </w:r>
      <w:r w:rsidR="0076293E" w:rsidRPr="00D65983">
        <w:rPr>
          <w:rFonts w:ascii="Times New Roman" w:hAnsi="Times New Roman" w:cs="Times New Roman"/>
          <w:b/>
          <w:bCs/>
          <w:sz w:val="28"/>
          <w:szCs w:val="28"/>
        </w:rPr>
        <w:t>» -  финальная песня (Газманов).</w:t>
      </w:r>
    </w:p>
    <w:p w:rsidR="00834CA3" w:rsidRDefault="00834CA3">
      <w:bookmarkStart w:id="0" w:name="_GoBack"/>
      <w:bookmarkEnd w:id="0"/>
    </w:p>
    <w:sectPr w:rsidR="00834CA3" w:rsidSect="00BC4FA7">
      <w:headerReference w:type="default" r:id="rId7"/>
      <w:pgSz w:w="11906" w:h="16838"/>
      <w:pgMar w:top="1134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EC3" w:rsidRDefault="006D0EC3" w:rsidP="00E67453">
      <w:pPr>
        <w:spacing w:after="0" w:line="240" w:lineRule="auto"/>
      </w:pPr>
      <w:r>
        <w:separator/>
      </w:r>
    </w:p>
  </w:endnote>
  <w:endnote w:type="continuationSeparator" w:id="0">
    <w:p w:rsidR="006D0EC3" w:rsidRDefault="006D0EC3" w:rsidP="00E6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EC3" w:rsidRDefault="006D0EC3" w:rsidP="00E67453">
      <w:pPr>
        <w:spacing w:after="0" w:line="240" w:lineRule="auto"/>
      </w:pPr>
      <w:r>
        <w:separator/>
      </w:r>
    </w:p>
  </w:footnote>
  <w:footnote w:type="continuationSeparator" w:id="0">
    <w:p w:rsidR="006D0EC3" w:rsidRDefault="006D0EC3" w:rsidP="00E6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613399"/>
      <w:docPartObj>
        <w:docPartGallery w:val="Page Numbers (Top of Page)"/>
        <w:docPartUnique/>
      </w:docPartObj>
    </w:sdtPr>
    <w:sdtEndPr/>
    <w:sdtContent>
      <w:p w:rsidR="006C6A6B" w:rsidRDefault="00E67453">
        <w:pPr>
          <w:pStyle w:val="a4"/>
          <w:jc w:val="right"/>
        </w:pPr>
        <w:r>
          <w:rPr>
            <w:noProof/>
          </w:rPr>
          <w:fldChar w:fldCharType="begin"/>
        </w:r>
        <w:r w:rsidR="0076293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865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6A6B" w:rsidRDefault="006D0E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B2EDF"/>
    <w:multiLevelType w:val="hybridMultilevel"/>
    <w:tmpl w:val="A802D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CA3"/>
    <w:rsid w:val="00086572"/>
    <w:rsid w:val="001A7A4C"/>
    <w:rsid w:val="006D0EC3"/>
    <w:rsid w:val="0076293E"/>
    <w:rsid w:val="00834CA3"/>
    <w:rsid w:val="00D65983"/>
    <w:rsid w:val="00E3057A"/>
    <w:rsid w:val="00E6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9082"/>
  <w15:docId w15:val="{AFEEF130-85B5-450B-BAE2-A6D420A6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29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9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62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2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Болтенко Евгения</dc:creator>
  <cp:keywords/>
  <dc:description/>
  <cp:lastModifiedBy>Наталья Ф. Козаченко</cp:lastModifiedBy>
  <cp:revision>2</cp:revision>
  <cp:lastPrinted>2025-11-14T11:50:00Z</cp:lastPrinted>
  <dcterms:created xsi:type="dcterms:W3CDTF">2025-11-14T12:08:00Z</dcterms:created>
  <dcterms:modified xsi:type="dcterms:W3CDTF">2025-11-14T12:08:00Z</dcterms:modified>
</cp:coreProperties>
</file>