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44DE0" w14:textId="77777777" w:rsidR="0016320E" w:rsidRPr="00E25A86" w:rsidRDefault="00A104D0" w:rsidP="00BE6F0D">
      <w:pPr>
        <w:tabs>
          <w:tab w:val="left" w:pos="426"/>
        </w:tabs>
        <w:spacing w:line="240" w:lineRule="auto"/>
        <w:ind w:left="-142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 w14:anchorId="3A0450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.8pt;margin-top:-22.8pt;width:43.45pt;height:43.25pt;z-index:251659264" filled="t">
            <v:imagedata r:id="rId5" o:title=""/>
            <o:lock v:ext="edit" aspectratio="f"/>
          </v:shape>
          <o:OLEObject Type="Embed" ProgID="StaticMetafile" ShapeID="_x0000_s1026" DrawAspect="Content" ObjectID="_1816406270" r:id="rId6"/>
        </w:object>
      </w:r>
      <w:r w:rsidR="0010126C" w:rsidRPr="0010126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0126C">
        <w:rPr>
          <w:rFonts w:ascii="Times New Roman" w:hAnsi="Times New Roman" w:cs="Times New Roman"/>
          <w:sz w:val="28"/>
          <w:szCs w:val="28"/>
        </w:rPr>
        <w:t>профсоюзной учебной смены</w:t>
      </w:r>
    </w:p>
    <w:p w14:paraId="6B8C7BF7" w14:textId="77777777" w:rsidR="00566006" w:rsidRPr="00164FD6" w:rsidRDefault="00566006" w:rsidP="00566006">
      <w:pPr>
        <w:ind w:left="-142" w:firstLine="850"/>
        <w:jc w:val="both"/>
        <w:rPr>
          <w:b/>
          <w:bCs/>
          <w:sz w:val="28"/>
          <w:szCs w:val="28"/>
          <w:lang w:eastAsia="ru-RU"/>
        </w:rPr>
      </w:pPr>
      <w:bookmarkStart w:id="0" w:name="_Hlk134088739"/>
      <w:r>
        <w:rPr>
          <w:b/>
          <w:bCs/>
          <w:sz w:val="28"/>
          <w:szCs w:val="28"/>
          <w:lang w:eastAsia="ru-RU"/>
        </w:rPr>
        <w:t xml:space="preserve">             </w:t>
      </w:r>
      <w:r w:rsidRPr="00164FD6">
        <w:rPr>
          <w:b/>
          <w:bCs/>
          <w:sz w:val="28"/>
          <w:szCs w:val="28"/>
          <w:lang w:eastAsia="ru-RU"/>
        </w:rPr>
        <w:t>«Профсоюз – инициатива, развитие, движение!»</w:t>
      </w:r>
    </w:p>
    <w:bookmarkEnd w:id="0"/>
    <w:p w14:paraId="077C9AA9" w14:textId="535F8138" w:rsidR="00CB1B33" w:rsidRDefault="00CB1B33" w:rsidP="00EB5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 w:rsidRPr="00CB1B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1B33">
        <w:rPr>
          <w:rFonts w:ascii="Times New Roman" w:hAnsi="Times New Roman" w:cs="Times New Roman"/>
          <w:sz w:val="24"/>
          <w:szCs w:val="24"/>
        </w:rPr>
        <w:t>Шигонский</w:t>
      </w:r>
      <w:proofErr w:type="spellEnd"/>
      <w:r w:rsidRPr="00CB1B33">
        <w:rPr>
          <w:rFonts w:ascii="Times New Roman" w:hAnsi="Times New Roman" w:cs="Times New Roman"/>
          <w:sz w:val="24"/>
          <w:szCs w:val="24"/>
        </w:rPr>
        <w:t xml:space="preserve"> район с. </w:t>
      </w:r>
      <w:proofErr w:type="spellStart"/>
      <w:r w:rsidRPr="00CB1B33">
        <w:rPr>
          <w:rFonts w:ascii="Times New Roman" w:hAnsi="Times New Roman" w:cs="Times New Roman"/>
          <w:sz w:val="24"/>
          <w:szCs w:val="24"/>
        </w:rPr>
        <w:t>Муранка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B33">
        <w:rPr>
          <w:rFonts w:ascii="Times New Roman" w:hAnsi="Times New Roman" w:cs="Times New Roman"/>
          <w:sz w:val="24"/>
          <w:szCs w:val="24"/>
        </w:rPr>
        <w:t xml:space="preserve">ГБУ ДПО ЦПК </w:t>
      </w:r>
      <w:r w:rsidR="00FC5A75">
        <w:rPr>
          <w:rFonts w:ascii="Times New Roman" w:hAnsi="Times New Roman" w:cs="Times New Roman"/>
          <w:sz w:val="24"/>
          <w:szCs w:val="24"/>
        </w:rPr>
        <w:t>с</w:t>
      </w:r>
      <w:r w:rsidRPr="00CB1B33">
        <w:rPr>
          <w:rFonts w:ascii="Times New Roman" w:hAnsi="Times New Roman" w:cs="Times New Roman"/>
          <w:sz w:val="24"/>
          <w:szCs w:val="24"/>
        </w:rPr>
        <w:t xml:space="preserve"> </w:t>
      </w:r>
      <w:r w:rsidR="001770D6">
        <w:rPr>
          <w:rFonts w:ascii="Times New Roman" w:hAnsi="Times New Roman" w:cs="Times New Roman"/>
          <w:sz w:val="24"/>
          <w:szCs w:val="24"/>
        </w:rPr>
        <w:t>1</w:t>
      </w:r>
      <w:r w:rsidR="00AD22A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AD22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г.-2</w:t>
      </w:r>
      <w:r w:rsidR="00AD22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AD22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245F679" w14:textId="77777777" w:rsidR="005F1D18" w:rsidRPr="00464749" w:rsidRDefault="005F1D18" w:rsidP="00EB5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4749">
        <w:rPr>
          <w:rFonts w:ascii="Times New Roman" w:hAnsi="Times New Roman" w:cs="Times New Roman"/>
          <w:sz w:val="24"/>
          <w:szCs w:val="24"/>
          <w:u w:val="single"/>
        </w:rPr>
        <w:t>Категория участников</w:t>
      </w:r>
      <w:r w:rsidRPr="00464749">
        <w:rPr>
          <w:rFonts w:ascii="Times New Roman" w:hAnsi="Times New Roman" w:cs="Times New Roman"/>
          <w:sz w:val="24"/>
          <w:szCs w:val="24"/>
        </w:rPr>
        <w:t>:</w:t>
      </w:r>
      <w:r w:rsidRPr="00464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749">
        <w:rPr>
          <w:rFonts w:ascii="Times New Roman" w:hAnsi="Times New Roman" w:cs="Times New Roman"/>
          <w:sz w:val="24"/>
          <w:szCs w:val="24"/>
        </w:rPr>
        <w:t>председатели первичных профсоюзных организаций</w:t>
      </w:r>
      <w:r w:rsidR="001D6739">
        <w:rPr>
          <w:rFonts w:ascii="Times New Roman" w:hAnsi="Times New Roman" w:cs="Times New Roman"/>
          <w:sz w:val="24"/>
          <w:szCs w:val="24"/>
        </w:rPr>
        <w:t>, профсоюзные активисты</w:t>
      </w:r>
      <w:r w:rsidRPr="00464749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Самарской области.</w:t>
      </w:r>
    </w:p>
    <w:tbl>
      <w:tblPr>
        <w:tblStyle w:val="a3"/>
        <w:tblW w:w="101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235"/>
        <w:gridCol w:w="4819"/>
        <w:gridCol w:w="3119"/>
      </w:tblGrid>
      <w:tr w:rsidR="005F1D18" w14:paraId="24B0C273" w14:textId="77777777" w:rsidTr="005F1D18">
        <w:tc>
          <w:tcPr>
            <w:tcW w:w="2235" w:type="dxa"/>
          </w:tcPr>
          <w:p w14:paraId="610D58D2" w14:textId="77777777" w:rsidR="005F1D18" w:rsidRPr="00AE4B76" w:rsidRDefault="005F1D18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7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14:paraId="58155A76" w14:textId="77777777" w:rsidR="005F1D18" w:rsidRDefault="005F1D18" w:rsidP="005F1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14:paraId="463C4978" w14:textId="77777777" w:rsidR="00764107" w:rsidRPr="00AE4B76" w:rsidRDefault="00764107" w:rsidP="005F1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DB49F4" w14:textId="77777777" w:rsidR="005F1D18" w:rsidRPr="00AE4B76" w:rsidRDefault="005F1D18" w:rsidP="005F1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5E26" w:rsidRPr="007D4AE8" w14:paraId="46AD83A7" w14:textId="77777777" w:rsidTr="008E2CCB">
        <w:tc>
          <w:tcPr>
            <w:tcW w:w="2235" w:type="dxa"/>
            <w:tcBorders>
              <w:bottom w:val="single" w:sz="4" w:space="0" w:color="auto"/>
            </w:tcBorders>
          </w:tcPr>
          <w:p w14:paraId="4DF90DF3" w14:textId="3ED9575D" w:rsidR="00105E26" w:rsidRPr="009820B0" w:rsidRDefault="00096088" w:rsidP="009820B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82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820B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14:paraId="7604CB28" w14:textId="77777777" w:rsidR="00E5211B" w:rsidRPr="007D4AE8" w:rsidRDefault="00E5211B" w:rsidP="00673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  <w:r w:rsidR="00607880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-17.30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Заезд и размещение участников смены. </w:t>
            </w:r>
          </w:p>
          <w:p w14:paraId="30F2B724" w14:textId="77777777" w:rsidR="00E5211B" w:rsidRPr="007D4AE8" w:rsidRDefault="00E5211B" w:rsidP="00673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8D1375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D1375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-17.45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>Знакомство с организаторами</w:t>
            </w:r>
            <w:r w:rsidR="00E22EDD" w:rsidRPr="007D4A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обучения.</w:t>
            </w:r>
            <w:r w:rsidR="00E22EDD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68B26C" w14:textId="77777777" w:rsidR="00E5211B" w:rsidRPr="007D4AE8" w:rsidRDefault="00E5211B" w:rsidP="00F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8D1375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45-18.1</w:t>
            </w:r>
            <w:r w:rsidR="002E392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EDD" w:rsidRPr="007D4AE8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1375" w:rsidRPr="007D4AE8">
              <w:rPr>
                <w:rFonts w:ascii="Times New Roman" w:hAnsi="Times New Roman" w:cs="Times New Roman"/>
                <w:sz w:val="24"/>
                <w:szCs w:val="24"/>
              </w:rPr>
              <w:t>Назначение кураторов.</w:t>
            </w:r>
          </w:p>
          <w:p w14:paraId="4D91CAFA" w14:textId="4B763608" w:rsidR="008D1375" w:rsidRPr="007D4AE8" w:rsidRDefault="00E5211B" w:rsidP="00C75C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2E392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D1375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2E392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1375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E392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D1375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31026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командных профсоюзных </w:t>
            </w:r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566006" w:rsidRPr="007D4AE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31026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на темы:</w:t>
            </w:r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5021E">
              <w:rPr>
                <w:rFonts w:ascii="Times New Roman" w:hAnsi="Times New Roman" w:cs="Times New Roman"/>
                <w:sz w:val="24"/>
                <w:szCs w:val="24"/>
              </w:rPr>
              <w:t>Профсоюз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ное признание</w:t>
            </w:r>
            <w:r w:rsidR="00B50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6006" w:rsidRPr="007D4AE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B5021E">
              <w:rPr>
                <w:rFonts w:ascii="Times New Roman" w:hAnsi="Times New Roman" w:cs="Times New Roman"/>
                <w:sz w:val="24"/>
                <w:szCs w:val="24"/>
              </w:rPr>
              <w:t>Профсоюз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ный туризм</w:t>
            </w:r>
            <w:r w:rsidR="00B50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6006" w:rsidRPr="007D4AE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От спорта к искусству</w:t>
            </w:r>
            <w:r w:rsidR="00B50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6006" w:rsidRPr="007D4A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006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Психологическая гостиная»</w:t>
            </w:r>
            <w:r w:rsidR="00C75C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631026" w:rsidRPr="007D4AE8">
              <w:rPr>
                <w:rFonts w:ascii="Times New Roman" w:hAnsi="Times New Roman" w:cs="Times New Roman"/>
                <w:sz w:val="24"/>
                <w:szCs w:val="24"/>
              </w:rPr>
              <w:t>/по жеребьёвке/</w:t>
            </w:r>
          </w:p>
        </w:tc>
        <w:tc>
          <w:tcPr>
            <w:tcW w:w="3119" w:type="dxa"/>
          </w:tcPr>
          <w:p w14:paraId="6D24A851" w14:textId="77777777" w:rsidR="00F108B8" w:rsidRDefault="00105E26" w:rsidP="00F1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F108B8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образования </w:t>
            </w:r>
            <w:proofErr w:type="spellStart"/>
            <w:r w:rsidR="00F108B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8B8">
              <w:rPr>
                <w:rFonts w:ascii="Times New Roman" w:hAnsi="Times New Roman" w:cs="Times New Roman"/>
                <w:sz w:val="24"/>
                <w:szCs w:val="24"/>
              </w:rPr>
              <w:t>. Сызрань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B40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="004D6B40" w:rsidRPr="007D4AE8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5A20EA" w14:textId="741BF26D" w:rsidR="00105E26" w:rsidRPr="007D4AE8" w:rsidRDefault="00F108B8" w:rsidP="00AD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AD22A7"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организации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Сызрань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1B20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105E26" w:rsidRPr="007D4AE8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r w:rsidR="004D6B40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B40" w:rsidRPr="007D4AE8">
              <w:rPr>
                <w:rFonts w:ascii="Times New Roman" w:hAnsi="Times New Roman" w:cs="Times New Roman"/>
                <w:sz w:val="24"/>
                <w:szCs w:val="24"/>
              </w:rPr>
              <w:t>Завольская</w:t>
            </w:r>
            <w:proofErr w:type="spellEnd"/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4107" w:rsidRPr="007D4A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ППО </w:t>
            </w:r>
            <w:proofErr w:type="spellStart"/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 xml:space="preserve">г. Сызрани </w:t>
            </w:r>
            <w:proofErr w:type="spellStart"/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>Чич</w:t>
            </w:r>
            <w:r w:rsidR="00337B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673775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9A3D31" w:rsidRPr="007D4AE8" w14:paraId="1021C4E2" w14:textId="77777777" w:rsidTr="008E2CCB">
        <w:tc>
          <w:tcPr>
            <w:tcW w:w="2235" w:type="dxa"/>
            <w:tcBorders>
              <w:bottom w:val="single" w:sz="4" w:space="0" w:color="auto"/>
            </w:tcBorders>
          </w:tcPr>
          <w:p w14:paraId="09A084EC" w14:textId="77777777" w:rsidR="009A3D31" w:rsidRPr="007D4AE8" w:rsidRDefault="009A3D31" w:rsidP="004D6B4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E1810BF" w14:textId="1B82328A" w:rsidR="009A3D31" w:rsidRPr="007D4AE8" w:rsidRDefault="002E392B" w:rsidP="00D62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18.30.-19.00 </w:t>
            </w:r>
            <w:r w:rsidR="00010383" w:rsidRPr="00703E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ечерни</w:t>
            </w:r>
            <w:r w:rsidR="00D62D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383" w:rsidRPr="00703E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75C8D">
              <w:rPr>
                <w:rFonts w:ascii="Times New Roman" w:hAnsi="Times New Roman" w:cs="Times New Roman"/>
                <w:sz w:val="24"/>
                <w:szCs w:val="24"/>
              </w:rPr>
              <w:t>Профновости</w:t>
            </w:r>
            <w:proofErr w:type="spellEnd"/>
            <w:r w:rsidR="00010383" w:rsidRPr="00703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(подведение итогов дня</w:t>
            </w:r>
            <w:r w:rsidR="008C1E1F" w:rsidRPr="00703E14">
              <w:rPr>
                <w:rFonts w:ascii="Times New Roman" w:hAnsi="Times New Roman" w:cs="Times New Roman"/>
                <w:sz w:val="24"/>
                <w:szCs w:val="24"/>
              </w:rPr>
              <w:t>, заметка, фото)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14:paraId="2C476660" w14:textId="77777777" w:rsidR="008C1E1F" w:rsidRPr="007D4AE8" w:rsidRDefault="008C1E1F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  <w:r w:rsidR="00E852D7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СП «</w:t>
            </w:r>
            <w:r w:rsidR="00607880" w:rsidRPr="007D4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етский сад №59»</w:t>
            </w:r>
          </w:p>
          <w:p w14:paraId="4A2F356F" w14:textId="50768ACE" w:rsidR="009A3D31" w:rsidRPr="007D4AE8" w:rsidRDefault="002E392B" w:rsidP="00982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9820B0">
              <w:rPr>
                <w:rFonts w:ascii="Times New Roman" w:hAnsi="Times New Roman" w:cs="Times New Roman"/>
                <w:sz w:val="24"/>
                <w:szCs w:val="24"/>
              </w:rPr>
              <w:t>/ специалист СГПО по информационной работе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392B" w:rsidRPr="007D4AE8" w14:paraId="33F24AFF" w14:textId="77777777" w:rsidTr="008E2CCB">
        <w:tc>
          <w:tcPr>
            <w:tcW w:w="2235" w:type="dxa"/>
            <w:tcBorders>
              <w:bottom w:val="single" w:sz="4" w:space="0" w:color="auto"/>
            </w:tcBorders>
          </w:tcPr>
          <w:p w14:paraId="7A8AD89B" w14:textId="77777777" w:rsidR="002E392B" w:rsidRPr="007D4AE8" w:rsidRDefault="002E392B" w:rsidP="004D6B4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BA4AF97" w14:textId="77777777" w:rsidR="00764107" w:rsidRPr="007D4AE8" w:rsidRDefault="002E392B" w:rsidP="00764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19.00-19.30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119" w:type="dxa"/>
          </w:tcPr>
          <w:p w14:paraId="37F1024E" w14:textId="77777777" w:rsidR="002E392B" w:rsidRPr="007D4AE8" w:rsidRDefault="002E392B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1" w:rsidRPr="007D4AE8" w14:paraId="001B48D2" w14:textId="77777777" w:rsidTr="008E2CCB">
        <w:tc>
          <w:tcPr>
            <w:tcW w:w="2235" w:type="dxa"/>
            <w:tcBorders>
              <w:bottom w:val="single" w:sz="4" w:space="0" w:color="auto"/>
            </w:tcBorders>
          </w:tcPr>
          <w:p w14:paraId="7133D840" w14:textId="77777777" w:rsidR="007172D1" w:rsidRPr="007D4AE8" w:rsidRDefault="007172D1" w:rsidP="004D6B4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FBF141" w14:textId="57B25190" w:rsidR="00764107" w:rsidRPr="007D4AE8" w:rsidRDefault="007172D1" w:rsidP="0002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19.30-</w:t>
            </w:r>
            <w:r w:rsidR="000F407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407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Командное время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4107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11D">
              <w:rPr>
                <w:rFonts w:ascii="Times New Roman" w:hAnsi="Times New Roman" w:cs="Times New Roman"/>
                <w:sz w:val="24"/>
                <w:szCs w:val="24"/>
              </w:rPr>
              <w:t xml:space="preserve">Едины в цели, сильны </w:t>
            </w:r>
            <w:r w:rsidR="00D86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711D">
              <w:rPr>
                <w:rFonts w:ascii="Times New Roman" w:hAnsi="Times New Roman" w:cs="Times New Roman"/>
                <w:sz w:val="24"/>
                <w:szCs w:val="24"/>
              </w:rPr>
              <w:t xml:space="preserve"> действии!»</w:t>
            </w:r>
            <w:r w:rsidR="00D85AB2" w:rsidRPr="007D4AE8">
              <w:rPr>
                <w:rFonts w:ascii="Times New Roman" w:hAnsi="Times New Roman" w:cs="Times New Roman"/>
                <w:sz w:val="24"/>
                <w:szCs w:val="24"/>
              </w:rPr>
              <w:t>, репетиция выступления агитбригады на открытие учебной смены.</w:t>
            </w:r>
          </w:p>
          <w:p w14:paraId="18633AEF" w14:textId="77777777" w:rsidR="00764107" w:rsidRPr="007D4AE8" w:rsidRDefault="00D85AB2" w:rsidP="00764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19.45-20.00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48" w:rsidRPr="007D4A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4C92" w:rsidRPr="007D4AE8">
              <w:rPr>
                <w:rFonts w:ascii="Times New Roman" w:hAnsi="Times New Roman" w:cs="Times New Roman"/>
                <w:sz w:val="24"/>
                <w:szCs w:val="24"/>
              </w:rPr>
              <w:t>одготовка творческих номеров на заключительный вечер</w:t>
            </w:r>
          </w:p>
        </w:tc>
        <w:tc>
          <w:tcPr>
            <w:tcW w:w="3119" w:type="dxa"/>
          </w:tcPr>
          <w:p w14:paraId="31D8A117" w14:textId="77777777" w:rsidR="00764107" w:rsidRPr="007D4AE8" w:rsidRDefault="00027B48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Кураторы команд</w:t>
            </w:r>
          </w:p>
          <w:p w14:paraId="5EA8C705" w14:textId="77777777" w:rsidR="006F2B0C" w:rsidRDefault="006F2B0C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7F897" w14:textId="77777777" w:rsidR="006F2B0C" w:rsidRDefault="006F2B0C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8704D" w14:textId="77777777" w:rsidR="006F2B0C" w:rsidRDefault="006F2B0C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923B2" w14:textId="563C49C7" w:rsidR="007172D1" w:rsidRPr="007D4AE8" w:rsidRDefault="00764107" w:rsidP="001A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72D1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ППО </w:t>
            </w:r>
            <w:proofErr w:type="spellStart"/>
            <w:r w:rsidR="007172D1" w:rsidRPr="007D4AE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="007172D1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2D1" w:rsidRPr="007D4AE8">
              <w:rPr>
                <w:rFonts w:ascii="Times New Roman" w:hAnsi="Times New Roman" w:cs="Times New Roman"/>
                <w:sz w:val="24"/>
                <w:szCs w:val="24"/>
              </w:rPr>
              <w:t>Чич</w:t>
            </w:r>
            <w:r w:rsidR="00337B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72D1" w:rsidRPr="007D4AE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7172D1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  <w:r w:rsidR="00027B48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D31" w:rsidRPr="007D4AE8" w14:paraId="1FF75BFB" w14:textId="77777777" w:rsidTr="008E2CCB">
        <w:tc>
          <w:tcPr>
            <w:tcW w:w="2235" w:type="dxa"/>
            <w:tcBorders>
              <w:bottom w:val="single" w:sz="4" w:space="0" w:color="auto"/>
            </w:tcBorders>
          </w:tcPr>
          <w:p w14:paraId="31C55C02" w14:textId="77777777" w:rsidR="009A3D31" w:rsidRPr="007D4AE8" w:rsidRDefault="009A3D31" w:rsidP="004D6B4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B6789A6" w14:textId="038F870C" w:rsidR="00764107" w:rsidRPr="007D4AE8" w:rsidRDefault="007172D1" w:rsidP="009D3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A3D31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A3D31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–2</w:t>
            </w:r>
            <w:r w:rsidR="00A97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3D31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97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27B4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027B48" w:rsidRPr="001B203A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 w:rsidR="00D85AB2" w:rsidRPr="001B2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39A2">
              <w:rPr>
                <w:rFonts w:ascii="Times New Roman" w:hAnsi="Times New Roman" w:cs="Times New Roman"/>
                <w:sz w:val="24"/>
                <w:szCs w:val="24"/>
              </w:rPr>
              <w:t xml:space="preserve">Коктейль </w:t>
            </w:r>
            <w:r w:rsidR="00D85AB2" w:rsidRPr="001B203A">
              <w:rPr>
                <w:rFonts w:ascii="Times New Roman" w:hAnsi="Times New Roman" w:cs="Times New Roman"/>
                <w:sz w:val="24"/>
                <w:szCs w:val="24"/>
              </w:rPr>
              <w:t>знакомств»</w:t>
            </w:r>
          </w:p>
        </w:tc>
        <w:tc>
          <w:tcPr>
            <w:tcW w:w="3119" w:type="dxa"/>
          </w:tcPr>
          <w:p w14:paraId="4E189420" w14:textId="6551EC5F" w:rsidR="009A3D31" w:rsidRPr="007D4AE8" w:rsidRDefault="005916AB" w:rsidP="003F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7109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 ППО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СП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ГБОУ ООШ №39</w:t>
            </w:r>
            <w:r w:rsidR="00710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 xml:space="preserve">г. Сызрани </w:t>
            </w:r>
            <w:r w:rsidR="007109DB">
              <w:rPr>
                <w:rFonts w:ascii="Times New Roman" w:hAnsi="Times New Roman" w:cs="Times New Roman"/>
                <w:sz w:val="24"/>
                <w:szCs w:val="24"/>
              </w:rPr>
              <w:t>Лунина В.И.</w:t>
            </w:r>
          </w:p>
        </w:tc>
      </w:tr>
      <w:tr w:rsidR="00400A28" w:rsidRPr="007D4AE8" w14:paraId="2E0BBB4E" w14:textId="77777777" w:rsidTr="008E2CCB">
        <w:tc>
          <w:tcPr>
            <w:tcW w:w="2235" w:type="dxa"/>
            <w:tcBorders>
              <w:bottom w:val="single" w:sz="4" w:space="0" w:color="auto"/>
            </w:tcBorders>
          </w:tcPr>
          <w:p w14:paraId="6F90632E" w14:textId="77777777" w:rsidR="00400A28" w:rsidRPr="007D4AE8" w:rsidRDefault="00400A28" w:rsidP="004D6B4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139C1FE" w14:textId="77777777" w:rsidR="00400A28" w:rsidRPr="007D4AE8" w:rsidRDefault="001B203A" w:rsidP="00A97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97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0A2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97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00A2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0–22.45 </w:t>
            </w:r>
            <w:r w:rsidR="00400A28" w:rsidRPr="007D4AE8">
              <w:rPr>
                <w:rFonts w:ascii="Times New Roman" w:hAnsi="Times New Roman" w:cs="Times New Roman"/>
                <w:sz w:val="24"/>
                <w:szCs w:val="24"/>
              </w:rPr>
              <w:t>дискотека (свободное посещение</w:t>
            </w:r>
            <w:r w:rsidR="00400A2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</w:tcPr>
          <w:p w14:paraId="6FD3DE80" w14:textId="77777777" w:rsidR="00400A28" w:rsidRPr="007D4AE8" w:rsidRDefault="000F407A" w:rsidP="0095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ГБУ ДПО </w:t>
            </w:r>
            <w:r w:rsidR="00400A28" w:rsidRPr="007D4AE8">
              <w:rPr>
                <w:rFonts w:ascii="Times New Roman" w:hAnsi="Times New Roman" w:cs="Times New Roman"/>
                <w:sz w:val="24"/>
                <w:szCs w:val="24"/>
              </w:rPr>
              <w:t>ЦПК</w:t>
            </w:r>
          </w:p>
        </w:tc>
      </w:tr>
      <w:tr w:rsidR="009A3D31" w:rsidRPr="007D4AE8" w14:paraId="04142F91" w14:textId="77777777" w:rsidTr="001B203A">
        <w:tc>
          <w:tcPr>
            <w:tcW w:w="2235" w:type="dxa"/>
            <w:tcBorders>
              <w:bottom w:val="single" w:sz="4" w:space="0" w:color="auto"/>
            </w:tcBorders>
          </w:tcPr>
          <w:p w14:paraId="131D5AE8" w14:textId="77777777" w:rsidR="009A3D31" w:rsidRPr="007D4AE8" w:rsidRDefault="009A3D31" w:rsidP="004D6B40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8353944" w14:textId="4F2DEA7C" w:rsidR="00764107" w:rsidRPr="007D4AE8" w:rsidRDefault="00954700" w:rsidP="00D86E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23.00 </w:t>
            </w:r>
            <w:r w:rsidR="00D86ED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тбой</w:t>
            </w:r>
          </w:p>
        </w:tc>
        <w:tc>
          <w:tcPr>
            <w:tcW w:w="3119" w:type="dxa"/>
          </w:tcPr>
          <w:p w14:paraId="5CE2CE60" w14:textId="77777777" w:rsidR="009A3D31" w:rsidRPr="007D4AE8" w:rsidRDefault="009A3D31" w:rsidP="00673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6C" w:rsidRPr="007D4AE8" w14:paraId="56F5151F" w14:textId="77777777" w:rsidTr="001B203A">
        <w:trPr>
          <w:trHeight w:val="838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14:paraId="1571765D" w14:textId="77777777" w:rsidR="0010126C" w:rsidRPr="007D4AE8" w:rsidRDefault="0010126C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9977" w14:textId="77777777" w:rsidR="0010126C" w:rsidRPr="007D4AE8" w:rsidRDefault="0010126C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A2F3E" w14:textId="16014C4D" w:rsidR="0010126C" w:rsidRPr="007D4AE8" w:rsidRDefault="00096088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4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126C" w:rsidRPr="007D4AE8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4F4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126C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14:paraId="5A831C2A" w14:textId="77777777" w:rsidR="005B0B0D" w:rsidRPr="007D4AE8" w:rsidRDefault="0010126C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14:paraId="72DC4B66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8796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F3EF6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F496C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76FE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1E867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BA9E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D1B56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E8735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5FBB4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6278C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7E2B3" w14:textId="77777777" w:rsidR="0010126C" w:rsidRPr="007D4AE8" w:rsidRDefault="0010126C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0D9BF" w14:textId="77777777" w:rsidR="005B0B0D" w:rsidRPr="007D4AE8" w:rsidRDefault="005B0B0D" w:rsidP="005B0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11E63CF" w14:textId="77777777" w:rsidR="00A10723" w:rsidRPr="007D4AE8" w:rsidRDefault="00160479" w:rsidP="0023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08.00 </w:t>
            </w:r>
            <w:r w:rsidR="00A10723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- 08.15</w:t>
            </w:r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Подъём</w:t>
            </w:r>
          </w:p>
          <w:p w14:paraId="55E7B392" w14:textId="77777777" w:rsidR="00337B4A" w:rsidRDefault="00A10723" w:rsidP="0033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08.15-08.30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37B4A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Подзарядка» </w:t>
            </w:r>
          </w:p>
          <w:p w14:paraId="34E0CACC" w14:textId="1AC204CD" w:rsidR="00764107" w:rsidRPr="007D4AE8" w:rsidRDefault="00A10723" w:rsidP="004F4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09.00 - 09.</w:t>
            </w:r>
            <w:r w:rsidR="004F48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9" w:type="dxa"/>
          </w:tcPr>
          <w:p w14:paraId="180A1C87" w14:textId="0FE2F4D5" w:rsidR="0010126C" w:rsidRPr="007D4AE8" w:rsidRDefault="004F4805" w:rsidP="0085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="0085634E">
              <w:rPr>
                <w:rFonts w:ascii="Times New Roman" w:hAnsi="Times New Roman" w:cs="Times New Roman"/>
                <w:sz w:val="24"/>
                <w:szCs w:val="24"/>
              </w:rPr>
              <w:t>Чичаева</w:t>
            </w:r>
            <w:proofErr w:type="spellEnd"/>
            <w:r w:rsidR="0085634E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160479" w:rsidRPr="007D4AE8" w14:paraId="69FDE5B6" w14:textId="77777777" w:rsidTr="001B203A">
        <w:trPr>
          <w:trHeight w:val="83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383B4E" w14:textId="77777777" w:rsidR="00160479" w:rsidRPr="007D4AE8" w:rsidRDefault="00160479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F47C82B" w14:textId="4D6B6075" w:rsidR="001B203A" w:rsidRPr="007D4AE8" w:rsidRDefault="004F4805" w:rsidP="004F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5211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211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45947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-10.</w:t>
            </w:r>
            <w:r w:rsidR="008051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45947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160479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 открытие</w:t>
            </w:r>
            <w:r w:rsidR="001B48E3" w:rsidRPr="001B4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160479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1B48E3" w:rsidRPr="001B4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0479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смены</w:t>
            </w:r>
            <w:r w:rsidR="00160479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07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«Профсоюз –инициатива, развитие, движение»</w:t>
            </w:r>
          </w:p>
        </w:tc>
        <w:tc>
          <w:tcPr>
            <w:tcW w:w="3119" w:type="dxa"/>
          </w:tcPr>
          <w:p w14:paraId="2FD7199A" w14:textId="68D28601" w:rsidR="00160479" w:rsidRPr="007D4AE8" w:rsidRDefault="00A97179" w:rsidP="00805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ППО </w:t>
            </w:r>
            <w:proofErr w:type="spellStart"/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>Чич</w:t>
            </w:r>
            <w:r w:rsidR="008051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A10723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0F49DC" w:rsidRPr="007D4AE8" w14:paraId="65AD08A0" w14:textId="77777777" w:rsidTr="001B203A"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625CDF" w14:textId="77777777" w:rsidR="000F49DC" w:rsidRPr="007D4AE8" w:rsidRDefault="000F49DC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4FFA3F5" w14:textId="53C3D2A3" w:rsidR="00183946" w:rsidRDefault="00E5211B" w:rsidP="00805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8051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680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680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14:paraId="1A74AA88" w14:textId="736F9BE1" w:rsidR="00183946" w:rsidRDefault="00183946" w:rsidP="00805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 истории профсоюзного движения»</w:t>
            </w:r>
          </w:p>
          <w:p w14:paraId="1BBC0D16" w14:textId="7C51CB8B" w:rsidR="00183946" w:rsidRDefault="00183946" w:rsidP="00805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10.55-11.15</w:t>
            </w:r>
          </w:p>
          <w:p w14:paraId="1E61F3D0" w14:textId="2ED32358" w:rsidR="00954700" w:rsidRDefault="00E5211B" w:rsidP="00805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19B" w:rsidRPr="00486654">
              <w:rPr>
                <w:rFonts w:ascii="Times New Roman" w:hAnsi="Times New Roman" w:cs="Times New Roman"/>
                <w:sz w:val="24"/>
                <w:szCs w:val="24"/>
              </w:rPr>
              <w:t>Обучение по теме:</w:t>
            </w:r>
            <w:r w:rsidR="0080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6088" w:rsidRPr="00703E14">
              <w:rPr>
                <w:rFonts w:ascii="Times New Roman" w:hAnsi="Times New Roman" w:cs="Times New Roman"/>
                <w:sz w:val="24"/>
                <w:szCs w:val="24"/>
              </w:rPr>
              <w:t>«Сов</w:t>
            </w:r>
            <w:r w:rsidR="00D86EDA">
              <w:rPr>
                <w:rFonts w:ascii="Times New Roman" w:hAnsi="Times New Roman" w:cs="Times New Roman"/>
                <w:sz w:val="24"/>
                <w:szCs w:val="24"/>
              </w:rPr>
              <w:t>ременные тренды и вызовы</w:t>
            </w:r>
            <w:r w:rsidR="00096088"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E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96088" w:rsidRPr="00703E14">
              <w:rPr>
                <w:rFonts w:ascii="Times New Roman" w:hAnsi="Times New Roman" w:cs="Times New Roman"/>
                <w:sz w:val="24"/>
                <w:szCs w:val="24"/>
              </w:rPr>
              <w:t>профсоюзной</w:t>
            </w:r>
            <w:r w:rsidR="00D86ED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096088" w:rsidRPr="00703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91A41C" w14:textId="69CAA67D" w:rsidR="00183946" w:rsidRPr="007D4AE8" w:rsidRDefault="00183946" w:rsidP="00805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51C2DB" w14:textId="48678037" w:rsidR="004C3086" w:rsidRPr="007D4AE8" w:rsidRDefault="001B203A" w:rsidP="00D8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Сызрань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</w:p>
        </w:tc>
      </w:tr>
      <w:tr w:rsidR="000F49DC" w:rsidRPr="007D4AE8" w14:paraId="3CB1F151" w14:textId="77777777" w:rsidTr="001B203A"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30BD63" w14:textId="77777777" w:rsidR="000F49DC" w:rsidRPr="007D4AE8" w:rsidRDefault="000F49DC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ADE61F1" w14:textId="1C7A78B4" w:rsidR="0009070C" w:rsidRDefault="00E5211B" w:rsidP="002265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="008051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F680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F680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1E4D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14:paraId="2175634A" w14:textId="2F6ED5D1" w:rsidR="00183946" w:rsidRDefault="00183946" w:rsidP="002265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D74CA" w14:textId="01463643" w:rsidR="00183946" w:rsidRDefault="00183946" w:rsidP="002265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C69C0" w14:textId="7491DA8B" w:rsidR="00183946" w:rsidRDefault="00183946" w:rsidP="002265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9EC2D" w14:textId="77777777" w:rsidR="00183946" w:rsidRPr="00486654" w:rsidRDefault="00183946" w:rsidP="00226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058BB" w14:textId="506A11AD" w:rsidR="00544A32" w:rsidRPr="0025729C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3EFF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-12.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44A32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A32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729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</w:t>
            </w:r>
            <w:r w:rsidR="00544A32" w:rsidRPr="0025729C">
              <w:rPr>
                <w:rFonts w:ascii="Times New Roman" w:hAnsi="Times New Roman" w:cs="Times New Roman"/>
                <w:sz w:val="24"/>
                <w:szCs w:val="24"/>
              </w:rPr>
              <w:t>Профсоюз</w:t>
            </w:r>
            <w:r w:rsidR="002572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44A32" w:rsidRPr="002572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232E08" w14:textId="4A67AE2B" w:rsidR="00954700" w:rsidRDefault="00544A32" w:rsidP="00096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76FE" w:rsidRPr="009676FE">
              <w:rPr>
                <w:rFonts w:ascii="Times New Roman" w:hAnsi="Times New Roman" w:cs="Times New Roman"/>
                <w:b/>
                <w:sz w:val="24"/>
                <w:szCs w:val="24"/>
              </w:rPr>
              <w:t>устав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262B" w:rsidRPr="002572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  <w:r w:rsidR="00004666" w:rsidRPr="0025729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документация, </w:t>
            </w:r>
            <w:r w:rsidRPr="0025729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АИС, финансовая </w:t>
            </w:r>
            <w:r w:rsidR="00004666" w:rsidRPr="0025729C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2572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38D347" w14:textId="0B69BDA7" w:rsidR="0055262B" w:rsidRPr="007D4AE8" w:rsidRDefault="0055262B" w:rsidP="00096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1912537" w14:textId="7BB40287" w:rsidR="00183946" w:rsidRDefault="00183946" w:rsidP="00096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СПО 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 xml:space="preserve">«СПК»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Гороховицкая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>леговна</w:t>
            </w:r>
          </w:p>
          <w:p w14:paraId="5EFC53E5" w14:textId="77777777" w:rsidR="00096088" w:rsidRDefault="00096088" w:rsidP="00096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B564E" w14:textId="77777777" w:rsidR="00096088" w:rsidRDefault="00096088" w:rsidP="00096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D70EC" w14:textId="6F6BBCD0" w:rsidR="00096088" w:rsidRPr="007D4AE8" w:rsidRDefault="00096088" w:rsidP="00805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F3634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организации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Сызрань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Завольская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8E2CCB" w:rsidRPr="007D4AE8" w14:paraId="234BE0D5" w14:textId="77777777" w:rsidTr="00954700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1837344" w14:textId="77777777" w:rsidR="008E2CCB" w:rsidRPr="007D4AE8" w:rsidRDefault="008E2CCB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9D590CF" w14:textId="37C768FE" w:rsidR="000B3209" w:rsidRDefault="008E2CCB" w:rsidP="004866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34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183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4C8A" w:rsidRPr="00F363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680A" w:rsidRPr="00F3634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51185D" w:rsidRPr="00F363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F680A" w:rsidRPr="00F363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1185D" w:rsidRPr="00F3634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515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709F4F" w14:textId="4ACA9C28" w:rsidR="00486654" w:rsidRDefault="005156BC" w:rsidP="0048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игра «60 секунд»</w:t>
            </w:r>
          </w:p>
          <w:p w14:paraId="7AE9AC13" w14:textId="098EE42F" w:rsidR="00954700" w:rsidRPr="00096088" w:rsidRDefault="00954700" w:rsidP="00F363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7B53D4" w14:textId="7BAB5AA5" w:rsidR="008E2CCB" w:rsidRPr="00096088" w:rsidRDefault="005156BC" w:rsidP="008079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440BAD" w:rsidRPr="00F363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792B">
              <w:rPr>
                <w:rFonts w:ascii="Times New Roman" w:hAnsi="Times New Roman" w:cs="Times New Roman"/>
                <w:sz w:val="24"/>
                <w:szCs w:val="24"/>
              </w:rPr>
              <w:t>«Детский сад №3» ГБОУ СОШ №30 г. Сызрани Кудряшова Г.Ю.</w:t>
            </w:r>
          </w:p>
        </w:tc>
      </w:tr>
      <w:tr w:rsidR="002265D5" w:rsidRPr="007D4AE8" w14:paraId="7427209B" w14:textId="77777777" w:rsidTr="00954700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0FD05C0" w14:textId="77777777" w:rsidR="002265D5" w:rsidRPr="007D4AE8" w:rsidRDefault="002265D5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5D25D54" w14:textId="77777777" w:rsidR="002265D5" w:rsidRPr="007D4AE8" w:rsidRDefault="002265D5" w:rsidP="00F26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="00F26D4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F26D4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26D48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8593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78593B"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25363C4" w14:textId="77777777" w:rsidR="002265D5" w:rsidRPr="007D4AE8" w:rsidRDefault="002265D5" w:rsidP="001C3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880" w:rsidRPr="007D4AE8" w14:paraId="7219A6AA" w14:textId="77777777" w:rsidTr="00954700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C1AC250" w14:textId="77777777" w:rsidR="00607880" w:rsidRPr="007D4AE8" w:rsidRDefault="00607880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99D2F09" w14:textId="77777777" w:rsidR="00607880" w:rsidRPr="007D4AE8" w:rsidRDefault="00607880" w:rsidP="00607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13.30-15.30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Профсоюзная сиеста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E223A0C" w14:textId="77777777" w:rsidR="00607880" w:rsidRPr="007D4AE8" w:rsidRDefault="00607880" w:rsidP="001C3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B" w:rsidRPr="007D4AE8" w14:paraId="099627BB" w14:textId="77777777" w:rsidTr="00954700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D1BAC76" w14:textId="77777777" w:rsidR="008E2CCB" w:rsidRPr="007D4AE8" w:rsidRDefault="008E2CCB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9B40981" w14:textId="77777777" w:rsidR="0051185D" w:rsidRDefault="0051185D" w:rsidP="008E2C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командам:</w:t>
            </w:r>
          </w:p>
          <w:p w14:paraId="5ADD5D26" w14:textId="2098BF3C" w:rsidR="00725ECC" w:rsidRDefault="008E2CCB" w:rsidP="008E2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  <w:r w:rsidR="00EF680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8563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F680A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563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31E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FEE60" w14:textId="77777777" w:rsidR="0085634E" w:rsidRDefault="0085634E" w:rsidP="0085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Участие в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на грант Самарской областной профсоюзной организации                 </w:t>
            </w:r>
            <w:proofErr w:type="gram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Островок спокойствия»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ED298E" w14:textId="77777777" w:rsidR="0085634E" w:rsidRDefault="0085634E" w:rsidP="008E2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A9E97" w14:textId="77777777" w:rsidR="003F162F" w:rsidRDefault="003F162F" w:rsidP="00243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BE9C6" w14:textId="77777777" w:rsidR="003F162F" w:rsidRDefault="003F162F" w:rsidP="00243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9E36C" w14:textId="46D2EC9C" w:rsidR="0085634E" w:rsidRPr="0085634E" w:rsidRDefault="0085634E" w:rsidP="00243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34E">
              <w:rPr>
                <w:rFonts w:ascii="Times New Roman" w:hAnsi="Times New Roman" w:cs="Times New Roman"/>
                <w:b/>
                <w:sz w:val="24"/>
                <w:szCs w:val="24"/>
              </w:rPr>
              <w:t>15.45-16.00</w:t>
            </w:r>
          </w:p>
          <w:p w14:paraId="794B58FD" w14:textId="22E286D9" w:rsidR="00725ECC" w:rsidRDefault="00725ECC" w:rsidP="0024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 ППО г. Сызрани о </w:t>
            </w:r>
            <w:r w:rsidR="00231EA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взаимодействии с социальными партнёрами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деятельности </w:t>
            </w:r>
            <w:r w:rsidR="009E6B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2EF0">
              <w:rPr>
                <w:rFonts w:ascii="Times New Roman" w:hAnsi="Times New Roman" w:cs="Times New Roman"/>
                <w:sz w:val="24"/>
                <w:szCs w:val="24"/>
              </w:rPr>
              <w:t>с презентаци</w:t>
            </w:r>
            <w:r w:rsidR="0085634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E6B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57397CE" w14:textId="77777777" w:rsidR="00F3634F" w:rsidRDefault="00F3634F" w:rsidP="008E2C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3A655" w14:textId="6284F2CE" w:rsidR="00F3634F" w:rsidRDefault="00F3634F" w:rsidP="008E2C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85634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 w:rsidR="0085634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14:paraId="1160E552" w14:textId="6608516E" w:rsidR="00F3634F" w:rsidRDefault="00B04DA0" w:rsidP="008E2C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«Я-лидер»</w:t>
            </w:r>
          </w:p>
          <w:p w14:paraId="4D4A377B" w14:textId="77777777" w:rsidR="00F3634F" w:rsidRDefault="00F3634F" w:rsidP="008E2C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173259" w14:textId="77777777" w:rsidR="009E6BC2" w:rsidRDefault="009E6BC2" w:rsidP="008E2C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BCBDF" w14:textId="79498852" w:rsidR="003A6EDF" w:rsidRDefault="003A6EDF" w:rsidP="00842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ED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F363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E6B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A6ED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E6BC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A6E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E6BC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6E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14FFAE06" w14:textId="6A89BAD2" w:rsidR="009E6BC2" w:rsidRDefault="009E6BC2" w:rsidP="00842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0">
              <w:rPr>
                <w:rFonts w:ascii="Times New Roman" w:hAnsi="Times New Roman" w:cs="Times New Roman"/>
                <w:sz w:val="24"/>
                <w:szCs w:val="24"/>
              </w:rPr>
              <w:t>«Как сделать профсоюзное собрание интересным и эффективным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1ED5857" w14:textId="77777777" w:rsidR="00E20019" w:rsidRDefault="00E20019" w:rsidP="00842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E8D459" w14:textId="77777777" w:rsidR="00E20019" w:rsidRDefault="00E20019" w:rsidP="00842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6B1EA3" w14:textId="77777777" w:rsidR="003F162F" w:rsidRDefault="003F162F" w:rsidP="00842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CDF73" w14:textId="6B83215D" w:rsidR="00947A15" w:rsidRDefault="00947A15" w:rsidP="00842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A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46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47A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8463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47A15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9846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47A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8463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47A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BD50A87" w14:textId="007653EC" w:rsidR="008E2CCB" w:rsidRDefault="00984638" w:rsidP="009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«Профсоюзный наставник» </w:t>
            </w:r>
          </w:p>
          <w:p w14:paraId="05568A5C" w14:textId="00C5A637" w:rsidR="00947A15" w:rsidRPr="00947A15" w:rsidRDefault="00947A15" w:rsidP="00947A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7B2133" w14:textId="77777777" w:rsidR="00E852D7" w:rsidRPr="007D4AE8" w:rsidRDefault="00E852D7" w:rsidP="00BF3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59EA8" w14:textId="77777777" w:rsidR="00842EF0" w:rsidRDefault="00842EF0" w:rsidP="00BF3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47A0E" w14:textId="161414C0" w:rsidR="00842EF0" w:rsidRDefault="003F162F" w:rsidP="00BF3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  <w:r w:rsidR="0085634E">
              <w:rPr>
                <w:rFonts w:ascii="Times New Roman" w:hAnsi="Times New Roman" w:cs="Times New Roman"/>
                <w:sz w:val="24"/>
                <w:szCs w:val="24"/>
              </w:rPr>
              <w:t>СП «Детский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4E">
              <w:rPr>
                <w:rFonts w:ascii="Times New Roman" w:hAnsi="Times New Roman" w:cs="Times New Roman"/>
                <w:sz w:val="24"/>
                <w:szCs w:val="24"/>
              </w:rPr>
              <w:t xml:space="preserve">сад №10» </w:t>
            </w:r>
            <w:r w:rsidR="0085634E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8563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634E" w:rsidRPr="007D4AE8">
              <w:rPr>
                <w:rFonts w:ascii="Times New Roman" w:hAnsi="Times New Roman" w:cs="Times New Roman"/>
                <w:sz w:val="24"/>
                <w:szCs w:val="24"/>
              </w:rPr>
              <w:t>ОШ №</w:t>
            </w:r>
            <w:r w:rsidR="0085634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Сызрани</w:t>
            </w:r>
            <w:r w:rsidR="0085634E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Артюшина А.В.</w:t>
            </w:r>
            <w:r w:rsidR="0085634E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27321252" w14:textId="77777777" w:rsidR="000B3209" w:rsidRDefault="000B3209" w:rsidP="0085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8F22F" w14:textId="77777777" w:rsidR="003F162F" w:rsidRDefault="003F162F" w:rsidP="0085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4FE4D" w14:textId="77777777" w:rsidR="003F162F" w:rsidRDefault="003F162F" w:rsidP="0085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B57AA" w14:textId="364FF0C8" w:rsidR="0085634E" w:rsidRDefault="00842EF0" w:rsidP="0085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 ГБОУ ООШ №28</w:t>
            </w:r>
            <w:r w:rsidR="00F3634F">
              <w:rPr>
                <w:rFonts w:ascii="Times New Roman" w:hAnsi="Times New Roman" w:cs="Times New Roman"/>
                <w:sz w:val="24"/>
                <w:szCs w:val="24"/>
              </w:rPr>
              <w:t xml:space="preserve"> г. Сызрани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F3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D5B4CC" w14:textId="77777777" w:rsidR="00842EF0" w:rsidRDefault="00842EF0" w:rsidP="00BF3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EA57" w14:textId="77777777" w:rsidR="00B04DA0" w:rsidRDefault="00B04DA0" w:rsidP="003A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5AA8F" w14:textId="60F51BB4" w:rsidR="003A6EDF" w:rsidRPr="00984638" w:rsidRDefault="00984638" w:rsidP="003A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3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ГБОУ СОШ №19 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>г. Сызрани</w:t>
            </w:r>
            <w:r w:rsidR="003F162F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14:paraId="7F77D239" w14:textId="77777777" w:rsidR="00947A15" w:rsidRDefault="00947A15" w:rsidP="00947A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4603C3E" w14:textId="77777777" w:rsidR="00B04DA0" w:rsidRDefault="00B04DA0" w:rsidP="0094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ABF9" w14:textId="296D54B9" w:rsidR="00B04DA0" w:rsidRDefault="0080792B" w:rsidP="0094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="003F1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ызранского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Губернского колледжа Патрикеева Э.И.</w:t>
            </w:r>
          </w:p>
          <w:p w14:paraId="45445BD9" w14:textId="77777777" w:rsidR="00B04DA0" w:rsidRDefault="00B04DA0" w:rsidP="0094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B1326" w14:textId="77777777" w:rsidR="00B04DA0" w:rsidRDefault="00B04DA0" w:rsidP="0094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F37DD" w14:textId="77777777" w:rsidR="00AD58A5" w:rsidRDefault="00AD58A5" w:rsidP="0094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9364E" w14:textId="7D6576E5" w:rsidR="00947A15" w:rsidRDefault="00947A15" w:rsidP="0094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1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47A15">
              <w:rPr>
                <w:rFonts w:ascii="Times New Roman" w:hAnsi="Times New Roman" w:cs="Times New Roman"/>
                <w:sz w:val="24"/>
                <w:szCs w:val="24"/>
              </w:rPr>
              <w:t>Сызранскоой</w:t>
            </w:r>
            <w:proofErr w:type="spellEnd"/>
            <w:r w:rsidRPr="00947A1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Общероссийского профсоюза 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947A15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="0027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4B2" w:rsidRPr="00947A15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  <w:p w14:paraId="6E854432" w14:textId="6F8988DC" w:rsidR="00785828" w:rsidRPr="00947A15" w:rsidRDefault="00785828" w:rsidP="009846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63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</w:t>
            </w:r>
            <w:r w:rsidRPr="00F3634F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организации образования </w:t>
            </w:r>
            <w:proofErr w:type="spellStart"/>
            <w:r w:rsidRPr="00F363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F3634F">
              <w:rPr>
                <w:rFonts w:ascii="Times New Roman" w:hAnsi="Times New Roman" w:cs="Times New Roman"/>
                <w:sz w:val="24"/>
                <w:szCs w:val="24"/>
              </w:rPr>
              <w:t xml:space="preserve">. Сызрань                  </w:t>
            </w:r>
            <w:proofErr w:type="spellStart"/>
            <w:r w:rsidRPr="00F3634F">
              <w:rPr>
                <w:rFonts w:ascii="Times New Roman" w:hAnsi="Times New Roman" w:cs="Times New Roman"/>
                <w:sz w:val="24"/>
                <w:szCs w:val="24"/>
              </w:rPr>
              <w:t>Завольская</w:t>
            </w:r>
            <w:proofErr w:type="spellEnd"/>
            <w:r w:rsidRPr="00F3634F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 w:rsidR="00AD58A5">
              <w:rPr>
                <w:rFonts w:ascii="Times New Roman" w:hAnsi="Times New Roman" w:cs="Times New Roman"/>
                <w:sz w:val="24"/>
                <w:szCs w:val="24"/>
              </w:rPr>
              <w:t>, профсоюзные наставники</w:t>
            </w:r>
          </w:p>
        </w:tc>
      </w:tr>
      <w:tr w:rsidR="00B04DA0" w:rsidRPr="007D4AE8" w14:paraId="4B78F26A" w14:textId="77777777" w:rsidTr="00954700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9E2752E" w14:textId="77777777" w:rsidR="00B04DA0" w:rsidRPr="007D4AE8" w:rsidRDefault="00B04DA0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CF1AF85" w14:textId="1052B1E0" w:rsidR="00287534" w:rsidRDefault="00287534" w:rsidP="00B04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0-18.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5AE29DE" w14:textId="77777777" w:rsidR="00B04DA0" w:rsidRDefault="00B04DA0" w:rsidP="00B04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«Волейбол» (между командами)</w:t>
            </w:r>
          </w:p>
          <w:p w14:paraId="7FB65BB8" w14:textId="66C64D60" w:rsidR="00287534" w:rsidRDefault="00287534" w:rsidP="00287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119" w:type="dxa"/>
          </w:tcPr>
          <w:p w14:paraId="3EB89104" w14:textId="77777777" w:rsidR="00B04DA0" w:rsidRPr="007D4AE8" w:rsidRDefault="00B04DA0" w:rsidP="00B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 Нартова О.Н.</w:t>
            </w:r>
          </w:p>
          <w:p w14:paraId="7E6FD2FA" w14:textId="77777777" w:rsidR="00066F85" w:rsidRDefault="00066F85" w:rsidP="00BF3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32FEECFC" w14:textId="77777777" w:rsidR="00066F85" w:rsidRDefault="00066F85" w:rsidP="0006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Щипитков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14:paraId="11E9A559" w14:textId="489FBC12" w:rsidR="003F162F" w:rsidRPr="007D4AE8" w:rsidRDefault="003F162F" w:rsidP="0006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B" w:rsidRPr="007D4AE8" w14:paraId="030C1953" w14:textId="77777777" w:rsidTr="00954700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07EE442" w14:textId="77777777" w:rsidR="008E2CCB" w:rsidRPr="007D4AE8" w:rsidRDefault="008E2CCB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F06C7BB" w14:textId="7CCF6F9A" w:rsidR="00287534" w:rsidRDefault="00287534" w:rsidP="00B04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18.00-18-45</w:t>
            </w:r>
          </w:p>
          <w:p w14:paraId="50AECDF7" w14:textId="77777777" w:rsidR="00406CFA" w:rsidRDefault="00E852D7" w:rsidP="00B04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Командное время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2DFA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2DFA">
              <w:rPr>
                <w:rFonts w:ascii="Times New Roman" w:hAnsi="Times New Roman" w:cs="Times New Roman"/>
                <w:sz w:val="24"/>
                <w:szCs w:val="24"/>
              </w:rPr>
              <w:t xml:space="preserve">Едины в цели, сильны в действии!» </w:t>
            </w:r>
            <w:r w:rsidR="00942B1E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творческих номеров на заключительный вечер </w:t>
            </w:r>
          </w:p>
          <w:p w14:paraId="7F07A212" w14:textId="78D64F58" w:rsidR="003F162F" w:rsidRPr="007D4AE8" w:rsidRDefault="003F162F" w:rsidP="00B04D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413C26" w14:textId="77777777" w:rsidR="009820B0" w:rsidRDefault="009820B0" w:rsidP="008E2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9488" w14:textId="51E076FA" w:rsidR="008E2CCB" w:rsidRPr="007D4AE8" w:rsidRDefault="00B04DA0" w:rsidP="008E2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8C1E1F" w:rsidRPr="007D4AE8" w14:paraId="1D4A859D" w14:textId="77777777" w:rsidTr="00703E1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234388F" w14:textId="77777777" w:rsidR="008C1E1F" w:rsidRPr="007D4AE8" w:rsidRDefault="008C1E1F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86A6A4B" w14:textId="4A41D2B6" w:rsidR="008C1E1F" w:rsidRPr="007D4AE8" w:rsidRDefault="008C1E1F" w:rsidP="00287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28753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-19.</w:t>
            </w:r>
            <w:r w:rsidR="00010383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D62D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0383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0383" w:rsidRPr="00703E14">
              <w:rPr>
                <w:rFonts w:ascii="Times New Roman" w:hAnsi="Times New Roman" w:cs="Times New Roman"/>
                <w:sz w:val="24"/>
                <w:szCs w:val="24"/>
              </w:rPr>
              <w:t>Вечерни</w:t>
            </w:r>
            <w:r w:rsidR="00D62D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10383"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62DFA">
              <w:rPr>
                <w:rFonts w:ascii="Times New Roman" w:hAnsi="Times New Roman" w:cs="Times New Roman"/>
                <w:sz w:val="24"/>
                <w:szCs w:val="24"/>
              </w:rPr>
              <w:t>Профновости</w:t>
            </w:r>
            <w:proofErr w:type="spellEnd"/>
            <w:r w:rsidR="00010383" w:rsidRPr="00703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0383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10383" w:rsidRPr="007D4AE8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дня, заметка, фото</w:t>
            </w:r>
            <w:r w:rsidR="00010383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57C8D65" w14:textId="6F0A280D" w:rsidR="008C1E1F" w:rsidRPr="007D4AE8" w:rsidRDefault="00754027" w:rsidP="008E2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9668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F2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C02DEB" w14:textId="71DD4366" w:rsidR="00E852D7" w:rsidRDefault="00E852D7" w:rsidP="00E8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СП «Детский сад № 59»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r w:rsidR="00C4095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СГПО </w:t>
            </w:r>
            <w:r w:rsidR="00C40959">
              <w:rPr>
                <w:rFonts w:ascii="Times New Roman" w:hAnsi="Times New Roman" w:cs="Times New Roman"/>
                <w:sz w:val="24"/>
                <w:szCs w:val="24"/>
              </w:rPr>
              <w:t>по информационной работе</w:t>
            </w:r>
          </w:p>
          <w:p w14:paraId="664918D5" w14:textId="1F363C9E" w:rsidR="00703E14" w:rsidRPr="007D4AE8" w:rsidRDefault="00703E14" w:rsidP="00E85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936" w:rsidRPr="007D4AE8" w14:paraId="6BE44ABE" w14:textId="77777777" w:rsidTr="00703E1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EF49088" w14:textId="77777777" w:rsidR="00A87936" w:rsidRPr="007D4AE8" w:rsidRDefault="00A87936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9140577" w14:textId="77777777" w:rsidR="00A87936" w:rsidRDefault="00A87936" w:rsidP="00FB7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19.00-19.30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14:paraId="1759899A" w14:textId="5FD06733" w:rsidR="00703E14" w:rsidRPr="007D4AE8" w:rsidRDefault="00703E14" w:rsidP="00FB7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008467" w14:textId="77777777" w:rsidR="00A87936" w:rsidRPr="007D4AE8" w:rsidRDefault="00A87936" w:rsidP="00FB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0F5" w:rsidRPr="007D4AE8" w14:paraId="41BDB482" w14:textId="77777777" w:rsidTr="00703E1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CD7D687" w14:textId="77777777" w:rsidR="003C20F5" w:rsidRPr="007D4AE8" w:rsidRDefault="003C20F5" w:rsidP="005F1D18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F4DD162" w14:textId="5538E164" w:rsidR="003C20F5" w:rsidRPr="007D4AE8" w:rsidRDefault="003C20F5" w:rsidP="00FB7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20.00-21.00 </w:t>
            </w:r>
            <w:r w:rsidRPr="003C20F5">
              <w:rPr>
                <w:rFonts w:ascii="Times New Roman" w:hAnsi="Times New Roman" w:cs="Times New Roman"/>
                <w:sz w:val="24"/>
                <w:szCs w:val="24"/>
              </w:rPr>
              <w:t>Профсоюзное караоке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(песни военных лет)</w:t>
            </w:r>
          </w:p>
        </w:tc>
        <w:tc>
          <w:tcPr>
            <w:tcW w:w="3119" w:type="dxa"/>
          </w:tcPr>
          <w:p w14:paraId="47667C5C" w14:textId="77777777" w:rsidR="003C20F5" w:rsidRPr="007D4AE8" w:rsidRDefault="003C20F5" w:rsidP="00FB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D34" w:rsidRPr="007D4AE8" w14:paraId="116A719C" w14:textId="77777777" w:rsidTr="009B2BE1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D62ADCB" w14:textId="77777777" w:rsidR="00CA0D34" w:rsidRPr="007D4AE8" w:rsidRDefault="00CA0D34" w:rsidP="00CA0D34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DB20EDA" w14:textId="77777777" w:rsidR="00CA0D34" w:rsidRPr="007D4AE8" w:rsidRDefault="00E40E8F" w:rsidP="006044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044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044C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-22.</w:t>
            </w:r>
            <w:r w:rsidR="006044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</w:t>
            </w:r>
            <w:r w:rsidR="00CA0D34" w:rsidRPr="007D4AE8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  <w:r w:rsidR="00417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D34"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(свободное </w:t>
            </w:r>
            <w:r w:rsidR="009B2B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0D34" w:rsidRPr="007D4AE8">
              <w:rPr>
                <w:rFonts w:ascii="Times New Roman" w:hAnsi="Times New Roman" w:cs="Times New Roman"/>
                <w:sz w:val="24"/>
                <w:szCs w:val="24"/>
              </w:rPr>
              <w:t>осещение</w:t>
            </w:r>
            <w:r w:rsidR="00CA0D34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</w:tcPr>
          <w:p w14:paraId="72F08D52" w14:textId="77777777" w:rsidR="00CA0D34" w:rsidRPr="007D4AE8" w:rsidRDefault="00CA0D34" w:rsidP="00CA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ГБУ ДПО ЦПК</w:t>
            </w:r>
          </w:p>
        </w:tc>
      </w:tr>
      <w:tr w:rsidR="00CA0D34" w:rsidRPr="007D4AE8" w14:paraId="25C1F73B" w14:textId="77777777" w:rsidTr="009B2BE1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B953A06" w14:textId="77777777" w:rsidR="00CA0D34" w:rsidRPr="007D4AE8" w:rsidRDefault="00CA0D34" w:rsidP="00CA0D34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6DFD58A" w14:textId="6BEF53A3" w:rsidR="00CA0D34" w:rsidRDefault="00CA0D34" w:rsidP="00CA0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  <w:p w14:paraId="340FF569" w14:textId="77777777" w:rsidR="00BB4A9F" w:rsidRPr="007D4AE8" w:rsidRDefault="00BB4A9F" w:rsidP="00CA0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34694A9" w14:textId="77777777" w:rsidR="00CA0D34" w:rsidRPr="007D4AE8" w:rsidRDefault="00CA0D34" w:rsidP="00CA0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D34" w:rsidRPr="007D4AE8" w14:paraId="5E1B8F9F" w14:textId="77777777" w:rsidTr="00E40E8F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7F9583C" w14:textId="74E68DB9" w:rsidR="00CA0D34" w:rsidRPr="007D4AE8" w:rsidRDefault="00315358" w:rsidP="00CA0D34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0D34" w:rsidRPr="007D4AE8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0D34" w:rsidRPr="007D4A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3BAE1FE" w14:textId="77777777" w:rsidR="00CA0D34" w:rsidRPr="007D4AE8" w:rsidRDefault="00CA0D34" w:rsidP="00CA0D34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37CB233" w14:textId="77777777" w:rsidR="00CA0D34" w:rsidRPr="007D4AE8" w:rsidRDefault="00CA0D34" w:rsidP="00CA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08.00 - 08.15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Подъём</w:t>
            </w:r>
          </w:p>
          <w:p w14:paraId="11CD4212" w14:textId="77777777" w:rsidR="00CA0D34" w:rsidRPr="007D4AE8" w:rsidRDefault="00CA0D34" w:rsidP="00CA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08.15-08.30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E7232">
              <w:rPr>
                <w:rFonts w:ascii="Times New Roman" w:hAnsi="Times New Roman" w:cs="Times New Roman"/>
                <w:sz w:val="24"/>
                <w:szCs w:val="24"/>
              </w:rPr>
              <w:t>Утренняя 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одзарядка» </w:t>
            </w:r>
          </w:p>
          <w:p w14:paraId="0A6C639D" w14:textId="77777777" w:rsidR="00CA0D34" w:rsidRPr="007D4AE8" w:rsidRDefault="00CA0D34" w:rsidP="00CA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09.00 - 09.30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14:paraId="7B3644EA" w14:textId="77777777" w:rsidR="00E40E8F" w:rsidRPr="007D4AE8" w:rsidRDefault="00E40E8F" w:rsidP="00CA0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6E9457D" w14:textId="0441FF43" w:rsidR="00CA0D34" w:rsidRPr="007D4AE8" w:rsidRDefault="00066F85" w:rsidP="00B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771935" w:rsidRPr="007D4AE8" w14:paraId="21E8F083" w14:textId="77777777" w:rsidTr="00E40E8F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2619DFA" w14:textId="77777777" w:rsidR="00771935" w:rsidRPr="007D4AE8" w:rsidRDefault="00771935" w:rsidP="00771935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5F66A24" w14:textId="131545BC" w:rsidR="00771935" w:rsidRPr="007D4AE8" w:rsidRDefault="00771935" w:rsidP="00066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 w:rsidR="003C20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066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обучения «Хроника военной жизни Сызрани»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B0CB783" w14:textId="7BFFB579" w:rsidR="00771935" w:rsidRPr="007D4AE8" w:rsidRDefault="003C20F5" w:rsidP="0077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Петровна, директор  </w:t>
            </w:r>
            <w:proofErr w:type="spellStart"/>
            <w:r w:rsidRPr="005009ED">
              <w:rPr>
                <w:rFonts w:ascii="Times New Roman" w:hAnsi="Times New Roman" w:cs="Times New Roman"/>
                <w:sz w:val="24"/>
                <w:szCs w:val="24"/>
              </w:rPr>
              <w:t>Сызранск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5009ED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ГБУСО "ЦГАСО"</w:t>
            </w:r>
          </w:p>
        </w:tc>
      </w:tr>
      <w:tr w:rsidR="00771935" w:rsidRPr="007D4AE8" w14:paraId="53C958D0" w14:textId="77777777" w:rsidTr="00AE4B76"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005F95DB" w14:textId="77777777" w:rsidR="00771935" w:rsidRPr="007D4AE8" w:rsidRDefault="00771935" w:rsidP="00771935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E0491E0" w14:textId="07FA58C1" w:rsidR="00771935" w:rsidRPr="007D4AE8" w:rsidRDefault="00771935" w:rsidP="000B3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="000B320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0B32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B32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9" w:type="dxa"/>
          </w:tcPr>
          <w:p w14:paraId="405D3BBB" w14:textId="77777777" w:rsidR="00771935" w:rsidRPr="007D4AE8" w:rsidRDefault="00771935" w:rsidP="0077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935" w:rsidRPr="007D4AE8" w14:paraId="4A52E3A9" w14:textId="77777777" w:rsidTr="00AE4B76"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6E610245" w14:textId="77777777" w:rsidR="00771935" w:rsidRPr="007D4AE8" w:rsidRDefault="00771935" w:rsidP="00771935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AA101B0" w14:textId="3C752A4E" w:rsidR="00771935" w:rsidRPr="007D4AE8" w:rsidRDefault="00771935" w:rsidP="000B3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32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B32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0-15.30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Профсоюзная сиеста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2DCA70B7" w14:textId="77777777" w:rsidR="00771935" w:rsidRPr="007D4AE8" w:rsidRDefault="00771935" w:rsidP="0077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935" w:rsidRPr="007D4AE8" w14:paraId="57295B7B" w14:textId="77777777" w:rsidTr="00AE4B76">
        <w:tc>
          <w:tcPr>
            <w:tcW w:w="2235" w:type="dxa"/>
            <w:tcBorders>
              <w:top w:val="single" w:sz="4" w:space="0" w:color="auto"/>
            </w:tcBorders>
          </w:tcPr>
          <w:p w14:paraId="68F4B9A9" w14:textId="77777777" w:rsidR="00771935" w:rsidRPr="007D4AE8" w:rsidRDefault="00771935" w:rsidP="00771935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A2D9F29" w14:textId="70E0415B" w:rsidR="00E53439" w:rsidRDefault="00771935" w:rsidP="00771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62E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462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62E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439" w:rsidRPr="003F16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3439" w:rsidRPr="00E53439">
              <w:rPr>
                <w:rFonts w:ascii="Times New Roman" w:hAnsi="Times New Roman" w:cs="Times New Roman"/>
                <w:sz w:val="24"/>
                <w:szCs w:val="24"/>
              </w:rPr>
              <w:t>ема выступления</w:t>
            </w:r>
            <w:r w:rsidR="009850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3439" w:rsidRPr="00E53439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«Эффективная</w:t>
            </w:r>
            <w:r w:rsidR="00E53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439" w:rsidRPr="003F16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00F7" w:rsidRPr="00D000F7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нформационная работа </w:t>
            </w:r>
            <w:r w:rsidR="00E53439">
              <w:rPr>
                <w:rFonts w:ascii="Times New Roman" w:hAnsi="Times New Roman" w:cs="Times New Roman"/>
                <w:sz w:val="24"/>
                <w:szCs w:val="24"/>
              </w:rPr>
              <w:t>– инструмент укрепления профсоюза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9818B7" w14:textId="3C3D9D16" w:rsidR="00771935" w:rsidRDefault="00E462E1" w:rsidP="00771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71935" w:rsidRPr="007719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00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71935" w:rsidRPr="0077193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71935" w:rsidRPr="00771935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  <w:p w14:paraId="0E5CFE7B" w14:textId="209B6F5B" w:rsidR="009850FE" w:rsidRDefault="009850FE" w:rsidP="00771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53439">
              <w:rPr>
                <w:rFonts w:ascii="Times New Roman" w:hAnsi="Times New Roman" w:cs="Times New Roman"/>
                <w:sz w:val="24"/>
                <w:szCs w:val="24"/>
              </w:rPr>
              <w:t>ема 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532336" w14:textId="6F71ACD4" w:rsidR="00771935" w:rsidRPr="00771935" w:rsidRDefault="00771935" w:rsidP="00AE77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00F7" w:rsidRPr="00D000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777B">
              <w:rPr>
                <w:rFonts w:ascii="Times New Roman" w:hAnsi="Times New Roman" w:cs="Times New Roman"/>
                <w:sz w:val="24"/>
                <w:szCs w:val="24"/>
              </w:rPr>
              <w:t>рганизация работы и общественный контроль в области охраны труда в образовательных организациях»</w:t>
            </w:r>
            <w:r w:rsidR="00AE77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A335A6A" w14:textId="6E092C35" w:rsidR="00771935" w:rsidRDefault="00E53439" w:rsidP="0077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СГПО по информационной 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20BD4851" w14:textId="77777777" w:rsidR="000B3209" w:rsidRDefault="000B3209" w:rsidP="00AE7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EFFD5" w14:textId="71212CB6" w:rsidR="00771935" w:rsidRPr="007D4AE8" w:rsidRDefault="00AE777B" w:rsidP="00AE7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Внештатный инспектор по охране </w:t>
            </w:r>
            <w:r w:rsidR="009850FE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СГПО Григорьев А.В.</w:t>
            </w:r>
          </w:p>
        </w:tc>
      </w:tr>
      <w:tr w:rsidR="00771935" w:rsidRPr="007D4AE8" w14:paraId="7167E27E" w14:textId="77777777" w:rsidTr="007540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8A75400" w14:textId="77777777" w:rsidR="00771935" w:rsidRPr="007D4AE8" w:rsidRDefault="00771935" w:rsidP="00771935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64E676D" w14:textId="02BD67D1" w:rsidR="00771935" w:rsidRPr="007D4AE8" w:rsidRDefault="00771935" w:rsidP="003153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Pr="007D4AE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  <w:r w:rsidRPr="007D4AE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</w:t>
            </w:r>
            <w:r w:rsidRPr="007D4AE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0</w:t>
            </w:r>
            <w:r w:rsidRPr="007D4AE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0</w:t>
            </w:r>
            <w:r w:rsidR="008F7AE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="00457EBB" w:rsidRPr="007D4AE8">
              <w:rPr>
                <w:rFonts w:ascii="Times New Roman" w:hAnsi="Times New Roman" w:cs="Times New Roman"/>
                <w:sz w:val="24"/>
                <w:szCs w:val="24"/>
              </w:rPr>
              <w:t>Командное время</w:t>
            </w:r>
            <w:r w:rsidR="00457EB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58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5358">
              <w:rPr>
                <w:rFonts w:ascii="Times New Roman" w:hAnsi="Times New Roman" w:cs="Times New Roman"/>
                <w:sz w:val="24"/>
                <w:szCs w:val="24"/>
              </w:rPr>
              <w:t xml:space="preserve">Едины в цели, сильны в действии!» </w:t>
            </w:r>
            <w:r w:rsidR="00457EBB" w:rsidRPr="007D4AE8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номеров на заключительный вечер</w:t>
            </w:r>
          </w:p>
        </w:tc>
        <w:tc>
          <w:tcPr>
            <w:tcW w:w="3119" w:type="dxa"/>
          </w:tcPr>
          <w:p w14:paraId="6E41E7D6" w14:textId="39560F5E" w:rsidR="00771935" w:rsidRPr="007D4AE8" w:rsidRDefault="00771935" w:rsidP="0077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Кураторы команд</w:t>
            </w:r>
          </w:p>
        </w:tc>
      </w:tr>
      <w:tr w:rsidR="00771935" w:rsidRPr="007D4AE8" w14:paraId="25553F50" w14:textId="77777777" w:rsidTr="007540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968EF63" w14:textId="77777777" w:rsidR="00771935" w:rsidRPr="007D4AE8" w:rsidRDefault="00771935" w:rsidP="00771935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9B48D4C" w14:textId="77777777" w:rsidR="00771935" w:rsidRPr="007D4AE8" w:rsidRDefault="008F7AE7" w:rsidP="008F7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19.00-19.30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119" w:type="dxa"/>
          </w:tcPr>
          <w:p w14:paraId="6E9D5866" w14:textId="77777777" w:rsidR="00771935" w:rsidRPr="007D4AE8" w:rsidRDefault="00771935" w:rsidP="0077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7AE7" w:rsidRPr="007D4AE8" w14:paraId="38669431" w14:textId="77777777" w:rsidTr="007540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26A9616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E0CA268" w14:textId="2BC4D451" w:rsidR="008F7AE7" w:rsidRPr="007D4AE8" w:rsidRDefault="008F7AE7" w:rsidP="003153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.30 -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3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358" w:rsidRPr="00703E14">
              <w:rPr>
                <w:rFonts w:ascii="Times New Roman" w:hAnsi="Times New Roman" w:cs="Times New Roman"/>
                <w:sz w:val="24"/>
                <w:szCs w:val="24"/>
              </w:rPr>
              <w:t>Вечерни</w:t>
            </w:r>
            <w:r w:rsidR="003153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358"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15358">
              <w:rPr>
                <w:rFonts w:ascii="Times New Roman" w:hAnsi="Times New Roman" w:cs="Times New Roman"/>
                <w:sz w:val="24"/>
                <w:szCs w:val="24"/>
              </w:rPr>
              <w:t>Профновости</w:t>
            </w:r>
            <w:proofErr w:type="spellEnd"/>
            <w:r w:rsidR="00315358" w:rsidRPr="00703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25BF5683" w14:textId="77777777" w:rsidR="008F7AE7" w:rsidRPr="007D4AE8" w:rsidRDefault="008F7AE7" w:rsidP="008F7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F7AE7" w:rsidRPr="007D4AE8" w14:paraId="574AD51C" w14:textId="77777777" w:rsidTr="007540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24FE2E8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0C0F028" w14:textId="77777777" w:rsidR="000B3209" w:rsidRDefault="008F7AE7" w:rsidP="00E53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20.00-21.30</w:t>
            </w:r>
            <w:r w:rsidR="00E53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0B3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14:paraId="5DC0C694" w14:textId="277A0FE8" w:rsidR="008F7AE7" w:rsidRPr="007D4AE8" w:rsidRDefault="00FC5A75" w:rsidP="00E53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Костюмированная  «</w:t>
            </w:r>
            <w:r w:rsidR="002D6FB3">
              <w:rPr>
                <w:rFonts w:ascii="Times New Roman" w:hAnsi="Times New Roman" w:cs="Times New Roman"/>
                <w:b/>
                <w:sz w:val="24"/>
                <w:szCs w:val="24"/>
              </w:rPr>
              <w:t>Цыганская вечеринка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</w:tcPr>
          <w:p w14:paraId="478F15F9" w14:textId="40DB9151" w:rsidR="008F7AE7" w:rsidRPr="007D4AE8" w:rsidRDefault="00FC5A75" w:rsidP="00E5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ППО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Чич</w:t>
            </w:r>
            <w:r w:rsidR="00E534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8F7AE7" w:rsidRPr="007D4AE8" w14:paraId="0FFE1116" w14:textId="77777777" w:rsidTr="007540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CDE8356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F617739" w14:textId="77777777" w:rsidR="008F7AE7" w:rsidRPr="007D4AE8" w:rsidRDefault="008F7AE7" w:rsidP="008F7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–22.45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дискотека (свободное посещение)</w:t>
            </w:r>
          </w:p>
        </w:tc>
        <w:tc>
          <w:tcPr>
            <w:tcW w:w="3119" w:type="dxa"/>
          </w:tcPr>
          <w:p w14:paraId="49279EA6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ГБУ ДПО ЦПК</w:t>
            </w:r>
          </w:p>
        </w:tc>
      </w:tr>
      <w:tr w:rsidR="008F7AE7" w:rsidRPr="007D4AE8" w14:paraId="489256BD" w14:textId="77777777" w:rsidTr="007540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0E2371C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168F6E7" w14:textId="637633F1" w:rsidR="008F7AE7" w:rsidRPr="007D4AE8" w:rsidRDefault="008F7AE7" w:rsidP="00E53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  <w:tc>
          <w:tcPr>
            <w:tcW w:w="3119" w:type="dxa"/>
          </w:tcPr>
          <w:p w14:paraId="52D4CB91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14518EAB" w14:textId="77777777" w:rsidTr="00E162B4">
        <w:tc>
          <w:tcPr>
            <w:tcW w:w="22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1165B11" w14:textId="30F136A3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F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345F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1B05CD0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5E575E6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08.00 - 08.15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Подъём</w:t>
            </w:r>
          </w:p>
          <w:p w14:paraId="6EE8C654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08.15-08.30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4918">
              <w:rPr>
                <w:rFonts w:ascii="Times New Roman" w:hAnsi="Times New Roman" w:cs="Times New Roman"/>
                <w:sz w:val="24"/>
                <w:szCs w:val="24"/>
              </w:rPr>
              <w:t>Утренняя 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одзарядка» </w:t>
            </w:r>
          </w:p>
          <w:p w14:paraId="6608B6DA" w14:textId="663822BD" w:rsidR="008F7AE7" w:rsidRPr="007D4AE8" w:rsidRDefault="008F7AE7" w:rsidP="00967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09.00 - 09.30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9" w:type="dxa"/>
          </w:tcPr>
          <w:p w14:paraId="775BAEDF" w14:textId="555E369C" w:rsidR="008F7AE7" w:rsidRPr="007D4AE8" w:rsidRDefault="000B3209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14:paraId="13508D83" w14:textId="64FF5FDD" w:rsidR="008F7AE7" w:rsidRPr="007D4AE8" w:rsidRDefault="008F7AE7" w:rsidP="0033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4EC1E069" w14:textId="77777777" w:rsidTr="00E162B4"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DAF2D1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E9FFAA7" w14:textId="0A6ACF21" w:rsidR="00066F85" w:rsidRPr="00066F85" w:rsidRDefault="00066F85" w:rsidP="00E61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F85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  <w:r w:rsidR="00441AFF">
              <w:rPr>
                <w:rFonts w:ascii="Times New Roman" w:hAnsi="Times New Roman" w:cs="Times New Roman"/>
                <w:b/>
                <w:sz w:val="24"/>
                <w:szCs w:val="24"/>
              </w:rPr>
              <w:t>/вертушка</w:t>
            </w:r>
          </w:p>
          <w:p w14:paraId="3D93F293" w14:textId="77777777" w:rsidR="00061EFE" w:rsidRDefault="00066F85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8E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="00061E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E19752" w14:textId="38F1F408" w:rsidR="00441AFF" w:rsidRDefault="00441AFF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6F85" w:rsidRPr="001716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Секреты коммуникаций профлидера: рабочие скрипт</w:t>
            </w:r>
            <w:r w:rsidR="00DB5D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чек-листы</w:t>
            </w:r>
          </w:p>
          <w:p w14:paraId="29706249" w14:textId="306C20F1" w:rsidR="00E84307" w:rsidRDefault="00441AFF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«Цифровая </w:t>
            </w:r>
            <w:r w:rsidR="00066F85" w:rsidRPr="0017168E">
              <w:rPr>
                <w:rFonts w:ascii="Times New Roman" w:hAnsi="Times New Roman" w:cs="Times New Roman"/>
                <w:sz w:val="24"/>
                <w:szCs w:val="24"/>
              </w:rPr>
              <w:t>этика и культура коммуникации, цифровые инструменты в помощь профсоюзному активисту»</w:t>
            </w:r>
          </w:p>
          <w:p w14:paraId="1A632E52" w14:textId="77777777" w:rsidR="00066F85" w:rsidRDefault="00066F85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A53F5" w14:textId="42379EF8" w:rsidR="00066F85" w:rsidRDefault="00441AFF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061E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6F8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="00066F85">
              <w:rPr>
                <w:rFonts w:ascii="Times New Roman" w:hAnsi="Times New Roman" w:cs="Times New Roman"/>
                <w:sz w:val="24"/>
                <w:szCs w:val="24"/>
              </w:rPr>
              <w:t>нейросетями</w:t>
            </w:r>
            <w:proofErr w:type="spellEnd"/>
            <w:r w:rsidR="00066F85">
              <w:rPr>
                <w:rFonts w:ascii="Times New Roman" w:hAnsi="Times New Roman" w:cs="Times New Roman"/>
                <w:sz w:val="24"/>
                <w:szCs w:val="24"/>
              </w:rPr>
              <w:t xml:space="preserve"> для профсоюзного активиста</w:t>
            </w:r>
            <w:r w:rsidR="00061E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0F9F43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39F5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3E8F9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3DA5E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3BECB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483CF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CE8FA" w14:textId="77777777" w:rsidR="00223506" w:rsidRDefault="00223506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9E6FB" w14:textId="77777777" w:rsidR="00EA6B8A" w:rsidRDefault="00EA6B8A" w:rsidP="00E6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59904" w14:textId="4CB0E4E4" w:rsidR="00066F85" w:rsidRPr="00E84307" w:rsidRDefault="00441AFF" w:rsidP="00E61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1E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6F85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с высоким профсоюзным членством</w:t>
            </w:r>
            <w:r w:rsidR="00061E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66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53C1D980" w14:textId="607EE20B" w:rsidR="00066F85" w:rsidRDefault="00066F85" w:rsidP="00E8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председателя Самарской областной организации Общероссийского профсоюза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Киракосян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A6B8A">
              <w:rPr>
                <w:rFonts w:ascii="Times New Roman" w:hAnsi="Times New Roman" w:cs="Times New Roman"/>
                <w:sz w:val="24"/>
                <w:szCs w:val="24"/>
              </w:rPr>
              <w:t xml:space="preserve">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6B8A"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  <w:p w14:paraId="4937A0E4" w14:textId="77777777" w:rsidR="00061EFE" w:rsidRDefault="00061EFE" w:rsidP="0006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17010" w14:textId="421C247F" w:rsidR="00061EFE" w:rsidRDefault="00223506" w:rsidP="0006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ГБОУ ДО СО СДДЮТ, руководитель Регионального модельного центра дополнительного образования детей в Самарской области М</w:t>
            </w:r>
            <w:r w:rsidR="00066F85">
              <w:rPr>
                <w:rFonts w:ascii="Times New Roman" w:hAnsi="Times New Roman" w:cs="Times New Roman"/>
                <w:sz w:val="24"/>
                <w:szCs w:val="24"/>
              </w:rPr>
              <w:t>алышок Н</w:t>
            </w:r>
            <w:r w:rsidR="00EA6B8A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6B8A">
              <w:rPr>
                <w:rFonts w:ascii="Times New Roman" w:hAnsi="Times New Roman" w:cs="Times New Roman"/>
                <w:sz w:val="24"/>
                <w:szCs w:val="24"/>
              </w:rPr>
              <w:t>горевна</w:t>
            </w:r>
          </w:p>
          <w:p w14:paraId="62D92EB7" w14:textId="40E20BC1" w:rsidR="00061EFE" w:rsidRDefault="00061EFE" w:rsidP="0006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9CCD2" w14:textId="0C3EE1C8" w:rsidR="00E84307" w:rsidRPr="00061EFE" w:rsidRDefault="00061EFE" w:rsidP="00EA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F162F">
              <w:rPr>
                <w:rFonts w:ascii="Times New Roman" w:hAnsi="Times New Roman" w:cs="Times New Roman"/>
                <w:sz w:val="24"/>
                <w:szCs w:val="24"/>
              </w:rPr>
              <w:t xml:space="preserve"> ГБОУ СОШ №14 </w:t>
            </w:r>
            <w:proofErr w:type="spellStart"/>
            <w:r w:rsidR="003F162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3F162F">
              <w:rPr>
                <w:rFonts w:ascii="Times New Roman" w:hAnsi="Times New Roman" w:cs="Times New Roman"/>
                <w:sz w:val="24"/>
                <w:szCs w:val="24"/>
              </w:rPr>
              <w:t>. Жигулёвск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Ермиков</w:t>
            </w:r>
            <w:proofErr w:type="spellEnd"/>
            <w:r w:rsidR="000B320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A6B8A">
              <w:rPr>
                <w:rFonts w:ascii="Times New Roman" w:hAnsi="Times New Roman" w:cs="Times New Roman"/>
                <w:sz w:val="24"/>
                <w:szCs w:val="24"/>
              </w:rPr>
              <w:t xml:space="preserve">адим </w:t>
            </w:r>
            <w:r w:rsidR="002235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A6B8A">
              <w:rPr>
                <w:rFonts w:ascii="Times New Roman" w:hAnsi="Times New Roman" w:cs="Times New Roman"/>
                <w:sz w:val="24"/>
                <w:szCs w:val="24"/>
              </w:rPr>
              <w:t>иколаевич</w:t>
            </w:r>
          </w:p>
        </w:tc>
      </w:tr>
      <w:tr w:rsidR="008F7AE7" w:rsidRPr="007D4AE8" w14:paraId="7AD04198" w14:textId="77777777" w:rsidTr="00E162B4"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CAFEF9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CA486B3" w14:textId="77777777" w:rsidR="008F7AE7" w:rsidRPr="007D4AE8" w:rsidRDefault="008F7AE7" w:rsidP="008F7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13.00-13.30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9" w:type="dxa"/>
          </w:tcPr>
          <w:p w14:paraId="5ED05EC3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6AEB1D8D" w14:textId="77777777" w:rsidTr="00E162B4"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714D7F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FB6BC8D" w14:textId="77777777" w:rsidR="008F7AE7" w:rsidRPr="007D4AE8" w:rsidRDefault="008F7AE7" w:rsidP="008F7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13.30-15.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Профсоюзная сиеста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506C6EFF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644EB468" w14:textId="77777777" w:rsidTr="00E162B4"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D9A029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FE21B23" w14:textId="77777777" w:rsidR="005B637A" w:rsidRPr="00703E14" w:rsidRDefault="005B637A" w:rsidP="005B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Банный день</w:t>
            </w:r>
          </w:p>
          <w:p w14:paraId="1037EA2E" w14:textId="77777777" w:rsidR="008F7AE7" w:rsidRPr="00624735" w:rsidRDefault="008F7AE7" w:rsidP="008F7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5B63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B637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C1F9FBB" w14:textId="77777777" w:rsidR="005B637A" w:rsidRDefault="005B637A" w:rsidP="005B63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7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F7AE7" w:rsidRPr="005B6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B637A">
              <w:rPr>
                <w:rFonts w:ascii="Times New Roman" w:hAnsi="Times New Roman" w:cs="Times New Roman"/>
                <w:b/>
                <w:sz w:val="24"/>
                <w:szCs w:val="24"/>
              </w:rPr>
              <w:t>30-18.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743FAB89" w14:textId="77777777" w:rsidR="008F7AE7" w:rsidRPr="007D4AE8" w:rsidRDefault="005B637A" w:rsidP="005B63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18.10-19.00</w:t>
            </w:r>
          </w:p>
        </w:tc>
        <w:tc>
          <w:tcPr>
            <w:tcW w:w="3119" w:type="dxa"/>
          </w:tcPr>
          <w:p w14:paraId="047A0419" w14:textId="77777777" w:rsidR="00C34A9B" w:rsidRDefault="00C34A9B" w:rsidP="005B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4A878" w14:textId="06018C8F" w:rsidR="005B637A" w:rsidRPr="007D4AE8" w:rsidRDefault="005B637A" w:rsidP="005B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женщины</w:t>
            </w:r>
          </w:p>
          <w:p w14:paraId="4CDFED9E" w14:textId="77777777" w:rsidR="008F7AE7" w:rsidRDefault="008F7AE7" w:rsidP="005B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37A">
              <w:rPr>
                <w:rFonts w:ascii="Times New Roman" w:hAnsi="Times New Roman" w:cs="Times New Roman"/>
                <w:sz w:val="24"/>
                <w:szCs w:val="24"/>
              </w:rPr>
              <w:t>технический перерыв</w:t>
            </w:r>
          </w:p>
          <w:p w14:paraId="45ABA110" w14:textId="77777777" w:rsidR="005B637A" w:rsidRPr="007D4AE8" w:rsidRDefault="005B637A" w:rsidP="005B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мужчины</w:t>
            </w:r>
          </w:p>
        </w:tc>
      </w:tr>
      <w:tr w:rsidR="005B637A" w:rsidRPr="007D4AE8" w14:paraId="69C6F972" w14:textId="77777777" w:rsidTr="00E162B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A6BF291" w14:textId="77777777" w:rsidR="005B637A" w:rsidRPr="007D4AE8" w:rsidRDefault="005B637A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A457705" w14:textId="77777777" w:rsidR="005B637A" w:rsidRDefault="005B637A" w:rsidP="005B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19.00-19.30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119" w:type="dxa"/>
          </w:tcPr>
          <w:p w14:paraId="35F3EC8F" w14:textId="77777777" w:rsidR="005B637A" w:rsidRDefault="005B637A" w:rsidP="005B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49E093B1" w14:textId="77777777" w:rsidTr="00E162B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15C7FE8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4A39391" w14:textId="1C664329" w:rsidR="008F7AE7" w:rsidRPr="007D4AE8" w:rsidRDefault="008F7AE7" w:rsidP="0032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E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57EB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57EBB"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  <w:r w:rsidR="00457EBB"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7EBB" w:rsidRPr="00703E14">
              <w:rPr>
                <w:rFonts w:ascii="Times New Roman" w:hAnsi="Times New Roman" w:cs="Times New Roman"/>
                <w:sz w:val="24"/>
                <w:szCs w:val="24"/>
              </w:rPr>
              <w:t>Вечерни</w:t>
            </w:r>
            <w:r w:rsidR="00327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7EBB"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27EC3">
              <w:rPr>
                <w:rFonts w:ascii="Times New Roman" w:hAnsi="Times New Roman" w:cs="Times New Roman"/>
                <w:sz w:val="24"/>
                <w:szCs w:val="24"/>
              </w:rPr>
              <w:t>Профновости</w:t>
            </w:r>
            <w:r w:rsidR="00457EBB" w:rsidRPr="00703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3260E291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Кураторы команд</w:t>
            </w:r>
          </w:p>
        </w:tc>
      </w:tr>
      <w:tr w:rsidR="008F7AE7" w:rsidRPr="007D4AE8" w14:paraId="048CB65E" w14:textId="77777777" w:rsidTr="00E162B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78EBDEC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A18F1A8" w14:textId="77777777" w:rsidR="008F7AE7" w:rsidRPr="007D4AE8" w:rsidRDefault="00457EBB" w:rsidP="00457E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20.00-21.00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Командное время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««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Мотивировать, двигаться, развиваться.»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творческих номеров на заключительный вечер</w:t>
            </w:r>
          </w:p>
        </w:tc>
        <w:tc>
          <w:tcPr>
            <w:tcW w:w="3119" w:type="dxa"/>
          </w:tcPr>
          <w:p w14:paraId="39FB9B97" w14:textId="77777777" w:rsidR="008F7AE7" w:rsidRPr="007D4AE8" w:rsidRDefault="008F7AE7" w:rsidP="008F7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 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руппа 3</w:t>
            </w:r>
          </w:p>
        </w:tc>
      </w:tr>
      <w:tr w:rsidR="008F7AE7" w:rsidRPr="007D4AE8" w14:paraId="0D9289D2" w14:textId="77777777" w:rsidTr="00E162B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53CE4B4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C1E9BD8" w14:textId="77777777" w:rsidR="008F7AE7" w:rsidRPr="007D4AE8" w:rsidRDefault="008F7AE7" w:rsidP="008F7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21.00-22.45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дискотека (свободное посещение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</w:tcPr>
          <w:p w14:paraId="2D4D67C4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ГБУ ДПО ЦПК</w:t>
            </w:r>
          </w:p>
        </w:tc>
      </w:tr>
      <w:tr w:rsidR="008F7AE7" w:rsidRPr="007D4AE8" w14:paraId="34063588" w14:textId="77777777" w:rsidTr="00AF49FC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9BDF8EF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803B2C8" w14:textId="77777777" w:rsidR="008F7AE7" w:rsidRPr="007D4AE8" w:rsidRDefault="008F7AE7" w:rsidP="008F7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23.00 </w:t>
            </w:r>
            <w:r w:rsidRPr="00E611F0">
              <w:rPr>
                <w:rFonts w:ascii="Times New Roman" w:hAnsi="Times New Roman" w:cs="Times New Roman"/>
                <w:sz w:val="24"/>
                <w:szCs w:val="24"/>
              </w:rPr>
              <w:t>Свечка/отбой</w:t>
            </w:r>
          </w:p>
        </w:tc>
        <w:tc>
          <w:tcPr>
            <w:tcW w:w="3119" w:type="dxa"/>
          </w:tcPr>
          <w:p w14:paraId="60EE60D8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34C60E2B" w14:textId="77777777" w:rsidTr="00AF49FC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F37" w14:textId="20D2CF28" w:rsidR="00D5680F" w:rsidRDefault="00D5680F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21.08.25</w:t>
            </w:r>
          </w:p>
          <w:p w14:paraId="5BC64742" w14:textId="0C048235" w:rsidR="008F7AE7" w:rsidRPr="007D4AE8" w:rsidRDefault="00D5680F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63D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9C4C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08.00 - 08.15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Подъём</w:t>
            </w:r>
          </w:p>
          <w:p w14:paraId="3F80E9F9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08.15-08.30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009ED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Подзарядка» </w:t>
            </w:r>
          </w:p>
          <w:p w14:paraId="4F9CD18B" w14:textId="77777777" w:rsidR="008F7AE7" w:rsidRPr="007D4AE8" w:rsidRDefault="008F7AE7" w:rsidP="008F7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09.00 - 09.30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36712EA0" w14:textId="77777777" w:rsidR="000B3209" w:rsidRPr="007D4AE8" w:rsidRDefault="000B3209" w:rsidP="000B3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14:paraId="4E1FA467" w14:textId="77777777" w:rsidR="008F7AE7" w:rsidRPr="007D4AE8" w:rsidRDefault="008F7AE7" w:rsidP="008F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2D444" w14:textId="5E0F05EC" w:rsidR="008F7AE7" w:rsidRPr="007D4AE8" w:rsidRDefault="008F7AE7" w:rsidP="0033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7" w:rsidRPr="007D4AE8" w14:paraId="639BE655" w14:textId="77777777" w:rsidTr="00AF49F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5CD1" w14:textId="77777777" w:rsidR="008F7AE7" w:rsidRPr="007D4AE8" w:rsidRDefault="008F7AE7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7F89" w14:textId="1C206ED4" w:rsidR="00527FD3" w:rsidRDefault="008F7AE7" w:rsidP="008A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</w:t>
            </w:r>
            <w:r w:rsidR="008A50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A50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10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A5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AA48D37" w14:textId="15CA6A73" w:rsidR="00A104D0" w:rsidRDefault="00A104D0" w:rsidP="008A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«История перемен»</w:t>
            </w:r>
          </w:p>
          <w:p w14:paraId="6767858E" w14:textId="2676BD6C" w:rsidR="008F7AE7" w:rsidRPr="00527FD3" w:rsidRDefault="008F7AE7" w:rsidP="008A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CD886C7" w14:textId="39B754BD" w:rsidR="00A104D0" w:rsidRDefault="00A104D0" w:rsidP="005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ООШ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Борисович</w:t>
            </w:r>
          </w:p>
          <w:p w14:paraId="097B8B4E" w14:textId="6C2368F9" w:rsidR="008F7AE7" w:rsidRPr="007D4AE8" w:rsidRDefault="008F7AE7" w:rsidP="00500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FD3" w:rsidRPr="007D4AE8" w14:paraId="6E8AEFA9" w14:textId="77777777" w:rsidTr="00AF49F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309" w14:textId="77777777" w:rsidR="00527FD3" w:rsidRPr="007D4AE8" w:rsidRDefault="00527FD3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8CB" w14:textId="77777777" w:rsidR="00A104D0" w:rsidRDefault="00527FD3" w:rsidP="00A10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</w:t>
            </w:r>
            <w:r w:rsidR="00C210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83E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1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A104D0">
              <w:rPr>
                <w:rFonts w:ascii="Times New Roman" w:hAnsi="Times New Roman" w:cs="Times New Roman"/>
                <w:b/>
                <w:sz w:val="24"/>
                <w:szCs w:val="24"/>
              </w:rPr>
              <w:t>/1-2 команды</w:t>
            </w:r>
          </w:p>
          <w:p w14:paraId="3978847C" w14:textId="77777777" w:rsidR="00A104D0" w:rsidRDefault="00A104D0" w:rsidP="00A10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–класс «Эмоциональное выгорание педагогов»</w:t>
            </w:r>
          </w:p>
          <w:p w14:paraId="19E27338" w14:textId="77777777" w:rsidR="00A104D0" w:rsidRDefault="00A104D0" w:rsidP="00A10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11.20-11.50/3-4 команды</w:t>
            </w:r>
          </w:p>
          <w:p w14:paraId="7E688EA4" w14:textId="1F2A27C9" w:rsidR="00527FD3" w:rsidRDefault="00A104D0" w:rsidP="00A10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–класс «Эмоциональное выгорание педагогов»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08375A7" w14:textId="77777777" w:rsidR="00527FD3" w:rsidRDefault="00A104D0" w:rsidP="00EA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сызранского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школы-интерната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Жигулёвск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Новоженина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  <w:p w14:paraId="26199124" w14:textId="77777777" w:rsidR="00A104D0" w:rsidRDefault="00A104D0" w:rsidP="00EA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29A2" w14:textId="5E455D4F" w:rsidR="00A104D0" w:rsidRDefault="00A104D0" w:rsidP="00EA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AC1" w:rsidRPr="007D4AE8" w14:paraId="546DCE4A" w14:textId="77777777" w:rsidTr="00AF49F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C78" w14:textId="77777777" w:rsidR="00D06AC1" w:rsidRPr="007D4AE8" w:rsidRDefault="00D06AC1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3D7B" w14:textId="696F7AFB" w:rsidR="00A104D0" w:rsidRDefault="00E83E77" w:rsidP="00A10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104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04D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0-12.</w:t>
            </w:r>
            <w:r w:rsidR="00A104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14:paraId="5CC7CE82" w14:textId="344D9946" w:rsidR="00E83E77" w:rsidRDefault="00A104D0" w:rsidP="00967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D3">
              <w:rPr>
                <w:rFonts w:ascii="Times New Roman" w:hAnsi="Times New Roman" w:cs="Times New Roman"/>
                <w:sz w:val="24"/>
                <w:szCs w:val="24"/>
              </w:rPr>
              <w:t>«Изменения в законодательстве  и нормативных документов, касающихся населения»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84A4609" w14:textId="257F106B" w:rsidR="00D06AC1" w:rsidRDefault="00A104D0" w:rsidP="00EA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социальной защиты  населения Западного округа Исакова Светлана Юрьевна</w:t>
            </w:r>
            <w:bookmarkStart w:id="1" w:name="_GoBack"/>
            <w:bookmarkEnd w:id="1"/>
          </w:p>
        </w:tc>
      </w:tr>
      <w:tr w:rsidR="00906BEE" w:rsidRPr="007D4AE8" w14:paraId="2461B4DB" w14:textId="77777777" w:rsidTr="00AF49F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3127" w14:textId="77777777" w:rsidR="00906BEE" w:rsidRPr="007D4AE8" w:rsidRDefault="00906BEE" w:rsidP="008F7AE7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A30D" w14:textId="77777777" w:rsidR="00906BEE" w:rsidRDefault="00906BEE" w:rsidP="00500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13.00-13.30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DDDE331" w14:textId="77777777" w:rsidR="00906BEE" w:rsidRDefault="00906BEE" w:rsidP="00500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1DD219BD" w14:textId="77777777" w:rsidTr="00AF49F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82B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5D1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13.30-15.30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Профсоюзная сиеста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098B7DB" w14:textId="77777777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0307745A" w14:textId="77777777" w:rsidTr="00AF49F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E96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70" w14:textId="12099B1F" w:rsidR="00906BEE" w:rsidRPr="007D4AE8" w:rsidRDefault="00906BEE" w:rsidP="00906BEE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D4A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D4AE8">
              <w:rPr>
                <w:sz w:val="24"/>
                <w:szCs w:val="24"/>
              </w:rPr>
              <w:t>.</w:t>
            </w:r>
            <w:r w:rsidR="00527FD3">
              <w:rPr>
                <w:sz w:val="24"/>
                <w:szCs w:val="24"/>
              </w:rPr>
              <w:t>3</w:t>
            </w:r>
            <w:r w:rsidRPr="007D4AE8">
              <w:rPr>
                <w:sz w:val="24"/>
                <w:szCs w:val="24"/>
              </w:rPr>
              <w:t>0-1</w:t>
            </w:r>
            <w:r w:rsidR="00527FD3">
              <w:rPr>
                <w:sz w:val="24"/>
                <w:szCs w:val="24"/>
              </w:rPr>
              <w:t>6</w:t>
            </w:r>
            <w:r w:rsidRPr="007D4AE8">
              <w:rPr>
                <w:sz w:val="24"/>
                <w:szCs w:val="24"/>
              </w:rPr>
              <w:t>.</w:t>
            </w:r>
            <w:r w:rsidR="00527FD3">
              <w:rPr>
                <w:sz w:val="24"/>
                <w:szCs w:val="24"/>
              </w:rPr>
              <w:t>3</w:t>
            </w:r>
            <w:r w:rsidRPr="007D4AE8">
              <w:rPr>
                <w:sz w:val="24"/>
                <w:szCs w:val="24"/>
              </w:rPr>
              <w:t xml:space="preserve">0 </w:t>
            </w:r>
            <w:r w:rsidRPr="000B3209">
              <w:rPr>
                <w:sz w:val="24"/>
                <w:szCs w:val="24"/>
              </w:rPr>
              <w:t>Мастер-класс «</w:t>
            </w:r>
            <w:r w:rsidR="00C3691E">
              <w:rPr>
                <w:sz w:val="24"/>
                <w:szCs w:val="24"/>
              </w:rPr>
              <w:t>Чудесная мастерская</w:t>
            </w:r>
            <w:r w:rsidRPr="000B3209">
              <w:rPr>
                <w:sz w:val="24"/>
                <w:szCs w:val="24"/>
              </w:rPr>
              <w:t>»</w:t>
            </w:r>
          </w:p>
          <w:p w14:paraId="59F8B953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A849D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B3063" w14:textId="79FBDC67" w:rsidR="00906BEE" w:rsidRDefault="00906BEE" w:rsidP="00273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52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«Профсоюзн</w:t>
            </w:r>
            <w:r w:rsidR="002734B2">
              <w:rPr>
                <w:rFonts w:ascii="Times New Roman" w:hAnsi="Times New Roman" w:cs="Times New Roman"/>
                <w:b/>
                <w:sz w:val="24"/>
                <w:szCs w:val="24"/>
              </w:rPr>
              <w:t>ый десерт</w:t>
            </w:r>
            <w:r w:rsidR="00D5273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0EE3E40" w14:textId="4518A8C2" w:rsidR="002734B2" w:rsidRPr="008742C2" w:rsidRDefault="002734B2" w:rsidP="00273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1ADA5C6" w14:textId="548EDF48" w:rsidR="00906BEE" w:rsidRDefault="00527FD3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«Детский сад №19» ГБОУ СОШ №2 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 xml:space="preserve">г. Сызрани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  <w:p w14:paraId="4B279A5B" w14:textId="77777777" w:rsidR="00527FD3" w:rsidRDefault="00527FD3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19FC0" w14:textId="3211E847" w:rsidR="00CF79CB" w:rsidRDefault="00906BEE" w:rsidP="00E2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ГБОУ ООШ 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 xml:space="preserve">№ 34 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 xml:space="preserve">г. Сызрани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Кондаратцева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C4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D000F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14:paraId="1DBD5235" w14:textId="25B3F8EF" w:rsidR="00CC0A63" w:rsidRPr="007D4AE8" w:rsidRDefault="00CC0A63" w:rsidP="00E2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48648356" w14:textId="77777777" w:rsidTr="00AF49F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3E8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6FCE" w14:textId="5C204D7F" w:rsidR="00906BE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7F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 Соревнование по настольному теннису</w:t>
            </w:r>
          </w:p>
          <w:p w14:paraId="46909280" w14:textId="77777777" w:rsidR="002734B2" w:rsidRPr="007D4AE8" w:rsidRDefault="002734B2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33511377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Инструктор по ФИЗО /Нартова О.Н.</w:t>
            </w:r>
          </w:p>
        </w:tc>
      </w:tr>
      <w:tr w:rsidR="00527FD3" w:rsidRPr="007D4AE8" w14:paraId="46C7DF83" w14:textId="77777777" w:rsidTr="00AF49F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1DDB" w14:textId="77777777" w:rsidR="00527FD3" w:rsidRPr="007D4AE8" w:rsidRDefault="00527FD3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01E" w14:textId="77777777" w:rsidR="00527FD3" w:rsidRPr="00527FD3" w:rsidRDefault="00527FD3" w:rsidP="00527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D3">
              <w:rPr>
                <w:rFonts w:ascii="Times New Roman" w:hAnsi="Times New Roman" w:cs="Times New Roman"/>
                <w:b/>
                <w:sz w:val="24"/>
                <w:szCs w:val="24"/>
              </w:rPr>
              <w:t>18.30-19.00</w:t>
            </w:r>
          </w:p>
          <w:p w14:paraId="0FB6A811" w14:textId="77577585" w:rsidR="00527FD3" w:rsidRDefault="00527FD3" w:rsidP="00527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Командное время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 в цели, сильны в действии!»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творческих номеров на заключительный вечер</w:t>
            </w:r>
          </w:p>
          <w:p w14:paraId="1CCC3D9E" w14:textId="77777777" w:rsidR="00527FD3" w:rsidRPr="007D4AE8" w:rsidRDefault="00527FD3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2648ED1" w14:textId="5A221DF5" w:rsidR="00527FD3" w:rsidRPr="007D4AE8" w:rsidRDefault="00527FD3" w:rsidP="005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г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рупп </w:t>
            </w:r>
          </w:p>
        </w:tc>
      </w:tr>
      <w:tr w:rsidR="00906BEE" w:rsidRPr="007D4AE8" w14:paraId="3501BF25" w14:textId="77777777" w:rsidTr="005774CC">
        <w:trPr>
          <w:trHeight w:val="667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530F628B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0444258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Ужин</w:t>
            </w:r>
          </w:p>
        </w:tc>
        <w:tc>
          <w:tcPr>
            <w:tcW w:w="3119" w:type="dxa"/>
          </w:tcPr>
          <w:p w14:paraId="25B1E743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3DF69CB0" w14:textId="77777777" w:rsidTr="005774CC">
        <w:trPr>
          <w:trHeight w:val="667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1F0EC510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EA265E9" w14:textId="77777777" w:rsidR="00687257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19.30 -20.00</w:t>
            </w:r>
          </w:p>
          <w:p w14:paraId="14AAA964" w14:textId="75C0AD33" w:rsidR="00906BE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Вечерни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734B2">
              <w:rPr>
                <w:rFonts w:ascii="Times New Roman" w:hAnsi="Times New Roman" w:cs="Times New Roman"/>
                <w:sz w:val="24"/>
                <w:szCs w:val="24"/>
              </w:rPr>
              <w:t>Профновости</w:t>
            </w:r>
            <w:proofErr w:type="spellEnd"/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BC178DC" w14:textId="77777777" w:rsidR="000563DA" w:rsidRDefault="000563DA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312C1B" w14:textId="77777777" w:rsidR="00CF79CB" w:rsidRPr="007D4AE8" w:rsidRDefault="00CF79CB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269541" w14:textId="77777777" w:rsidR="00CC0A63" w:rsidRDefault="00CC0A63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5EC49" w14:textId="68E40F29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906BEE" w:rsidRPr="007D4AE8" w14:paraId="3761B7C5" w14:textId="77777777" w:rsidTr="005774CC">
        <w:trPr>
          <w:trHeight w:val="667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38E5E28E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55D68C2" w14:textId="694009AC" w:rsidR="002734B2" w:rsidRDefault="00906BEE" w:rsidP="00527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20.00-21.00 </w:t>
            </w:r>
            <w:r w:rsidR="009676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вечера:</w:t>
            </w:r>
          </w:p>
          <w:p w14:paraId="66313A86" w14:textId="4F9381B6" w:rsidR="00687257" w:rsidRPr="00687257" w:rsidRDefault="00CC0A63" w:rsidP="00527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7257" w:rsidRPr="00687257">
              <w:rPr>
                <w:rFonts w:ascii="Times New Roman" w:hAnsi="Times New Roman" w:cs="Times New Roman"/>
                <w:sz w:val="24"/>
                <w:szCs w:val="24"/>
              </w:rPr>
              <w:t>Радуга профсоюзных талантов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099F17D3" w14:textId="71B036A4" w:rsidR="00CC0A63" w:rsidRPr="007D4AE8" w:rsidRDefault="00CC0A63" w:rsidP="003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ГБОУ СОШ №14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Жигулёвск </w:t>
            </w:r>
            <w:proofErr w:type="spellStart"/>
            <w:r w:rsidR="00687257">
              <w:rPr>
                <w:rFonts w:ascii="Times New Roman" w:hAnsi="Times New Roman" w:cs="Times New Roman"/>
                <w:sz w:val="24"/>
                <w:szCs w:val="24"/>
              </w:rPr>
              <w:t>Щучкин</w:t>
            </w:r>
            <w:proofErr w:type="spellEnd"/>
            <w:r w:rsidR="0068725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06BEE" w:rsidRPr="007D4AE8" w14:paraId="1D92640A" w14:textId="77777777" w:rsidTr="00703E14">
        <w:trPr>
          <w:trHeight w:val="667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3AD3CA4C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0BA1564" w14:textId="77777777" w:rsidR="00906BEE" w:rsidRDefault="00906BEE" w:rsidP="00CF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F79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.00–22.45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дискотека (свободное посещение)</w:t>
            </w:r>
          </w:p>
          <w:p w14:paraId="6A049542" w14:textId="77777777" w:rsidR="002734B2" w:rsidRPr="007D4AE8" w:rsidRDefault="002734B2" w:rsidP="00CF7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DEE209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ГБУ ДПО ЦПК</w:t>
            </w:r>
          </w:p>
        </w:tc>
      </w:tr>
      <w:tr w:rsidR="00906BEE" w:rsidRPr="007D4AE8" w14:paraId="36117794" w14:textId="77777777" w:rsidTr="00703E14">
        <w:trPr>
          <w:trHeight w:val="66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4149546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DB7A10A" w14:textId="3EEB7C21" w:rsidR="00E25D52" w:rsidRPr="007D4AE8" w:rsidRDefault="00906BEE" w:rsidP="00687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23.00 </w:t>
            </w:r>
            <w:r w:rsidR="00B616F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611F0">
              <w:rPr>
                <w:rFonts w:ascii="Times New Roman" w:hAnsi="Times New Roman" w:cs="Times New Roman"/>
                <w:sz w:val="24"/>
                <w:szCs w:val="24"/>
              </w:rPr>
              <w:t>тбой</w:t>
            </w:r>
          </w:p>
        </w:tc>
        <w:tc>
          <w:tcPr>
            <w:tcW w:w="3119" w:type="dxa"/>
          </w:tcPr>
          <w:p w14:paraId="48A9D306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11DDE7A2" w14:textId="77777777" w:rsidTr="005774CC">
        <w:tc>
          <w:tcPr>
            <w:tcW w:w="2235" w:type="dxa"/>
            <w:tcBorders>
              <w:bottom w:val="nil"/>
            </w:tcBorders>
          </w:tcPr>
          <w:p w14:paraId="57253FE8" w14:textId="13728EAF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68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D568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B118AA3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9" w:type="dxa"/>
          </w:tcPr>
          <w:p w14:paraId="7B006382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08.00 - 08.15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Подъём</w:t>
            </w:r>
          </w:p>
          <w:p w14:paraId="58F65954" w14:textId="1590A1E5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08.15-08.30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одзарядка» </w:t>
            </w:r>
            <w:r w:rsidR="000B3209">
              <w:rPr>
                <w:rFonts w:ascii="Times New Roman" w:hAnsi="Times New Roman" w:cs="Times New Roman"/>
                <w:sz w:val="24"/>
                <w:szCs w:val="24"/>
              </w:rPr>
              <w:t>(запись композиции)</w:t>
            </w:r>
          </w:p>
          <w:p w14:paraId="7DCDC2F4" w14:textId="77777777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09.00 - 09.30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9" w:type="dxa"/>
          </w:tcPr>
          <w:p w14:paraId="7892E8CE" w14:textId="77777777" w:rsidR="000B3209" w:rsidRPr="007D4AE8" w:rsidRDefault="000B3209" w:rsidP="000B3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14:paraId="59BD09DE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073F9" w14:textId="0182956D" w:rsidR="00906BEE" w:rsidRPr="007D4AE8" w:rsidRDefault="00906BEE" w:rsidP="0033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1B0F5B26" w14:textId="77777777" w:rsidTr="007F6445">
        <w:tc>
          <w:tcPr>
            <w:tcW w:w="2235" w:type="dxa"/>
            <w:tcBorders>
              <w:bottom w:val="single" w:sz="4" w:space="0" w:color="auto"/>
            </w:tcBorders>
          </w:tcPr>
          <w:p w14:paraId="090BF2F8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A74C1A7" w14:textId="77777777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09.30-10.00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профсоюзных проектов</w:t>
            </w:r>
          </w:p>
        </w:tc>
        <w:tc>
          <w:tcPr>
            <w:tcW w:w="3119" w:type="dxa"/>
          </w:tcPr>
          <w:p w14:paraId="5C35E7ED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Кураторы команд</w:t>
            </w:r>
          </w:p>
        </w:tc>
      </w:tr>
      <w:tr w:rsidR="00906BEE" w:rsidRPr="007D4AE8" w14:paraId="3ED3D94D" w14:textId="77777777" w:rsidTr="007F6445">
        <w:tc>
          <w:tcPr>
            <w:tcW w:w="2235" w:type="dxa"/>
            <w:tcBorders>
              <w:bottom w:val="single" w:sz="4" w:space="0" w:color="auto"/>
            </w:tcBorders>
          </w:tcPr>
          <w:p w14:paraId="3728716F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ADDACFD" w14:textId="77777777" w:rsidR="009676FE" w:rsidRDefault="00906BEE" w:rsidP="00CC0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  <w:p w14:paraId="259484BF" w14:textId="05423F01" w:rsidR="002734B2" w:rsidRPr="007D4AE8" w:rsidRDefault="00906BEE" w:rsidP="00CC0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Представление командных профсоюзных проектов: </w:t>
            </w:r>
            <w:r w:rsidR="002734B2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>Профсоюзное признание»</w:t>
            </w:r>
            <w:r w:rsidR="002734B2" w:rsidRPr="007D4AE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>Профсоюзный туризм»</w:t>
            </w:r>
            <w:r w:rsidR="002734B2" w:rsidRPr="007D4AE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>От спорта к искусству»</w:t>
            </w:r>
            <w:r w:rsidR="002734B2" w:rsidRPr="007D4A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4B2" w:rsidRPr="007D4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34B2">
              <w:rPr>
                <w:rFonts w:ascii="Times New Roman" w:hAnsi="Times New Roman" w:cs="Times New Roman"/>
                <w:sz w:val="24"/>
                <w:szCs w:val="24"/>
              </w:rPr>
              <w:t>Психологическая гостиная»</w:t>
            </w:r>
          </w:p>
        </w:tc>
        <w:tc>
          <w:tcPr>
            <w:tcW w:w="3119" w:type="dxa"/>
          </w:tcPr>
          <w:p w14:paraId="4DB5498F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профсоюзной учебной смены </w:t>
            </w:r>
            <w:r w:rsidRPr="007D4AE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«Профсоюз – инициатива, развитие, движение!»</w:t>
            </w:r>
          </w:p>
        </w:tc>
      </w:tr>
      <w:tr w:rsidR="00906BEE" w:rsidRPr="007D4AE8" w14:paraId="63D0443B" w14:textId="77777777" w:rsidTr="007F644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0443D75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16937B7" w14:textId="77777777" w:rsidR="009676F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  <w:p w14:paraId="34F68D38" w14:textId="1C8B5853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защиты профсоюзных проектов. </w:t>
            </w:r>
          </w:p>
        </w:tc>
        <w:tc>
          <w:tcPr>
            <w:tcW w:w="3119" w:type="dxa"/>
          </w:tcPr>
          <w:p w14:paraId="71945D68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рофсоюзной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Сызрань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06BEE" w:rsidRPr="007D4AE8" w14:paraId="3975881B" w14:textId="77777777" w:rsidTr="007F644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7D6898A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35CB1" w14:textId="77777777" w:rsidR="009676F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11.30-12.00</w:t>
            </w:r>
          </w:p>
          <w:p w14:paraId="759E71C8" w14:textId="5307C073" w:rsidR="00906BE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DDC">
              <w:rPr>
                <w:rFonts w:ascii="Times New Roman" w:hAnsi="Times New Roman" w:cs="Times New Roman"/>
                <w:sz w:val="24"/>
                <w:szCs w:val="24"/>
              </w:rPr>
              <w:t>Резолюция (проект)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674183" w14:textId="77777777" w:rsidR="002734B2" w:rsidRPr="007D4AE8" w:rsidRDefault="002734B2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48F1EA" w14:textId="39BB3A1B" w:rsidR="00906BEE" w:rsidRPr="007D4AE8" w:rsidRDefault="00906BEE" w:rsidP="0096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ППО ГБОУ СОШ №2</w:t>
            </w:r>
            <w:r w:rsidR="009676FE">
              <w:rPr>
                <w:rFonts w:ascii="Times New Roman" w:hAnsi="Times New Roman" w:cs="Times New Roman"/>
                <w:sz w:val="24"/>
                <w:szCs w:val="24"/>
              </w:rPr>
              <w:t xml:space="preserve"> г. Сызрани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Дегтярева С.С.</w:t>
            </w:r>
          </w:p>
        </w:tc>
      </w:tr>
      <w:tr w:rsidR="00906BEE" w:rsidRPr="007D4AE8" w14:paraId="2A6FC4AC" w14:textId="77777777" w:rsidTr="00BC7A0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CF35570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E219D87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12.00-1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BA7DDC">
              <w:rPr>
                <w:rFonts w:ascii="Times New Roman" w:hAnsi="Times New Roman" w:cs="Times New Roman"/>
                <w:b/>
                <w:sz w:val="24"/>
                <w:szCs w:val="24"/>
              </w:rPr>
              <w:t>Вручение сертификатов</w:t>
            </w:r>
          </w:p>
        </w:tc>
        <w:tc>
          <w:tcPr>
            <w:tcW w:w="3119" w:type="dxa"/>
          </w:tcPr>
          <w:p w14:paraId="7AA516FC" w14:textId="259ED1AC" w:rsidR="00CC0A63" w:rsidRPr="007D4AE8" w:rsidRDefault="00906BEE" w:rsidP="00CC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рофсоюзной организации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Сызрань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06BEE" w:rsidRPr="007D4AE8" w14:paraId="5D9F2C3E" w14:textId="77777777" w:rsidTr="00C7248D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CD8CF88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49E4E1A" w14:textId="708C67D4" w:rsidR="00CC0A63" w:rsidRPr="007D4AE8" w:rsidRDefault="00906BEE" w:rsidP="00CC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13.00-13.30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9" w:type="dxa"/>
          </w:tcPr>
          <w:p w14:paraId="0827100B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51D3FA23" w14:textId="77777777" w:rsidTr="00C7248D"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3E7133D8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7DEBFD6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13.30-15.00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Профсоюзная сиеста</w:t>
            </w:r>
          </w:p>
        </w:tc>
        <w:tc>
          <w:tcPr>
            <w:tcW w:w="3119" w:type="dxa"/>
          </w:tcPr>
          <w:p w14:paraId="57722A77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350745CE" w14:textId="77777777" w:rsidTr="005774CC">
        <w:tc>
          <w:tcPr>
            <w:tcW w:w="2235" w:type="dxa"/>
            <w:tcBorders>
              <w:top w:val="nil"/>
              <w:bottom w:val="nil"/>
            </w:tcBorders>
          </w:tcPr>
          <w:p w14:paraId="4C2FE190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3ED2AC6" w14:textId="77777777" w:rsidR="00906BE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15.30-16.30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76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стреча с руководителем Западного управления министерства образования и науки Самарской области Т.Н.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Гороховицкой</w:t>
            </w:r>
            <w:proofErr w:type="spellEnd"/>
          </w:p>
          <w:p w14:paraId="1C8EE97D" w14:textId="77777777" w:rsidR="00906BEE" w:rsidRPr="00B01C15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0280B" w14:textId="77777777" w:rsidR="00906BEE" w:rsidRPr="00B01C15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CFA59" w14:textId="77777777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D05B2" w14:textId="77777777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03D94" w14:textId="77777777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A120B" w14:textId="77777777" w:rsidR="009676FE" w:rsidRDefault="009676FE" w:rsidP="004B1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72E48" w14:textId="46BCF61A" w:rsidR="00906BEE" w:rsidRPr="00B01C15" w:rsidRDefault="00906BEE" w:rsidP="004B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курсов повышения квалификации «Взгляд в будущее» на базе ГБУДПО ЦПК в летний период 202</w:t>
            </w:r>
            <w:r w:rsidR="004B1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14:paraId="17E75FFE" w14:textId="77777777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рофсоюзной организации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Сызрань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225A52F7" w14:textId="5EB0F7B9" w:rsidR="00906BEE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Западного управления министерства образования и науки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Самарской области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Гороховицкая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14:paraId="461C4CD9" w14:textId="77777777" w:rsidR="009676FE" w:rsidRPr="007D4AE8" w:rsidRDefault="009676F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D9057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Ресурсного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Николаева И.А.</w:t>
            </w:r>
          </w:p>
        </w:tc>
      </w:tr>
      <w:tr w:rsidR="00906BEE" w:rsidRPr="007D4AE8" w14:paraId="05489E86" w14:textId="77777777" w:rsidTr="005774CC">
        <w:tc>
          <w:tcPr>
            <w:tcW w:w="2235" w:type="dxa"/>
            <w:tcBorders>
              <w:top w:val="nil"/>
              <w:bottom w:val="nil"/>
            </w:tcBorders>
          </w:tcPr>
          <w:p w14:paraId="730DAE66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E496497" w14:textId="77777777" w:rsidR="009676FE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16.30 -17.00</w:t>
            </w:r>
          </w:p>
          <w:p w14:paraId="6EE87297" w14:textId="20A4D79D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Вечерни</w:t>
            </w:r>
            <w:r w:rsidR="000B32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B3209">
              <w:rPr>
                <w:rFonts w:ascii="Times New Roman" w:hAnsi="Times New Roman" w:cs="Times New Roman"/>
                <w:sz w:val="24"/>
                <w:szCs w:val="24"/>
              </w:rPr>
              <w:t>Профновости</w:t>
            </w:r>
            <w:proofErr w:type="spellEnd"/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810EA7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15ED18A1" w14:textId="77777777" w:rsidR="00343DC3" w:rsidRDefault="00343DC3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СГПО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информационной работе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14:paraId="4EB80946" w14:textId="5C892F6C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Кураторы команд</w:t>
            </w:r>
          </w:p>
        </w:tc>
      </w:tr>
      <w:tr w:rsidR="00906BEE" w:rsidRPr="007D4AE8" w14:paraId="0AB10A2F" w14:textId="77777777" w:rsidTr="005774CC">
        <w:tc>
          <w:tcPr>
            <w:tcW w:w="2235" w:type="dxa"/>
            <w:tcBorders>
              <w:top w:val="nil"/>
              <w:bottom w:val="nil"/>
            </w:tcBorders>
          </w:tcPr>
          <w:p w14:paraId="4DF61F3F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6197FF0" w14:textId="77777777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17.00-19.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номеров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4B4E020A" w14:textId="77777777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Кураторы команд</w:t>
            </w:r>
          </w:p>
        </w:tc>
      </w:tr>
      <w:tr w:rsidR="00906BEE" w:rsidRPr="007D4AE8" w14:paraId="314D6FA1" w14:textId="77777777" w:rsidTr="005774CC">
        <w:tc>
          <w:tcPr>
            <w:tcW w:w="2235" w:type="dxa"/>
            <w:tcBorders>
              <w:top w:val="nil"/>
            </w:tcBorders>
          </w:tcPr>
          <w:p w14:paraId="44E06AAA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068E16F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0 -22.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703E14">
              <w:rPr>
                <w:rFonts w:ascii="Times New Roman" w:hAnsi="Times New Roman" w:cs="Times New Roman"/>
                <w:sz w:val="24"/>
                <w:szCs w:val="24"/>
              </w:rPr>
              <w:t>Праздничный ужин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29D4BD3" w14:textId="77777777" w:rsidR="00906BEE" w:rsidRPr="007D4AE8" w:rsidRDefault="00906BEE" w:rsidP="00906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677291BA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Д.С. </w:t>
            </w:r>
            <w:proofErr w:type="spellStart"/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Чичиева</w:t>
            </w:r>
            <w:proofErr w:type="spellEnd"/>
          </w:p>
        </w:tc>
      </w:tr>
      <w:tr w:rsidR="00906BEE" w:rsidRPr="007D4AE8" w14:paraId="0224E910" w14:textId="77777777" w:rsidTr="009F08D0"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02C042EB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4D3D32A" w14:textId="77777777" w:rsidR="00906BEE" w:rsidRPr="007D4AE8" w:rsidRDefault="00906BEE" w:rsidP="0090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0–2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дискотека (свободное посещение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</w:tcPr>
          <w:p w14:paraId="6D58C906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ГБУ ДПО ЦПК</w:t>
            </w:r>
          </w:p>
        </w:tc>
      </w:tr>
      <w:tr w:rsidR="00906BEE" w:rsidRPr="007D4AE8" w14:paraId="4F10B924" w14:textId="77777777" w:rsidTr="009F08D0"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5D0DC448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C52C53B" w14:textId="654FCA8E" w:rsidR="00906BEE" w:rsidRPr="007D4AE8" w:rsidRDefault="00906BEE" w:rsidP="00B616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23.00 </w:t>
            </w:r>
            <w:r w:rsidR="00B616F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тбой</w:t>
            </w:r>
          </w:p>
        </w:tc>
        <w:tc>
          <w:tcPr>
            <w:tcW w:w="3119" w:type="dxa"/>
          </w:tcPr>
          <w:p w14:paraId="3E654B90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4F15F5D1" w14:textId="77777777" w:rsidTr="009F08D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6E26" w14:textId="438B9BB3" w:rsidR="00906BEE" w:rsidRPr="00A6465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1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658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B61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6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8DD7A01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658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5CF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08.00 - 08.30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Подъём</w:t>
            </w:r>
          </w:p>
          <w:p w14:paraId="6782F793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09.00-09.30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14:paraId="2660B724" w14:textId="77777777" w:rsidR="00906BEE" w:rsidRPr="007D4AE8" w:rsidRDefault="00906BEE" w:rsidP="00D52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09.-30-11.00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«Профсоюзный микрофон включён</w:t>
            </w:r>
            <w:r w:rsidRPr="005E2B70">
              <w:rPr>
                <w:rFonts w:ascii="Times New Roman" w:hAnsi="Times New Roman" w:cs="Times New Roman"/>
                <w:sz w:val="24"/>
                <w:szCs w:val="24"/>
              </w:rPr>
              <w:t>» с председател</w:t>
            </w:r>
            <w:r w:rsidR="00D5273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E2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Сызрань </w:t>
            </w:r>
            <w:proofErr w:type="spellStart"/>
            <w:r w:rsidR="00D52735">
              <w:rPr>
                <w:rFonts w:ascii="Times New Roman" w:hAnsi="Times New Roman" w:cs="Times New Roman"/>
                <w:sz w:val="24"/>
                <w:szCs w:val="24"/>
              </w:rPr>
              <w:t>Емелиной</w:t>
            </w:r>
            <w:proofErr w:type="spellEnd"/>
            <w:r w:rsidR="00D5273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75EB9C4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97E4D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F319A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ED4CA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EE" w:rsidRPr="007D4AE8" w14:paraId="44752D9F" w14:textId="77777777" w:rsidTr="009F08D0">
        <w:tc>
          <w:tcPr>
            <w:tcW w:w="2235" w:type="dxa"/>
            <w:tcBorders>
              <w:top w:val="single" w:sz="4" w:space="0" w:color="auto"/>
            </w:tcBorders>
          </w:tcPr>
          <w:p w14:paraId="188421C1" w14:textId="77777777" w:rsidR="00906BEE" w:rsidRPr="007D4AE8" w:rsidRDefault="00906BEE" w:rsidP="00906BEE">
            <w:pPr>
              <w:tabs>
                <w:tab w:val="left" w:pos="-16"/>
                <w:tab w:val="left" w:pos="1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00F9FE3" w14:textId="77777777" w:rsidR="00906BEE" w:rsidRPr="007D4AE8" w:rsidRDefault="00906BEE" w:rsidP="0090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b/>
                <w:sz w:val="24"/>
                <w:szCs w:val="24"/>
              </w:rPr>
              <w:t>11.00--12.00</w:t>
            </w: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 xml:space="preserve"> Отъезд участников профсоюзной смены.</w:t>
            </w:r>
          </w:p>
        </w:tc>
        <w:tc>
          <w:tcPr>
            <w:tcW w:w="3119" w:type="dxa"/>
          </w:tcPr>
          <w:p w14:paraId="127598D7" w14:textId="77777777" w:rsidR="00906BEE" w:rsidRPr="007D4AE8" w:rsidRDefault="00906BEE" w:rsidP="00CF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E8">
              <w:rPr>
                <w:rFonts w:ascii="Times New Roman" w:hAnsi="Times New Roman" w:cs="Times New Roman"/>
                <w:sz w:val="24"/>
                <w:szCs w:val="24"/>
              </w:rPr>
              <w:t>Сотрудники СГПО</w:t>
            </w:r>
          </w:p>
        </w:tc>
      </w:tr>
    </w:tbl>
    <w:p w14:paraId="5E640B78" w14:textId="77777777" w:rsidR="00020E41" w:rsidRPr="007D4AE8" w:rsidRDefault="00020E41" w:rsidP="00020E41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F18EB36" w14:textId="77777777" w:rsidR="00020E41" w:rsidRPr="007D4AE8" w:rsidRDefault="00020E41" w:rsidP="00020E41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020E41" w:rsidRPr="007D4AE8" w:rsidSect="0016320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19"/>
    <w:rsid w:val="00004666"/>
    <w:rsid w:val="00010383"/>
    <w:rsid w:val="00020E41"/>
    <w:rsid w:val="00025F9D"/>
    <w:rsid w:val="00027B48"/>
    <w:rsid w:val="000563DA"/>
    <w:rsid w:val="00061EFE"/>
    <w:rsid w:val="00066F85"/>
    <w:rsid w:val="0007195F"/>
    <w:rsid w:val="0009070C"/>
    <w:rsid w:val="00096088"/>
    <w:rsid w:val="000A3DA9"/>
    <w:rsid w:val="000B09D5"/>
    <w:rsid w:val="000B3209"/>
    <w:rsid w:val="000C5BE8"/>
    <w:rsid w:val="000F2C7D"/>
    <w:rsid w:val="000F407A"/>
    <w:rsid w:val="000F49DC"/>
    <w:rsid w:val="0010126C"/>
    <w:rsid w:val="00105E26"/>
    <w:rsid w:val="00106723"/>
    <w:rsid w:val="00111B7E"/>
    <w:rsid w:val="00125F8D"/>
    <w:rsid w:val="00136425"/>
    <w:rsid w:val="00160479"/>
    <w:rsid w:val="0016320E"/>
    <w:rsid w:val="001645FD"/>
    <w:rsid w:val="001770D6"/>
    <w:rsid w:val="00183946"/>
    <w:rsid w:val="001856AE"/>
    <w:rsid w:val="00194C8A"/>
    <w:rsid w:val="001A6D56"/>
    <w:rsid w:val="001A711D"/>
    <w:rsid w:val="001B203A"/>
    <w:rsid w:val="001B4624"/>
    <w:rsid w:val="001B48E3"/>
    <w:rsid w:val="001C1849"/>
    <w:rsid w:val="001C3CA8"/>
    <w:rsid w:val="001D6739"/>
    <w:rsid w:val="001F0EB8"/>
    <w:rsid w:val="00201A30"/>
    <w:rsid w:val="00223099"/>
    <w:rsid w:val="00223506"/>
    <w:rsid w:val="002265D5"/>
    <w:rsid w:val="002266E7"/>
    <w:rsid w:val="00231EA1"/>
    <w:rsid w:val="00235C79"/>
    <w:rsid w:val="00236B68"/>
    <w:rsid w:val="00243BAE"/>
    <w:rsid w:val="0025729C"/>
    <w:rsid w:val="00266826"/>
    <w:rsid w:val="002734B2"/>
    <w:rsid w:val="0027595C"/>
    <w:rsid w:val="00275CB1"/>
    <w:rsid w:val="00287534"/>
    <w:rsid w:val="00293AD0"/>
    <w:rsid w:val="002A6790"/>
    <w:rsid w:val="002B5D16"/>
    <w:rsid w:val="002C55A0"/>
    <w:rsid w:val="002D6FB3"/>
    <w:rsid w:val="002E180E"/>
    <w:rsid w:val="002E392B"/>
    <w:rsid w:val="00307590"/>
    <w:rsid w:val="003140F7"/>
    <w:rsid w:val="00315358"/>
    <w:rsid w:val="0032374C"/>
    <w:rsid w:val="00327EC3"/>
    <w:rsid w:val="00331E4D"/>
    <w:rsid w:val="00333EFF"/>
    <w:rsid w:val="00334C4C"/>
    <w:rsid w:val="00337B4A"/>
    <w:rsid w:val="00343DC3"/>
    <w:rsid w:val="00345FC0"/>
    <w:rsid w:val="00367901"/>
    <w:rsid w:val="003811F6"/>
    <w:rsid w:val="00393068"/>
    <w:rsid w:val="0039328B"/>
    <w:rsid w:val="00396DDB"/>
    <w:rsid w:val="003A6EDF"/>
    <w:rsid w:val="003C20F5"/>
    <w:rsid w:val="003C4BEE"/>
    <w:rsid w:val="003C5647"/>
    <w:rsid w:val="003D51D2"/>
    <w:rsid w:val="003E0C4E"/>
    <w:rsid w:val="003F162F"/>
    <w:rsid w:val="003F1C75"/>
    <w:rsid w:val="00400A28"/>
    <w:rsid w:val="00406CFA"/>
    <w:rsid w:val="0041185B"/>
    <w:rsid w:val="00417089"/>
    <w:rsid w:val="00440BAD"/>
    <w:rsid w:val="00441AFF"/>
    <w:rsid w:val="004556FA"/>
    <w:rsid w:val="00457EBB"/>
    <w:rsid w:val="00461454"/>
    <w:rsid w:val="00464749"/>
    <w:rsid w:val="00484603"/>
    <w:rsid w:val="00486654"/>
    <w:rsid w:val="00496729"/>
    <w:rsid w:val="004A00A8"/>
    <w:rsid w:val="004B1BF5"/>
    <w:rsid w:val="004C1422"/>
    <w:rsid w:val="004C3086"/>
    <w:rsid w:val="004D6B40"/>
    <w:rsid w:val="004F4805"/>
    <w:rsid w:val="004F4918"/>
    <w:rsid w:val="004F4A63"/>
    <w:rsid w:val="004F4AE6"/>
    <w:rsid w:val="005009ED"/>
    <w:rsid w:val="0051185D"/>
    <w:rsid w:val="00513DCA"/>
    <w:rsid w:val="005156BC"/>
    <w:rsid w:val="00527FD3"/>
    <w:rsid w:val="0053473A"/>
    <w:rsid w:val="00544A32"/>
    <w:rsid w:val="0055262B"/>
    <w:rsid w:val="00563493"/>
    <w:rsid w:val="00563CDB"/>
    <w:rsid w:val="00566006"/>
    <w:rsid w:val="005774CC"/>
    <w:rsid w:val="005916AB"/>
    <w:rsid w:val="00592AB7"/>
    <w:rsid w:val="00593233"/>
    <w:rsid w:val="00596069"/>
    <w:rsid w:val="005B0B0D"/>
    <w:rsid w:val="005B637A"/>
    <w:rsid w:val="005E2B70"/>
    <w:rsid w:val="005E3652"/>
    <w:rsid w:val="005E41A5"/>
    <w:rsid w:val="005F1D18"/>
    <w:rsid w:val="006044C6"/>
    <w:rsid w:val="00604DC7"/>
    <w:rsid w:val="00607880"/>
    <w:rsid w:val="00624735"/>
    <w:rsid w:val="00631026"/>
    <w:rsid w:val="006727B4"/>
    <w:rsid w:val="00673775"/>
    <w:rsid w:val="00687257"/>
    <w:rsid w:val="006A32FD"/>
    <w:rsid w:val="006B7CBC"/>
    <w:rsid w:val="006C6330"/>
    <w:rsid w:val="006D26EE"/>
    <w:rsid w:val="006E5C6B"/>
    <w:rsid w:val="006F2B0C"/>
    <w:rsid w:val="00703E14"/>
    <w:rsid w:val="007109DB"/>
    <w:rsid w:val="007172D1"/>
    <w:rsid w:val="00725ECC"/>
    <w:rsid w:val="00754027"/>
    <w:rsid w:val="007540E7"/>
    <w:rsid w:val="00764107"/>
    <w:rsid w:val="007644FD"/>
    <w:rsid w:val="00765B28"/>
    <w:rsid w:val="00771935"/>
    <w:rsid w:val="00776B56"/>
    <w:rsid w:val="00785828"/>
    <w:rsid w:val="0078593B"/>
    <w:rsid w:val="00786012"/>
    <w:rsid w:val="00793A4A"/>
    <w:rsid w:val="0079664F"/>
    <w:rsid w:val="007D4AE8"/>
    <w:rsid w:val="007E7232"/>
    <w:rsid w:val="007F6445"/>
    <w:rsid w:val="0080519B"/>
    <w:rsid w:val="00806C96"/>
    <w:rsid w:val="00806DF2"/>
    <w:rsid w:val="0080792B"/>
    <w:rsid w:val="00833118"/>
    <w:rsid w:val="00836720"/>
    <w:rsid w:val="00842EF0"/>
    <w:rsid w:val="00845947"/>
    <w:rsid w:val="008553FA"/>
    <w:rsid w:val="0085634E"/>
    <w:rsid w:val="008569F5"/>
    <w:rsid w:val="0086197C"/>
    <w:rsid w:val="008742C2"/>
    <w:rsid w:val="008A02B8"/>
    <w:rsid w:val="008A50B2"/>
    <w:rsid w:val="008A5D2E"/>
    <w:rsid w:val="008C1E1F"/>
    <w:rsid w:val="008C4C92"/>
    <w:rsid w:val="008D06FB"/>
    <w:rsid w:val="008D1375"/>
    <w:rsid w:val="008E17C9"/>
    <w:rsid w:val="008E2CCB"/>
    <w:rsid w:val="008F084E"/>
    <w:rsid w:val="008F2502"/>
    <w:rsid w:val="008F7AE7"/>
    <w:rsid w:val="00900E8D"/>
    <w:rsid w:val="00906AF6"/>
    <w:rsid w:val="00906BEE"/>
    <w:rsid w:val="009221E5"/>
    <w:rsid w:val="00923ABB"/>
    <w:rsid w:val="00927456"/>
    <w:rsid w:val="00942B1E"/>
    <w:rsid w:val="00947A15"/>
    <w:rsid w:val="00954700"/>
    <w:rsid w:val="00957E4F"/>
    <w:rsid w:val="00966850"/>
    <w:rsid w:val="009676FE"/>
    <w:rsid w:val="009741FD"/>
    <w:rsid w:val="009820B0"/>
    <w:rsid w:val="00983AFA"/>
    <w:rsid w:val="00984638"/>
    <w:rsid w:val="009850FE"/>
    <w:rsid w:val="0099260C"/>
    <w:rsid w:val="009A3D31"/>
    <w:rsid w:val="009B2BE1"/>
    <w:rsid w:val="009D39A2"/>
    <w:rsid w:val="009D6B08"/>
    <w:rsid w:val="009E04DF"/>
    <w:rsid w:val="009E3F4F"/>
    <w:rsid w:val="009E6BC2"/>
    <w:rsid w:val="009F08D0"/>
    <w:rsid w:val="009F7719"/>
    <w:rsid w:val="00A014AB"/>
    <w:rsid w:val="00A104D0"/>
    <w:rsid w:val="00A10723"/>
    <w:rsid w:val="00A20F32"/>
    <w:rsid w:val="00A21C31"/>
    <w:rsid w:val="00A249BA"/>
    <w:rsid w:val="00A25BB8"/>
    <w:rsid w:val="00A64658"/>
    <w:rsid w:val="00A662BF"/>
    <w:rsid w:val="00A87936"/>
    <w:rsid w:val="00A87D2B"/>
    <w:rsid w:val="00A96118"/>
    <w:rsid w:val="00A97179"/>
    <w:rsid w:val="00AD22A7"/>
    <w:rsid w:val="00AD58A5"/>
    <w:rsid w:val="00AE4B76"/>
    <w:rsid w:val="00AE777B"/>
    <w:rsid w:val="00AF49FC"/>
    <w:rsid w:val="00B01C15"/>
    <w:rsid w:val="00B04DA0"/>
    <w:rsid w:val="00B22EC8"/>
    <w:rsid w:val="00B24D4C"/>
    <w:rsid w:val="00B440A8"/>
    <w:rsid w:val="00B445EE"/>
    <w:rsid w:val="00B5021E"/>
    <w:rsid w:val="00B6008A"/>
    <w:rsid w:val="00B616F0"/>
    <w:rsid w:val="00B806D2"/>
    <w:rsid w:val="00B8682F"/>
    <w:rsid w:val="00B86FFD"/>
    <w:rsid w:val="00B8753A"/>
    <w:rsid w:val="00BA7DDC"/>
    <w:rsid w:val="00BB4A9F"/>
    <w:rsid w:val="00BB6E19"/>
    <w:rsid w:val="00BC49BA"/>
    <w:rsid w:val="00BC7A05"/>
    <w:rsid w:val="00BD2D3F"/>
    <w:rsid w:val="00BE26B5"/>
    <w:rsid w:val="00BE4FF3"/>
    <w:rsid w:val="00BE6B44"/>
    <w:rsid w:val="00BE6F0D"/>
    <w:rsid w:val="00BF21BD"/>
    <w:rsid w:val="00BF31FC"/>
    <w:rsid w:val="00C05544"/>
    <w:rsid w:val="00C2101B"/>
    <w:rsid w:val="00C305DB"/>
    <w:rsid w:val="00C32CB0"/>
    <w:rsid w:val="00C34A9B"/>
    <w:rsid w:val="00C3691E"/>
    <w:rsid w:val="00C40959"/>
    <w:rsid w:val="00C462AE"/>
    <w:rsid w:val="00C51517"/>
    <w:rsid w:val="00C55410"/>
    <w:rsid w:val="00C713A3"/>
    <w:rsid w:val="00C7248D"/>
    <w:rsid w:val="00C75C8D"/>
    <w:rsid w:val="00C872F4"/>
    <w:rsid w:val="00CA0D34"/>
    <w:rsid w:val="00CB1B33"/>
    <w:rsid w:val="00CB4214"/>
    <w:rsid w:val="00CC0A63"/>
    <w:rsid w:val="00CC6FF4"/>
    <w:rsid w:val="00CD4C16"/>
    <w:rsid w:val="00CE0C0F"/>
    <w:rsid w:val="00CF79CB"/>
    <w:rsid w:val="00D000F7"/>
    <w:rsid w:val="00D06AC1"/>
    <w:rsid w:val="00D251FE"/>
    <w:rsid w:val="00D3461B"/>
    <w:rsid w:val="00D52735"/>
    <w:rsid w:val="00D5680F"/>
    <w:rsid w:val="00D62DFA"/>
    <w:rsid w:val="00D765F2"/>
    <w:rsid w:val="00D81DBD"/>
    <w:rsid w:val="00D85AB2"/>
    <w:rsid w:val="00D86EDA"/>
    <w:rsid w:val="00D9460D"/>
    <w:rsid w:val="00DB5DD4"/>
    <w:rsid w:val="00DC0AB3"/>
    <w:rsid w:val="00E00E1D"/>
    <w:rsid w:val="00E134CB"/>
    <w:rsid w:val="00E162B4"/>
    <w:rsid w:val="00E20019"/>
    <w:rsid w:val="00E22EDD"/>
    <w:rsid w:val="00E25A86"/>
    <w:rsid w:val="00E25D52"/>
    <w:rsid w:val="00E40E8F"/>
    <w:rsid w:val="00E462E1"/>
    <w:rsid w:val="00E5211B"/>
    <w:rsid w:val="00E53439"/>
    <w:rsid w:val="00E611F0"/>
    <w:rsid w:val="00E630AE"/>
    <w:rsid w:val="00E77382"/>
    <w:rsid w:val="00E827D7"/>
    <w:rsid w:val="00E83E77"/>
    <w:rsid w:val="00E84307"/>
    <w:rsid w:val="00E852D7"/>
    <w:rsid w:val="00E94CA3"/>
    <w:rsid w:val="00EA05C3"/>
    <w:rsid w:val="00EA099D"/>
    <w:rsid w:val="00EA4D9F"/>
    <w:rsid w:val="00EA6B8A"/>
    <w:rsid w:val="00EB5302"/>
    <w:rsid w:val="00EB539E"/>
    <w:rsid w:val="00ED1436"/>
    <w:rsid w:val="00ED310D"/>
    <w:rsid w:val="00ED6D89"/>
    <w:rsid w:val="00EF680A"/>
    <w:rsid w:val="00EF687E"/>
    <w:rsid w:val="00F061D8"/>
    <w:rsid w:val="00F07F86"/>
    <w:rsid w:val="00F108B8"/>
    <w:rsid w:val="00F26D48"/>
    <w:rsid w:val="00F27BD4"/>
    <w:rsid w:val="00F3634F"/>
    <w:rsid w:val="00F441A1"/>
    <w:rsid w:val="00F75A00"/>
    <w:rsid w:val="00F84683"/>
    <w:rsid w:val="00F84830"/>
    <w:rsid w:val="00F94AAF"/>
    <w:rsid w:val="00FB60DE"/>
    <w:rsid w:val="00FB7439"/>
    <w:rsid w:val="00FC0CD0"/>
    <w:rsid w:val="00FC19A4"/>
    <w:rsid w:val="00FC5A75"/>
    <w:rsid w:val="00FC6EF3"/>
    <w:rsid w:val="00FD0A88"/>
    <w:rsid w:val="00FE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53422"/>
  <w15:docId w15:val="{526EAF53-9AEC-44FA-88E8-DAD1901F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A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0A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E0C0F"/>
    <w:rPr>
      <w:b/>
      <w:bCs/>
    </w:rPr>
  </w:style>
  <w:style w:type="character" w:customStyle="1" w:styleId="layout">
    <w:name w:val="layout"/>
    <w:basedOn w:val="a0"/>
    <w:rsid w:val="00765B28"/>
  </w:style>
  <w:style w:type="character" w:customStyle="1" w:styleId="hgkelc">
    <w:name w:val="hgkelc"/>
    <w:basedOn w:val="a0"/>
    <w:rsid w:val="000A3DA9"/>
  </w:style>
  <w:style w:type="character" w:customStyle="1" w:styleId="10">
    <w:name w:val="Заголовок 1 Знак"/>
    <w:basedOn w:val="a0"/>
    <w:link w:val="1"/>
    <w:uiPriority w:val="9"/>
    <w:rsid w:val="00DC0A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0A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5">
    <w:name w:val="Balloon Text"/>
    <w:basedOn w:val="a"/>
    <w:link w:val="a6"/>
    <w:uiPriority w:val="99"/>
    <w:semiHidden/>
    <w:unhideWhenUsed/>
    <w:rsid w:val="00314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5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B4412-0A0A-4D5F-A089-3A37FC99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6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206</cp:revision>
  <cp:lastPrinted>2024-08-13T07:14:00Z</cp:lastPrinted>
  <dcterms:created xsi:type="dcterms:W3CDTF">2020-12-08T06:43:00Z</dcterms:created>
  <dcterms:modified xsi:type="dcterms:W3CDTF">2025-08-11T05:31:00Z</dcterms:modified>
</cp:coreProperties>
</file>