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3E27A" w14:textId="77777777" w:rsidR="00A733B4" w:rsidRDefault="003E4CAC" w:rsidP="00A733B4">
      <w:hyperlink r:id="rId4" w:history="1">
        <w:r w:rsidR="00A733B4">
          <w:rPr>
            <w:rStyle w:val="a3"/>
          </w:rPr>
          <w:t>https://vk.ru/wall-221664247_3788</w:t>
        </w:r>
      </w:hyperlink>
    </w:p>
    <w:p w14:paraId="62C207BB" w14:textId="77777777" w:rsidR="00A733B4" w:rsidRDefault="003E4CAC" w:rsidP="00A733B4">
      <w:hyperlink r:id="rId5" w:history="1">
        <w:r w:rsidR="00A733B4">
          <w:rPr>
            <w:rStyle w:val="a3"/>
          </w:rPr>
          <w:t>https://vk.ru/wall-221664247_3343</w:t>
        </w:r>
      </w:hyperlink>
    </w:p>
    <w:p w14:paraId="7A1BF23C" w14:textId="2363AA0C" w:rsidR="00A733B4" w:rsidRDefault="003E4CAC" w:rsidP="00A733B4">
      <w:pPr>
        <w:rPr>
          <w:rStyle w:val="a3"/>
        </w:rPr>
      </w:pPr>
      <w:hyperlink r:id="rId6" w:history="1">
        <w:r w:rsidR="00A733B4">
          <w:rPr>
            <w:rStyle w:val="a3"/>
          </w:rPr>
          <w:t>https://vk.ru/wall-221664247_3173</w:t>
        </w:r>
      </w:hyperlink>
    </w:p>
    <w:p w14:paraId="4C88C3D5" w14:textId="5EAF63E1" w:rsidR="003E4CAC" w:rsidRDefault="003E4CAC" w:rsidP="003E4CAC">
      <w:pPr>
        <w:rPr>
          <w:rStyle w:val="a3"/>
        </w:rPr>
      </w:pPr>
      <w:hyperlink r:id="rId7" w:history="1">
        <w:r w:rsidRPr="001F32D5">
          <w:rPr>
            <w:rStyle w:val="a3"/>
          </w:rPr>
          <w:t>https://vk.ru/wall-221664247_2990</w:t>
        </w:r>
      </w:hyperlink>
    </w:p>
    <w:p w14:paraId="3EB75E07" w14:textId="77777777" w:rsidR="003E4CAC" w:rsidRDefault="003E4CAC" w:rsidP="003E4CAC">
      <w:hyperlink r:id="rId8" w:history="1">
        <w:r>
          <w:rPr>
            <w:rStyle w:val="a3"/>
          </w:rPr>
          <w:t>https://rutube.ru/video/498fcaa3045d948686e8009c68fa550a/?ysclid=mmz1hv07i093825091</w:t>
        </w:r>
      </w:hyperlink>
    </w:p>
    <w:p w14:paraId="17B87E6A" w14:textId="77777777" w:rsidR="003E4CAC" w:rsidRDefault="003E4CAC" w:rsidP="003E4CAC">
      <w:bookmarkStart w:id="0" w:name="_GoBack"/>
      <w:bookmarkEnd w:id="0"/>
    </w:p>
    <w:p w14:paraId="417F5265" w14:textId="77777777" w:rsidR="003E4CAC" w:rsidRDefault="003E4CAC" w:rsidP="00A733B4"/>
    <w:p w14:paraId="1F2871E3" w14:textId="77777777" w:rsidR="00A50F13" w:rsidRDefault="00A50F13"/>
    <w:sectPr w:rsidR="00A50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13"/>
    <w:rsid w:val="003E4CAC"/>
    <w:rsid w:val="00A50F13"/>
    <w:rsid w:val="00A7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87E32"/>
  <w15:chartTrackingRefBased/>
  <w15:docId w15:val="{8C0CEA1E-9C02-4743-A08C-55A3F01C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33B4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33B4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3E4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498fcaa3045d948686e8009c68fa550a/?ysclid=mmz1hv07i09382509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ru/wall-221664247_29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ru/wall-221664247_3173" TargetMode="External"/><Relationship Id="rId5" Type="http://schemas.openxmlformats.org/officeDocument/2006/relationships/hyperlink" Target="https://vk.ru/wall-221664247_334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ru/wall-221664247_378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Буторина Алёна Леонидовна</dc:creator>
  <cp:keywords/>
  <dc:description/>
  <cp:lastModifiedBy>Буторина Алёна Леонидовна</cp:lastModifiedBy>
  <cp:revision>4</cp:revision>
  <dcterms:created xsi:type="dcterms:W3CDTF">2026-03-23T03:33:00Z</dcterms:created>
  <dcterms:modified xsi:type="dcterms:W3CDTF">2026-03-23T05:14:00Z</dcterms:modified>
</cp:coreProperties>
</file>