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2720" w:rsidRPr="00355B91" w:rsidRDefault="00982720" w:rsidP="00982720">
      <w:pPr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355B91">
        <w:rPr>
          <w:rFonts w:ascii="Times New Roman" w:hAnsi="Times New Roman" w:cs="Times New Roman"/>
          <w:color w:val="000000" w:themeColor="text1"/>
          <w:sz w:val="26"/>
          <w:szCs w:val="26"/>
        </w:rPr>
        <w:t>ЗАЯВКА</w:t>
      </w:r>
    </w:p>
    <w:p w:rsidR="00982720" w:rsidRPr="00355B91" w:rsidRDefault="00982720" w:rsidP="00982720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355B9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претендента на участие в конкурсе  </w:t>
      </w:r>
    </w:p>
    <w:p w:rsidR="00982720" w:rsidRPr="00355B91" w:rsidRDefault="00982720" w:rsidP="00982720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355B9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«Профсоюзный авангард» - 2026 </w:t>
      </w:r>
    </w:p>
    <w:p w:rsidR="00982720" w:rsidRPr="00355B91" w:rsidRDefault="00982720" w:rsidP="00982720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355B91" w:rsidRPr="00355B91" w:rsidTr="0036665A">
        <w:trPr>
          <w:trHeight w:val="939"/>
        </w:trPr>
        <w:tc>
          <w:tcPr>
            <w:tcW w:w="4672" w:type="dxa"/>
          </w:tcPr>
          <w:p w:rsidR="00982720" w:rsidRPr="00355B91" w:rsidRDefault="00982720" w:rsidP="0036665A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355B9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Наименование организации</w:t>
            </w:r>
          </w:p>
        </w:tc>
        <w:tc>
          <w:tcPr>
            <w:tcW w:w="4673" w:type="dxa"/>
          </w:tcPr>
          <w:p w:rsidR="00EB3197" w:rsidRPr="00355B91" w:rsidRDefault="00982720" w:rsidP="0036665A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355B9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КГКУ «Управление автомобильных дорог по Красноярскому краю»</w:t>
            </w:r>
            <w:r w:rsidR="008E15E1" w:rsidRPr="00355B9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="00EB3197" w:rsidRPr="00355B9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</w:p>
          <w:p w:rsidR="00982720" w:rsidRPr="00355B91" w:rsidRDefault="008E15E1" w:rsidP="0036665A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355B9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(КГКУ «КрУДор»)</w:t>
            </w:r>
          </w:p>
        </w:tc>
      </w:tr>
      <w:tr w:rsidR="00355B91" w:rsidRPr="00355B91" w:rsidTr="006D3271">
        <w:trPr>
          <w:trHeight w:val="639"/>
        </w:trPr>
        <w:tc>
          <w:tcPr>
            <w:tcW w:w="4672" w:type="dxa"/>
          </w:tcPr>
          <w:p w:rsidR="00982720" w:rsidRPr="00355B91" w:rsidRDefault="00982720" w:rsidP="0036665A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355B9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Адрес организации</w:t>
            </w:r>
          </w:p>
        </w:tc>
        <w:tc>
          <w:tcPr>
            <w:tcW w:w="4673" w:type="dxa"/>
          </w:tcPr>
          <w:p w:rsidR="00982720" w:rsidRPr="00355B91" w:rsidRDefault="00982720" w:rsidP="0036665A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355B9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660021, г. Красноярск,</w:t>
            </w:r>
            <w:r w:rsidRPr="00355B9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br/>
              <w:t>ул. Робеспьера, 7</w:t>
            </w:r>
          </w:p>
        </w:tc>
      </w:tr>
      <w:tr w:rsidR="00355B91" w:rsidRPr="00355B91" w:rsidTr="006D3271">
        <w:trPr>
          <w:trHeight w:val="367"/>
        </w:trPr>
        <w:tc>
          <w:tcPr>
            <w:tcW w:w="4672" w:type="dxa"/>
          </w:tcPr>
          <w:p w:rsidR="00982720" w:rsidRPr="00355B91" w:rsidRDefault="00982720" w:rsidP="0036665A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355B9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Руководитель</w:t>
            </w:r>
            <w:r w:rsidR="008E15E1" w:rsidRPr="00355B9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организации</w:t>
            </w:r>
          </w:p>
        </w:tc>
        <w:tc>
          <w:tcPr>
            <w:tcW w:w="4673" w:type="dxa"/>
          </w:tcPr>
          <w:p w:rsidR="00982720" w:rsidRPr="00355B91" w:rsidRDefault="00982720" w:rsidP="0036665A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355B9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Журавлёв</w:t>
            </w:r>
            <w:r w:rsidR="003323D4" w:rsidRPr="00355B9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Андрей Вячеславович</w:t>
            </w:r>
          </w:p>
        </w:tc>
      </w:tr>
      <w:tr w:rsidR="00355B91" w:rsidRPr="00355B91" w:rsidTr="006D3271">
        <w:trPr>
          <w:trHeight w:val="361"/>
        </w:trPr>
        <w:tc>
          <w:tcPr>
            <w:tcW w:w="4672" w:type="dxa"/>
          </w:tcPr>
          <w:p w:rsidR="00982720" w:rsidRPr="00355B91" w:rsidRDefault="00982720" w:rsidP="0036665A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355B9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Телефон</w:t>
            </w:r>
          </w:p>
        </w:tc>
        <w:tc>
          <w:tcPr>
            <w:tcW w:w="4673" w:type="dxa"/>
          </w:tcPr>
          <w:p w:rsidR="00982720" w:rsidRPr="00355B91" w:rsidRDefault="00982720" w:rsidP="0036665A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355B9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8(391)222-42-01</w:t>
            </w:r>
          </w:p>
        </w:tc>
      </w:tr>
      <w:tr w:rsidR="00355B91" w:rsidRPr="00355B91" w:rsidTr="007B218C">
        <w:trPr>
          <w:trHeight w:val="425"/>
        </w:trPr>
        <w:tc>
          <w:tcPr>
            <w:tcW w:w="4672" w:type="dxa"/>
          </w:tcPr>
          <w:p w:rsidR="00982720" w:rsidRPr="00355B91" w:rsidRDefault="00982720" w:rsidP="0036665A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355B9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Электронная почта</w:t>
            </w:r>
          </w:p>
        </w:tc>
        <w:tc>
          <w:tcPr>
            <w:tcW w:w="4673" w:type="dxa"/>
          </w:tcPr>
          <w:p w:rsidR="00982720" w:rsidRPr="00355B91" w:rsidRDefault="00AF3EE0" w:rsidP="0036665A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</w:pPr>
            <w:hyperlink r:id="rId4" w:history="1">
              <w:r w:rsidR="00982720" w:rsidRPr="00355B91">
                <w:rPr>
                  <w:rStyle w:val="a4"/>
                  <w:rFonts w:ascii="Times New Roman" w:hAnsi="Times New Roman" w:cs="Times New Roman"/>
                  <w:color w:val="000000" w:themeColor="text1"/>
                  <w:sz w:val="26"/>
                  <w:szCs w:val="26"/>
                  <w:lang w:val="en-US"/>
                </w:rPr>
                <w:t>info@krudor.ru</w:t>
              </w:r>
            </w:hyperlink>
          </w:p>
        </w:tc>
      </w:tr>
      <w:tr w:rsidR="00355B91" w:rsidRPr="00355B91" w:rsidTr="0036665A">
        <w:trPr>
          <w:trHeight w:val="681"/>
        </w:trPr>
        <w:tc>
          <w:tcPr>
            <w:tcW w:w="4672" w:type="dxa"/>
          </w:tcPr>
          <w:p w:rsidR="008E15E1" w:rsidRPr="00355B91" w:rsidRDefault="008E15E1" w:rsidP="0036665A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355B9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ФИО, должность, номер сотового телефона, электронная почта</w:t>
            </w:r>
            <w:r w:rsidR="0023074F" w:rsidRPr="00355B9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претендента на участие в конкурсе</w:t>
            </w:r>
          </w:p>
        </w:tc>
        <w:tc>
          <w:tcPr>
            <w:tcW w:w="4673" w:type="dxa"/>
          </w:tcPr>
          <w:p w:rsidR="003169DE" w:rsidRPr="00355B91" w:rsidRDefault="008E15E1" w:rsidP="003169DE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355B9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Голубев Владимир Сергеевич, начальник отдела ремонта и содержания автомобильных дорог, председатель первичной профсоюзной организации</w:t>
            </w:r>
            <w:r w:rsidR="003169DE" w:rsidRPr="00355B9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355B9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КГКУ «КрУДор»,</w:t>
            </w:r>
          </w:p>
          <w:p w:rsidR="008E15E1" w:rsidRPr="00355B91" w:rsidRDefault="008E15E1" w:rsidP="003169DE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355B9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8-983-287-08-09, </w:t>
            </w:r>
            <w:proofErr w:type="spellStart"/>
            <w:r w:rsidRPr="00355B91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gv</w:t>
            </w:r>
            <w:proofErr w:type="spellEnd"/>
            <w:r w:rsidRPr="00355B9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@</w:t>
            </w:r>
            <w:proofErr w:type="spellStart"/>
            <w:r w:rsidRPr="00355B91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krudor</w:t>
            </w:r>
            <w:proofErr w:type="spellEnd"/>
            <w:r w:rsidRPr="00355B9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.</w:t>
            </w:r>
            <w:proofErr w:type="spellStart"/>
            <w:r w:rsidRPr="00355B91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ru</w:t>
            </w:r>
            <w:proofErr w:type="spellEnd"/>
          </w:p>
        </w:tc>
      </w:tr>
      <w:tr w:rsidR="00355B91" w:rsidRPr="00355B91" w:rsidTr="006D3271">
        <w:trPr>
          <w:trHeight w:val="315"/>
        </w:trPr>
        <w:tc>
          <w:tcPr>
            <w:tcW w:w="4672" w:type="dxa"/>
          </w:tcPr>
          <w:p w:rsidR="008E15E1" w:rsidRPr="00355B91" w:rsidRDefault="0023074F" w:rsidP="002307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355B9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Общая ч</w:t>
            </w:r>
            <w:r w:rsidR="008E15E1" w:rsidRPr="00355B9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исленность</w:t>
            </w:r>
            <w:r w:rsidRPr="00355B9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в организации </w:t>
            </w:r>
          </w:p>
        </w:tc>
        <w:tc>
          <w:tcPr>
            <w:tcW w:w="4673" w:type="dxa"/>
          </w:tcPr>
          <w:p w:rsidR="008E15E1" w:rsidRPr="00355B91" w:rsidRDefault="0023074F" w:rsidP="00C265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355B9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</w:t>
            </w:r>
            <w:r w:rsidR="00C2657E" w:rsidRPr="00355B9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37</w:t>
            </w:r>
            <w:r w:rsidRPr="00355B9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человека</w:t>
            </w:r>
          </w:p>
        </w:tc>
      </w:tr>
      <w:tr w:rsidR="00355B91" w:rsidRPr="00355B91" w:rsidTr="006D3271">
        <w:trPr>
          <w:trHeight w:val="451"/>
        </w:trPr>
        <w:tc>
          <w:tcPr>
            <w:tcW w:w="4672" w:type="dxa"/>
          </w:tcPr>
          <w:p w:rsidR="0023074F" w:rsidRPr="00355B91" w:rsidRDefault="0023074F" w:rsidP="002307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355B9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Численность в профсоюзе</w:t>
            </w:r>
          </w:p>
        </w:tc>
        <w:tc>
          <w:tcPr>
            <w:tcW w:w="4673" w:type="dxa"/>
          </w:tcPr>
          <w:p w:rsidR="0023074F" w:rsidRPr="00355B91" w:rsidRDefault="00C2657E" w:rsidP="00355B91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highlight w:val="yellow"/>
              </w:rPr>
            </w:pPr>
            <w:r w:rsidRPr="00355B9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7</w:t>
            </w:r>
            <w:r w:rsidR="00355B91" w:rsidRPr="00355B9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</w:t>
            </w:r>
            <w:r w:rsidR="0023074F" w:rsidRPr="00355B9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человек</w:t>
            </w:r>
            <w:r w:rsidR="00425D54" w:rsidRPr="00355B9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а</w:t>
            </w:r>
          </w:p>
        </w:tc>
      </w:tr>
      <w:tr w:rsidR="00355B91" w:rsidRPr="00355B91" w:rsidTr="007B218C">
        <w:trPr>
          <w:trHeight w:val="461"/>
        </w:trPr>
        <w:tc>
          <w:tcPr>
            <w:tcW w:w="4672" w:type="dxa"/>
          </w:tcPr>
          <w:p w:rsidR="00982720" w:rsidRPr="00355B91" w:rsidRDefault="00982720" w:rsidP="0036665A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355B9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Номинация</w:t>
            </w:r>
          </w:p>
        </w:tc>
        <w:tc>
          <w:tcPr>
            <w:tcW w:w="4673" w:type="dxa"/>
          </w:tcPr>
          <w:p w:rsidR="00982720" w:rsidRPr="00355B91" w:rsidRDefault="00982720" w:rsidP="0036665A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355B9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«Лидер»</w:t>
            </w:r>
          </w:p>
        </w:tc>
      </w:tr>
      <w:tr w:rsidR="00982720" w:rsidRPr="00355B91" w:rsidTr="008E15E1">
        <w:trPr>
          <w:trHeight w:val="696"/>
        </w:trPr>
        <w:tc>
          <w:tcPr>
            <w:tcW w:w="4672" w:type="dxa"/>
          </w:tcPr>
          <w:p w:rsidR="00982720" w:rsidRPr="00355B91" w:rsidRDefault="0023074F" w:rsidP="002307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355B9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Данные о подписки на газету «Солидарность»</w:t>
            </w:r>
          </w:p>
        </w:tc>
        <w:tc>
          <w:tcPr>
            <w:tcW w:w="4673" w:type="dxa"/>
          </w:tcPr>
          <w:p w:rsidR="00982720" w:rsidRPr="00355B91" w:rsidRDefault="0023074F" w:rsidP="00425D54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355B9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на 1-ое полугодие</w:t>
            </w:r>
            <w:r w:rsidR="00C2657E" w:rsidRPr="00355B9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2026 года</w:t>
            </w:r>
            <w:r w:rsidRPr="00355B9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в печатной версии</w:t>
            </w:r>
            <w:r w:rsidR="004927FE" w:rsidRPr="00355B9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, платежное поручение </w:t>
            </w:r>
            <w:r w:rsidR="00425D54" w:rsidRPr="00355B9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br/>
            </w:r>
            <w:r w:rsidR="006D3271" w:rsidRPr="00355B9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№</w:t>
            </w:r>
            <w:r w:rsidR="00425D54" w:rsidRPr="00355B9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="006D3271" w:rsidRPr="00355B9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127</w:t>
            </w:r>
            <w:r w:rsidR="00425D54" w:rsidRPr="00355B9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="004927FE" w:rsidRPr="00355B9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от </w:t>
            </w:r>
            <w:r w:rsidR="00C2657E" w:rsidRPr="00355B9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25.12.2025</w:t>
            </w:r>
          </w:p>
        </w:tc>
      </w:tr>
    </w:tbl>
    <w:p w:rsidR="00982720" w:rsidRPr="00355B91" w:rsidRDefault="00982720" w:rsidP="00116D80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3323D4" w:rsidRPr="00355B91" w:rsidRDefault="008C37AB" w:rsidP="00116D80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</w:pPr>
      <w:bookmarkStart w:id="0" w:name="_GoBack"/>
      <w:r w:rsidRPr="00355B9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Работа</w:t>
      </w:r>
      <w:r w:rsidR="00491BB9" w:rsidRPr="00355B9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я</w:t>
      </w:r>
      <w:r w:rsidRPr="00355B9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в </w:t>
      </w:r>
      <w:r w:rsidR="004A4A89" w:rsidRPr="00355B9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КГКУ «</w:t>
      </w:r>
      <w:r w:rsidR="009B5E35" w:rsidRPr="00355B9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Управлении автомобильных дорог по Красноярскому краю</w:t>
      </w:r>
      <w:r w:rsidR="004A4A89" w:rsidRPr="00355B9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»</w:t>
      </w:r>
      <w:r w:rsidRPr="00355B9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r w:rsidR="009B5E35" w:rsidRPr="00355B9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(КГКУ «КрУДор») </w:t>
      </w:r>
      <w:r w:rsidR="00156E1A" w:rsidRPr="00355B9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с 200</w:t>
      </w:r>
      <w:r w:rsidR="00116D80" w:rsidRPr="00355B9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6</w:t>
      </w:r>
      <w:r w:rsidR="00491BB9" w:rsidRPr="00355B9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года, уже </w:t>
      </w:r>
      <w:r w:rsidR="007B218C" w:rsidRPr="00355B9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в</w:t>
      </w:r>
      <w:r w:rsidR="00116D80" w:rsidRPr="00355B9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2007 </w:t>
      </w:r>
      <w:r w:rsidR="007B218C" w:rsidRPr="00355B9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году</w:t>
      </w:r>
      <w:r w:rsidR="005A5375" w:rsidRPr="00355B9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стал</w:t>
      </w:r>
      <w:r w:rsidR="00075E9F" w:rsidRPr="00355B9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r w:rsidR="007B218C" w:rsidRPr="00355B9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капитаном спортивной команды и ответственным за физкультурно-оздоровительную работу </w:t>
      </w:r>
      <w:r w:rsidR="009B5E35" w:rsidRPr="00355B9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в организации</w:t>
      </w:r>
      <w:r w:rsidR="00116D80" w:rsidRPr="00355B9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, а с 2020 года</w:t>
      </w:r>
      <w:r w:rsidR="00043A3D" w:rsidRPr="00355B9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выбран</w:t>
      </w:r>
      <w:r w:rsidR="00116D80" w:rsidRPr="00355B9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председате</w:t>
      </w:r>
      <w:r w:rsidR="00043A3D" w:rsidRPr="00355B9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лем</w:t>
      </w:r>
      <w:r w:rsidR="00116D80" w:rsidRPr="00355B9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первичной профсоюзной организации</w:t>
      </w:r>
      <w:r w:rsidR="00043A3D" w:rsidRPr="00355B9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КГКУ «КрУДор»</w:t>
      </w:r>
      <w:r w:rsidR="00116D80" w:rsidRPr="00355B9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.</w:t>
      </w:r>
      <w:r w:rsidR="00095523" w:rsidRPr="00355B9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</w:p>
    <w:p w:rsidR="00837A7D" w:rsidRPr="00355B91" w:rsidRDefault="00837A7D" w:rsidP="00837A7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</w:pPr>
      <w:r w:rsidRPr="00355B9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Благодаря моей деятельности в КГКУ «КрУДор», уже порядка двадцати лет</w:t>
      </w:r>
      <w:r w:rsidR="003958A7" w:rsidRPr="00355B9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,</w:t>
      </w:r>
      <w:r w:rsidRPr="00355B9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активно развивается спортивное направление. </w:t>
      </w:r>
      <w:r w:rsidR="003958A7" w:rsidRPr="00355B9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Избрание</w:t>
      </w:r>
      <w:r w:rsidRPr="00355B9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председателем профсоюз</w:t>
      </w:r>
      <w:r w:rsidR="003958A7" w:rsidRPr="00355B9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ной организации дало </w:t>
      </w:r>
      <w:r w:rsidR="001C23A9" w:rsidRPr="00355B9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дополнительные </w:t>
      </w:r>
      <w:r w:rsidR="003958A7" w:rsidRPr="00355B9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возможности</w:t>
      </w:r>
      <w:r w:rsidRPr="00355B9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r w:rsidR="001C23A9" w:rsidRPr="00355B9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для </w:t>
      </w:r>
      <w:r w:rsidRPr="00355B9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привлечени</w:t>
      </w:r>
      <w:r w:rsidR="00C65DA0" w:rsidRPr="00355B9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я</w:t>
      </w:r>
      <w:r w:rsidRPr="00355B9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сотрудников</w:t>
      </w:r>
      <w:r w:rsidR="003958A7" w:rsidRPr="00355B9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в первичную профсоюзную организацию</w:t>
      </w:r>
      <w:r w:rsidR="000003B7" w:rsidRPr="00355B9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, а также</w:t>
      </w:r>
      <w:r w:rsidR="001C23A9" w:rsidRPr="00355B9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привело к</w:t>
      </w:r>
      <w:r w:rsidR="000003B7" w:rsidRPr="00355B9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r w:rsidR="009B5E35" w:rsidRPr="00355B9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объединению спортивной и социальной </w:t>
      </w:r>
      <w:r w:rsidRPr="00355B9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деятельности</w:t>
      </w:r>
      <w:r w:rsidR="008D5725" w:rsidRPr="00355B9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внутри организации</w:t>
      </w:r>
      <w:r w:rsidRPr="00355B9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. </w:t>
      </w:r>
    </w:p>
    <w:p w:rsidR="001C23A9" w:rsidRPr="00355B91" w:rsidRDefault="00C65DA0" w:rsidP="00C65DA0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</w:pPr>
      <w:r w:rsidRPr="00355B9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По моей инициативе на постоянной основе организуются пешие туристические прогулки по достопримечательностям г. Красноярска и близлежащих населенных пунктов, а также проводится ежегодный </w:t>
      </w:r>
      <w:r w:rsidR="009822DE" w:rsidRPr="00355B9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3-х </w:t>
      </w:r>
      <w:proofErr w:type="spellStart"/>
      <w:r w:rsidR="009822DE" w:rsidRPr="00355B9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дневный</w:t>
      </w:r>
      <w:proofErr w:type="spellEnd"/>
      <w:r w:rsidR="009822DE" w:rsidRPr="00355B9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r w:rsidRPr="00355B9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сплав </w:t>
      </w:r>
      <w:r w:rsidR="000636D0" w:rsidRPr="00355B9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на плотах </w:t>
      </w:r>
      <w:r w:rsidRPr="00355B9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по реке Мана</w:t>
      </w:r>
      <w:r w:rsidR="00E35E9D" w:rsidRPr="00355B9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, который </w:t>
      </w:r>
      <w:r w:rsidR="003958A7" w:rsidRPr="00355B9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направлен на сплочение коллектива, </w:t>
      </w:r>
      <w:r w:rsidR="001C23A9" w:rsidRPr="00355B9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и проявления каждому себя в непривычных условиях дикой тайги, без связи.</w:t>
      </w:r>
    </w:p>
    <w:p w:rsidR="002A7311" w:rsidRPr="00355B91" w:rsidRDefault="002A7311" w:rsidP="00C65DA0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</w:pPr>
      <w:r w:rsidRPr="00355B9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Лично занимаюсь заключением договоров на оказание спортивных услуг, созданием и приобретением спортивной формы и экипировки. Благодаря этому у сотрудников организации есть уникальная возможность посещать секции плавания, мини-футбола, волейбола, настольног</w:t>
      </w:r>
      <w:r w:rsidR="001C23A9" w:rsidRPr="00355B9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о тенниса.</w:t>
      </w:r>
      <w:r w:rsidR="000003B7" w:rsidRPr="00355B9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r w:rsidR="001C23A9" w:rsidRPr="00355B9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Т</w:t>
      </w:r>
      <w:r w:rsidR="000003B7" w:rsidRPr="00355B9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акже </w:t>
      </w:r>
      <w:r w:rsidR="001C23A9" w:rsidRPr="00355B9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сотрудникам доступен </w:t>
      </w:r>
      <w:r w:rsidR="000003B7" w:rsidRPr="00355B9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спортивный зал, организованный</w:t>
      </w:r>
      <w:r w:rsidR="006A7033" w:rsidRPr="00355B9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мною</w:t>
      </w:r>
      <w:r w:rsidR="000003B7" w:rsidRPr="00355B9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на базе работодателя</w:t>
      </w:r>
      <w:r w:rsidR="003958A7" w:rsidRPr="00355B9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(в здании организации выделена и оснащена тренажерами комната для занятий спортом)</w:t>
      </w:r>
      <w:r w:rsidR="000003B7" w:rsidRPr="00355B9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.</w:t>
      </w:r>
    </w:p>
    <w:p w:rsidR="001C23A9" w:rsidRPr="00355B91" w:rsidRDefault="001C23A9" w:rsidP="00C65DA0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</w:pPr>
    </w:p>
    <w:p w:rsidR="001C23A9" w:rsidRPr="00355B91" w:rsidRDefault="001C23A9" w:rsidP="00C65DA0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</w:pPr>
    </w:p>
    <w:p w:rsidR="00E35E9D" w:rsidRPr="00355B91" w:rsidRDefault="00E35E9D" w:rsidP="00C65DA0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</w:pPr>
      <w:r w:rsidRPr="00355B9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lastRenderedPageBreak/>
        <w:t>Почему важны спорт и ту</w:t>
      </w:r>
      <w:r w:rsidR="003505D3" w:rsidRPr="00355B9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ри</w:t>
      </w:r>
      <w:r w:rsidRPr="00355B9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зм внутри организации?</w:t>
      </w:r>
    </w:p>
    <w:p w:rsidR="00E35E9D" w:rsidRPr="00355B91" w:rsidRDefault="00E35E9D" w:rsidP="00E35E9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</w:pPr>
      <w:r w:rsidRPr="00355B9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Человек проводит на работе значительную часть своей сознательной жизни. Для многих офис становится «вторым домом», а коллеги «второй семьей». Однако</w:t>
      </w:r>
      <w:r w:rsidR="003958A7" w:rsidRPr="00355B9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,</w:t>
      </w:r>
      <w:r w:rsidRPr="00355B9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просто находиться в одном помещении</w:t>
      </w:r>
      <w:r w:rsidR="001E4224" w:rsidRPr="00355B9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, по моему мнению,</w:t>
      </w:r>
      <w:r w:rsidRPr="00355B9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недостаточно для продуктивной работы. Ключевую роль, для каждого человека, играет социальное взаимодействие, другими словами</w:t>
      </w:r>
      <w:r w:rsidR="003958A7" w:rsidRPr="00355B9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,</w:t>
      </w:r>
      <w:r w:rsidRPr="00355B9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обмен информацией, эмоциями, совместной деятельностью</w:t>
      </w:r>
      <w:r w:rsidR="005E6F06" w:rsidRPr="00355B9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, а спорт и туризм этому способствуют</w:t>
      </w:r>
      <w:r w:rsidRPr="00355B9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.</w:t>
      </w:r>
    </w:p>
    <w:p w:rsidR="007035B7" w:rsidRPr="00355B91" w:rsidRDefault="007035B7" w:rsidP="007035B7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</w:pPr>
      <w:r w:rsidRPr="00355B9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Люди в большинстве случаев уходят не из компании, а от руководителя и от коллег. Если социальные связи в коллективе крепкие, </w:t>
      </w:r>
      <w:r w:rsidR="005E6F06" w:rsidRPr="00355B9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общение доброжелательное, члены коллектива видят и чувствуют заботу о себе от профсоюзной организации, то </w:t>
      </w:r>
      <w:r w:rsidRPr="00355B9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сотруднику психологически сложнее уволиться.</w:t>
      </w:r>
    </w:p>
    <w:p w:rsidR="007035B7" w:rsidRPr="00355B91" w:rsidRDefault="007035B7" w:rsidP="007035B7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</w:pPr>
      <w:r w:rsidRPr="00355B9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Работа всегда сопряжена со стрессом и усталостью, поэтому очень важно иметь возможность выговориться, получить порцию юмора или просто дружескую поддержку</w:t>
      </w:r>
      <w:r w:rsidR="003958A7" w:rsidRPr="00355B9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, вы</w:t>
      </w:r>
      <w:r w:rsidR="001004CA" w:rsidRPr="00355B9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пустить «пар» в спортивном зале.</w:t>
      </w:r>
      <w:r w:rsidR="003958A7" w:rsidRPr="00355B9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</w:p>
    <w:p w:rsidR="009B5E35" w:rsidRPr="00355B91" w:rsidRDefault="002A7311" w:rsidP="00C65DA0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</w:pPr>
      <w:r w:rsidRPr="00355B9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Вышеуказанные</w:t>
      </w:r>
      <w:r w:rsidR="00C65DA0" w:rsidRPr="00355B9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туристические</w:t>
      </w:r>
      <w:r w:rsidRPr="00355B9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и спортивные</w:t>
      </w:r>
      <w:r w:rsidR="00C65DA0" w:rsidRPr="00355B9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мероприятия</w:t>
      </w:r>
      <w:r w:rsidR="005E6F06" w:rsidRPr="00355B9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, по </w:t>
      </w:r>
      <w:r w:rsidR="009B5E35" w:rsidRPr="00355B9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моему мнению</w:t>
      </w:r>
      <w:r w:rsidR="00E76293" w:rsidRPr="00355B9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,</w:t>
      </w:r>
      <w:r w:rsidR="00847169" w:rsidRPr="00355B9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r w:rsidR="003505D3" w:rsidRPr="00355B9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стимулируют </w:t>
      </w:r>
      <w:r w:rsidR="009103A7" w:rsidRPr="00355B9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позитивное </w:t>
      </w:r>
      <w:r w:rsidR="003505D3" w:rsidRPr="00355B9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социальное взаимодействие, </w:t>
      </w:r>
      <w:r w:rsidRPr="00355B9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способствуют </w:t>
      </w:r>
      <w:r w:rsidR="00E76293" w:rsidRPr="00355B9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эмоциональной разгрузке</w:t>
      </w:r>
      <w:r w:rsidR="0071192C" w:rsidRPr="00355B9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,</w:t>
      </w:r>
      <w:r w:rsidR="00E76293" w:rsidRPr="00355B9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r w:rsidR="009822DE" w:rsidRPr="00355B9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поддержани</w:t>
      </w:r>
      <w:r w:rsidRPr="00355B9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ю</w:t>
      </w:r>
      <w:r w:rsidR="009822DE" w:rsidRPr="00355B9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здоровой физической формы </w:t>
      </w:r>
      <w:r w:rsidR="00C65DA0" w:rsidRPr="00355B9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и сплочени</w:t>
      </w:r>
      <w:r w:rsidR="009B5E35" w:rsidRPr="00355B9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ю</w:t>
      </w:r>
      <w:r w:rsidR="00C65DA0" w:rsidRPr="00355B9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коллектива в целом. </w:t>
      </w:r>
    </w:p>
    <w:p w:rsidR="00C65DA0" w:rsidRPr="00355B91" w:rsidRDefault="002A7311" w:rsidP="00C65DA0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</w:pPr>
      <w:r w:rsidRPr="00355B9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Об этом я могу</w:t>
      </w:r>
      <w:r w:rsidR="00452981" w:rsidRPr="00355B9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также</w:t>
      </w:r>
      <w:r w:rsidRPr="00355B9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r w:rsidR="009B5E35" w:rsidRPr="00355B9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с уверенностью сказать,</w:t>
      </w:r>
      <w:r w:rsidRPr="00355B9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опираясь на свой личный спортивный опыт как кандидата в мастера спорта по лыжным гонкам</w:t>
      </w:r>
      <w:r w:rsidR="009B5E35" w:rsidRPr="00355B9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в прошлом, а в настоящее время участника различных соревнований по плаванию, бегу, футболу.</w:t>
      </w:r>
      <w:r w:rsidR="003505D3" w:rsidRPr="00355B9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Спортивные команды – это всегда позитив, энергия, драйв, коммуникация</w:t>
      </w:r>
      <w:r w:rsidR="0071192C" w:rsidRPr="00355B9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, </w:t>
      </w:r>
      <w:r w:rsidR="009103A7" w:rsidRPr="00355B9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сплоченная работа и </w:t>
      </w:r>
      <w:r w:rsidR="0071192C" w:rsidRPr="00355B9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та самая необходимая эмоциональная разгрузка</w:t>
      </w:r>
      <w:r w:rsidR="009103A7" w:rsidRPr="00355B9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. </w:t>
      </w:r>
    </w:p>
    <w:p w:rsidR="00847169" w:rsidRPr="00355B91" w:rsidRDefault="00847169" w:rsidP="00C65DA0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</w:pPr>
      <w:r w:rsidRPr="00355B9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С точки зрения профсоюзного лидера, считаю с</w:t>
      </w:r>
      <w:r w:rsidR="00C65DA0" w:rsidRPr="00355B9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оциальное взаимодействие в рабочем коллективе – это не просто «приятн</w:t>
      </w:r>
      <w:r w:rsidRPr="00355B9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ое</w:t>
      </w:r>
      <w:r w:rsidR="00C65DA0" w:rsidRPr="00355B9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дополнение» к работе, а важный функциональный инструмент, влияющий на результат работы</w:t>
      </w:r>
      <w:r w:rsidRPr="00355B9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, на привлечение новых кадров и поддержание стимула к работе у сотрудников.</w:t>
      </w:r>
      <w:r w:rsidR="009B5E35" w:rsidRPr="00355B9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r w:rsidR="00452981" w:rsidRPr="00355B9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И именно на </w:t>
      </w:r>
      <w:r w:rsidR="005E6F06" w:rsidRPr="00355B9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формирование положительного социального взаимодействия в коллективе, поддержку хороших традиций в организации,</w:t>
      </w:r>
      <w:r w:rsidR="00452981" w:rsidRPr="00355B9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я </w:t>
      </w:r>
      <w:r w:rsidR="005E6F06" w:rsidRPr="00355B9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оказываю</w:t>
      </w:r>
      <w:r w:rsidR="00452981" w:rsidRPr="00355B9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влияние, занимая должность председателя профсоюза</w:t>
      </w:r>
      <w:r w:rsidR="001004CA" w:rsidRPr="00355B9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.</w:t>
      </w:r>
    </w:p>
    <w:p w:rsidR="005C51BA" w:rsidRPr="00355B91" w:rsidRDefault="009E3DF7" w:rsidP="00847169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</w:pPr>
      <w:r w:rsidRPr="00355B9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Однако спортивное направление не может быть единственным акцентом у председателя профсоюзной организации</w:t>
      </w:r>
      <w:r w:rsidR="005E6F06" w:rsidRPr="00355B9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,</w:t>
      </w:r>
      <w:r w:rsidR="003F15C1" w:rsidRPr="00355B9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и не только через спорт можно улучшить социальное взаимодействие</w:t>
      </w:r>
      <w:r w:rsidRPr="00355B9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. </w:t>
      </w:r>
    </w:p>
    <w:p w:rsidR="00847169" w:rsidRPr="00355B91" w:rsidRDefault="00360B11" w:rsidP="00847169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</w:pPr>
      <w:r w:rsidRPr="00355B9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Помимо базовой деятельности по защите социально-трудовых прав работников и оказанию материальной помощи, в</w:t>
      </w:r>
      <w:r w:rsidR="009E3DF7" w:rsidRPr="00355B9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наших текущих реалиях, считаю, что необычайно важно уделять внимание патриотическому воспитанию и развитию гражданской позиции. Для этого</w:t>
      </w:r>
      <w:r w:rsidR="005E6F06" w:rsidRPr="00355B9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при взаимодействии с Т</w:t>
      </w:r>
      <w:r w:rsidR="00847169" w:rsidRPr="00355B9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ерриториальной профсоюзной организацией </w:t>
      </w:r>
      <w:r w:rsidR="005E6F06" w:rsidRPr="00355B9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работников автомобильного транспорта и дорожного хозяйства </w:t>
      </w:r>
      <w:r w:rsidR="00847169" w:rsidRPr="00355B9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Красноярского края принимаю личное участие в благотворительно-спортивных мероприятиях и привлекаю к ним сотрудников организации</w:t>
      </w:r>
      <w:r w:rsidR="009E3DF7" w:rsidRPr="00355B9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, а главное</w:t>
      </w:r>
      <w:r w:rsidR="00847169" w:rsidRPr="00355B9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членов их семей</w:t>
      </w:r>
      <w:r w:rsidR="00A308BA" w:rsidRPr="00355B9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, в том числе детей</w:t>
      </w:r>
      <w:r w:rsidR="00010DFF" w:rsidRPr="00355B9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, ведь з</w:t>
      </w:r>
      <w:r w:rsidR="003F15C1" w:rsidRPr="00355B9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олотое правило воспитани</w:t>
      </w:r>
      <w:r w:rsidR="00A308BA" w:rsidRPr="00355B9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я</w:t>
      </w:r>
      <w:r w:rsidR="00010DFF" w:rsidRPr="00355B9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r w:rsidR="003F15C1" w:rsidRPr="00355B9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– это личный пример.</w:t>
      </w:r>
    </w:p>
    <w:p w:rsidR="00847169" w:rsidRPr="00355B91" w:rsidRDefault="00A51885" w:rsidP="00847169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</w:pPr>
      <w:r w:rsidRPr="00355B9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В течении конкурсного года</w:t>
      </w:r>
      <w:r w:rsidR="00847169" w:rsidRPr="00355B9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21.05.2025 – 20.05.2026 г., были организованы следующие </w:t>
      </w:r>
      <w:r w:rsidRPr="00355B9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патриотические </w:t>
      </w:r>
      <w:r w:rsidR="00847169" w:rsidRPr="00355B9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мероприятия</w:t>
      </w:r>
      <w:r w:rsidR="009822DE" w:rsidRPr="00355B9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в честь Дня Победы 9 мая</w:t>
      </w:r>
      <w:r w:rsidR="00847169" w:rsidRPr="00355B9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: </w:t>
      </w:r>
    </w:p>
    <w:p w:rsidR="007E3CA2" w:rsidRPr="00355B91" w:rsidRDefault="00847169" w:rsidP="00847169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</w:pPr>
      <w:r w:rsidRPr="00355B9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- ежегодный </w:t>
      </w:r>
      <w:r w:rsidR="00A51885" w:rsidRPr="00355B9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велопробег</w:t>
      </w:r>
      <w:r w:rsidR="005E6F06" w:rsidRPr="00355B9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(1945 метров со Знаменем Победы); </w:t>
      </w:r>
    </w:p>
    <w:p w:rsidR="00847169" w:rsidRPr="00355B91" w:rsidRDefault="00847169" w:rsidP="00847169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</w:pPr>
      <w:r w:rsidRPr="00355B9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- экскурсия на мемориал Победы</w:t>
      </w:r>
      <w:r w:rsidR="002807BA" w:rsidRPr="00355B9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и возложение цветов </w:t>
      </w:r>
      <w:r w:rsidR="00355B91" w:rsidRPr="00355B9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к</w:t>
      </w:r>
      <w:r w:rsidR="002807BA" w:rsidRPr="00355B9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Вечному огню;</w:t>
      </w:r>
    </w:p>
    <w:p w:rsidR="005C51BA" w:rsidRPr="00355B91" w:rsidRDefault="005C51BA" w:rsidP="00847169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</w:pPr>
      <w:r w:rsidRPr="00355B9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- конкурс детски</w:t>
      </w:r>
      <w:r w:rsidR="006948EF" w:rsidRPr="00355B9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х</w:t>
      </w:r>
      <w:r w:rsidRPr="00355B9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рисунков</w:t>
      </w:r>
      <w:r w:rsidR="002807BA" w:rsidRPr="00355B9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;</w:t>
      </w:r>
    </w:p>
    <w:p w:rsidR="00847169" w:rsidRPr="00355B91" w:rsidRDefault="00847169" w:rsidP="00847169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</w:pPr>
      <w:r w:rsidRPr="00355B9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lastRenderedPageBreak/>
        <w:t>- установка тематической полевой кухни</w:t>
      </w:r>
      <w:r w:rsidR="005E6F06" w:rsidRPr="00355B9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«Солдатская каша»</w:t>
      </w:r>
      <w:r w:rsidR="002807BA" w:rsidRPr="00355B9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и угощение кашей всех присутствующих;</w:t>
      </w:r>
    </w:p>
    <w:p w:rsidR="00847169" w:rsidRPr="00355B91" w:rsidRDefault="00847169" w:rsidP="00847169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</w:pPr>
      <w:r w:rsidRPr="00355B9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- организовано участие во всероссийском мероприятии Окна Победы</w:t>
      </w:r>
      <w:r w:rsidR="002807BA" w:rsidRPr="00355B9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;</w:t>
      </w:r>
    </w:p>
    <w:p w:rsidR="002807BA" w:rsidRPr="00355B91" w:rsidRDefault="002807BA" w:rsidP="002807BA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</w:pPr>
      <w:r w:rsidRPr="00355B9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- участие в фотовыставке «В одном строю» - фотографии участников ВОВ на рабочем месте сотрудников;</w:t>
      </w:r>
    </w:p>
    <w:p w:rsidR="002807BA" w:rsidRPr="00355B91" w:rsidRDefault="002807BA" w:rsidP="002807BA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</w:pPr>
      <w:r w:rsidRPr="00355B9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- участие в акции «Бессмертный полк».</w:t>
      </w:r>
    </w:p>
    <w:p w:rsidR="00E97C8D" w:rsidRPr="00355B91" w:rsidRDefault="00847169" w:rsidP="00E97C8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</w:pPr>
      <w:r w:rsidRPr="00355B9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Наряду с этим, проводится масштабная работа по оказанию посильной помощи бойцам специальной военной операции, посредством сбора и отправки гуманитарной помощи в зону СВО. За </w:t>
      </w:r>
      <w:r w:rsidR="00DC5250" w:rsidRPr="00355B9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конкурсный </w:t>
      </w:r>
      <w:r w:rsidRPr="00355B9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период</w:t>
      </w:r>
      <w:r w:rsidR="001137AC" w:rsidRPr="00355B9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сотрудниками КГКУ «КрУДор»</w:t>
      </w:r>
      <w:r w:rsidRPr="00355B9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r w:rsidR="002807BA" w:rsidRPr="00355B9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и членами профсоюза </w:t>
      </w:r>
      <w:r w:rsidRPr="00355B9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было </w:t>
      </w:r>
      <w:r w:rsidR="001137AC" w:rsidRPr="00355B9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собрано и </w:t>
      </w:r>
      <w:r w:rsidRPr="00355B9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отправлено 22</w:t>
      </w:r>
      <w:r w:rsidR="00DC5250" w:rsidRPr="00355B9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партии</w:t>
      </w:r>
      <w:r w:rsidRPr="00355B9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груза</w:t>
      </w:r>
      <w:r w:rsidR="001137AC" w:rsidRPr="00355B9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. </w:t>
      </w:r>
    </w:p>
    <w:p w:rsidR="00E97C8D" w:rsidRPr="00355B91" w:rsidRDefault="00C77B3A" w:rsidP="00E97C8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355B9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В продолжение социального направления можно отметить: </w:t>
      </w:r>
      <w:r w:rsidR="00E97C8D" w:rsidRPr="00355B91">
        <w:rPr>
          <w:rFonts w:ascii="Times New Roman" w:hAnsi="Times New Roman" w:cs="Times New Roman"/>
          <w:color w:val="000000" w:themeColor="text1"/>
          <w:sz w:val="26"/>
          <w:szCs w:val="26"/>
        </w:rPr>
        <w:t>благотворительн</w:t>
      </w:r>
      <w:r w:rsidRPr="00355B91">
        <w:rPr>
          <w:rFonts w:ascii="Times New Roman" w:hAnsi="Times New Roman" w:cs="Times New Roman"/>
          <w:color w:val="000000" w:themeColor="text1"/>
          <w:sz w:val="26"/>
          <w:szCs w:val="26"/>
        </w:rPr>
        <w:t>ую</w:t>
      </w:r>
      <w:r w:rsidR="00E97C8D" w:rsidRPr="00355B9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акци</w:t>
      </w:r>
      <w:r w:rsidRPr="00355B91">
        <w:rPr>
          <w:rFonts w:ascii="Times New Roman" w:hAnsi="Times New Roman" w:cs="Times New Roman"/>
          <w:color w:val="000000" w:themeColor="text1"/>
          <w:sz w:val="26"/>
          <w:szCs w:val="26"/>
        </w:rPr>
        <w:t>ю</w:t>
      </w:r>
      <w:r w:rsidR="00E97C8D" w:rsidRPr="00355B9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«Капелька добра»</w:t>
      </w:r>
      <w:r w:rsidR="002807BA" w:rsidRPr="00355B91">
        <w:rPr>
          <w:rFonts w:ascii="Times New Roman" w:hAnsi="Times New Roman" w:cs="Times New Roman"/>
          <w:color w:val="000000" w:themeColor="text1"/>
          <w:sz w:val="26"/>
          <w:szCs w:val="26"/>
        </w:rPr>
        <w:t>,</w:t>
      </w:r>
      <w:r w:rsidR="00E97C8D" w:rsidRPr="00355B9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которая подразумевает централизованный выезд сотрудников организации для сдачи донорской крови. </w:t>
      </w:r>
    </w:p>
    <w:p w:rsidR="001137AC" w:rsidRPr="00355B91" w:rsidRDefault="002807BA" w:rsidP="00AA014C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355B9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Не</w:t>
      </w:r>
      <w:r w:rsidR="00404A64" w:rsidRPr="00355B9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остаются без внимания организация праздников и конкурсов в честь та</w:t>
      </w:r>
      <w:r w:rsidRPr="00355B9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ких традиционных событий как 8 Марта, 23 Февраля, 1 М</w:t>
      </w:r>
      <w:r w:rsidR="00DC5250" w:rsidRPr="00355B9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ая</w:t>
      </w:r>
      <w:r w:rsidR="00404A64" w:rsidRPr="00355B9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. Не забываем о </w:t>
      </w:r>
      <w:r w:rsidR="00DC5250" w:rsidRPr="00355B9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закупке кан</w:t>
      </w:r>
      <w:r w:rsidR="00404A64" w:rsidRPr="00355B9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целярии для детей на 1 сентября и</w:t>
      </w:r>
      <w:r w:rsidR="00DC5250" w:rsidRPr="00355B9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закупк</w:t>
      </w:r>
      <w:r w:rsidR="00404A64" w:rsidRPr="00355B9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е новогодних подарков. Стараемся ежегодно организовывать </w:t>
      </w:r>
      <w:r w:rsidRPr="00355B9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праздник для детей 1 июня, </w:t>
      </w:r>
      <w:r w:rsidR="001004CA" w:rsidRPr="00355B9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выездные </w:t>
      </w:r>
      <w:r w:rsidRPr="00355B9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экскурсии </w:t>
      </w:r>
      <w:r w:rsidR="001004CA" w:rsidRPr="00355B9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и так далее</w:t>
      </w:r>
      <w:r w:rsidR="00404A64" w:rsidRPr="00355B9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.</w:t>
      </w:r>
      <w:r w:rsidR="00AA014C" w:rsidRPr="00355B9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</w:p>
    <w:p w:rsidR="002158C3" w:rsidRPr="00355B91" w:rsidRDefault="002158C3" w:rsidP="00AA014C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355B9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Это все является </w:t>
      </w:r>
      <w:r w:rsidR="002807BA" w:rsidRPr="00355B9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моей деятельностью, как председателя ППО, </w:t>
      </w:r>
      <w:r w:rsidRPr="00355B91">
        <w:rPr>
          <w:rFonts w:ascii="Times New Roman" w:hAnsi="Times New Roman" w:cs="Times New Roman"/>
          <w:color w:val="000000" w:themeColor="text1"/>
          <w:sz w:val="26"/>
          <w:szCs w:val="26"/>
        </w:rPr>
        <w:t>внутри организац</w:t>
      </w:r>
      <w:r w:rsidR="00D14701" w:rsidRPr="00355B91">
        <w:rPr>
          <w:rFonts w:ascii="Times New Roman" w:hAnsi="Times New Roman" w:cs="Times New Roman"/>
          <w:color w:val="000000" w:themeColor="text1"/>
          <w:sz w:val="26"/>
          <w:szCs w:val="26"/>
        </w:rPr>
        <w:t>ии,</w:t>
      </w:r>
      <w:r w:rsidRPr="00355B9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D14701" w:rsidRPr="00355B91">
        <w:rPr>
          <w:rFonts w:ascii="Times New Roman" w:hAnsi="Times New Roman" w:cs="Times New Roman"/>
          <w:color w:val="000000" w:themeColor="text1"/>
          <w:sz w:val="26"/>
          <w:szCs w:val="26"/>
        </w:rPr>
        <w:t>но</w:t>
      </w:r>
      <w:r w:rsidRPr="00355B9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с каждым годом приходит понимание того, что есть необходимость выйти за рамки конкретной организации </w:t>
      </w:r>
      <w:r w:rsidR="00223C1C" w:rsidRPr="00355B9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и перейти к деятельности </w:t>
      </w:r>
      <w:r w:rsidRPr="00355B91">
        <w:rPr>
          <w:rFonts w:ascii="Times New Roman" w:hAnsi="Times New Roman" w:cs="Times New Roman"/>
          <w:color w:val="000000" w:themeColor="text1"/>
          <w:sz w:val="26"/>
          <w:szCs w:val="26"/>
        </w:rPr>
        <w:t>в дорожн</w:t>
      </w:r>
      <w:r w:rsidR="00223C1C" w:rsidRPr="00355B91">
        <w:rPr>
          <w:rFonts w:ascii="Times New Roman" w:hAnsi="Times New Roman" w:cs="Times New Roman"/>
          <w:color w:val="000000" w:themeColor="text1"/>
          <w:sz w:val="26"/>
          <w:szCs w:val="26"/>
        </w:rPr>
        <w:t>ой</w:t>
      </w:r>
      <w:r w:rsidRPr="00355B9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отрасл</w:t>
      </w:r>
      <w:r w:rsidR="00223C1C" w:rsidRPr="00355B91">
        <w:rPr>
          <w:rFonts w:ascii="Times New Roman" w:hAnsi="Times New Roman" w:cs="Times New Roman"/>
          <w:color w:val="000000" w:themeColor="text1"/>
          <w:sz w:val="26"/>
          <w:szCs w:val="26"/>
        </w:rPr>
        <w:t>и</w:t>
      </w:r>
      <w:r w:rsidRPr="00355B9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в целом</w:t>
      </w:r>
      <w:r w:rsidR="006F031E" w:rsidRPr="00355B91">
        <w:rPr>
          <w:rFonts w:ascii="Times New Roman" w:hAnsi="Times New Roman" w:cs="Times New Roman"/>
          <w:color w:val="000000" w:themeColor="text1"/>
          <w:sz w:val="26"/>
          <w:szCs w:val="26"/>
        </w:rPr>
        <w:t>, посредством п</w:t>
      </w:r>
      <w:r w:rsidR="002807BA" w:rsidRPr="00355B91">
        <w:rPr>
          <w:rFonts w:ascii="Times New Roman" w:hAnsi="Times New Roman" w:cs="Times New Roman"/>
          <w:color w:val="000000" w:themeColor="text1"/>
          <w:sz w:val="26"/>
          <w:szCs w:val="26"/>
        </w:rPr>
        <w:t>ривлечени</w:t>
      </w:r>
      <w:r w:rsidR="006F031E" w:rsidRPr="00355B91">
        <w:rPr>
          <w:rFonts w:ascii="Times New Roman" w:hAnsi="Times New Roman" w:cs="Times New Roman"/>
          <w:color w:val="000000" w:themeColor="text1"/>
          <w:sz w:val="26"/>
          <w:szCs w:val="26"/>
        </w:rPr>
        <w:t>я</w:t>
      </w:r>
      <w:r w:rsidR="002807BA" w:rsidRPr="00355B9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и сохранени</w:t>
      </w:r>
      <w:r w:rsidR="001004CA" w:rsidRPr="00355B91">
        <w:rPr>
          <w:rFonts w:ascii="Times New Roman" w:hAnsi="Times New Roman" w:cs="Times New Roman"/>
          <w:color w:val="000000" w:themeColor="text1"/>
          <w:sz w:val="26"/>
          <w:szCs w:val="26"/>
        </w:rPr>
        <w:t>я</w:t>
      </w:r>
      <w:r w:rsidR="002807BA" w:rsidRPr="00355B9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кадров</w:t>
      </w:r>
      <w:r w:rsidR="006F031E" w:rsidRPr="00355B91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:rsidR="00D14701" w:rsidRPr="00355B91" w:rsidRDefault="002158C3" w:rsidP="00D14701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355B91">
        <w:rPr>
          <w:rFonts w:ascii="Times New Roman" w:hAnsi="Times New Roman" w:cs="Times New Roman"/>
          <w:color w:val="000000" w:themeColor="text1"/>
          <w:sz w:val="26"/>
          <w:szCs w:val="26"/>
        </w:rPr>
        <w:t>КГКУ «Управление автомобильных дорог по Красноярскому краю» является организацией – заказчиком</w:t>
      </w:r>
      <w:r w:rsidR="00581C88" w:rsidRPr="00355B91">
        <w:rPr>
          <w:rFonts w:ascii="Times New Roman" w:hAnsi="Times New Roman" w:cs="Times New Roman"/>
          <w:color w:val="000000" w:themeColor="text1"/>
          <w:sz w:val="26"/>
          <w:szCs w:val="26"/>
        </w:rPr>
        <w:t>, то есть к</w:t>
      </w:r>
      <w:r w:rsidRPr="00355B91">
        <w:rPr>
          <w:rFonts w:ascii="Times New Roman" w:hAnsi="Times New Roman" w:cs="Times New Roman"/>
          <w:color w:val="000000" w:themeColor="text1"/>
          <w:sz w:val="26"/>
          <w:szCs w:val="26"/>
        </w:rPr>
        <w:t>лючевым звеном, связывающим государство и частные организац</w:t>
      </w:r>
      <w:r w:rsidR="00223C1C" w:rsidRPr="00355B91">
        <w:rPr>
          <w:rFonts w:ascii="Times New Roman" w:hAnsi="Times New Roman" w:cs="Times New Roman"/>
          <w:color w:val="000000" w:themeColor="text1"/>
          <w:sz w:val="26"/>
          <w:szCs w:val="26"/>
        </w:rPr>
        <w:t>и</w:t>
      </w:r>
      <w:r w:rsidRPr="00355B91">
        <w:rPr>
          <w:rFonts w:ascii="Times New Roman" w:hAnsi="Times New Roman" w:cs="Times New Roman"/>
          <w:color w:val="000000" w:themeColor="text1"/>
          <w:sz w:val="26"/>
          <w:szCs w:val="26"/>
        </w:rPr>
        <w:t>и</w:t>
      </w:r>
      <w:r w:rsidR="00223C1C" w:rsidRPr="00355B9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дорожной сферы. Являясь государственным учреждением, КГКУ «КрУДор»</w:t>
      </w:r>
      <w:r w:rsidR="002807BA" w:rsidRPr="00355B91">
        <w:rPr>
          <w:rFonts w:ascii="Times New Roman" w:hAnsi="Times New Roman" w:cs="Times New Roman"/>
          <w:color w:val="000000" w:themeColor="text1"/>
          <w:sz w:val="26"/>
          <w:szCs w:val="26"/>
        </w:rPr>
        <w:t>,</w:t>
      </w:r>
      <w:r w:rsidR="00223C1C" w:rsidRPr="00355B9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как никто</w:t>
      </w:r>
      <w:r w:rsidR="002807BA" w:rsidRPr="00355B91">
        <w:rPr>
          <w:rFonts w:ascii="Times New Roman" w:hAnsi="Times New Roman" w:cs="Times New Roman"/>
          <w:color w:val="000000" w:themeColor="text1"/>
          <w:sz w:val="26"/>
          <w:szCs w:val="26"/>
        </w:rPr>
        <w:t>,</w:t>
      </w:r>
      <w:r w:rsidR="00223C1C" w:rsidRPr="00355B9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заинтересовано в обеспечен</w:t>
      </w:r>
      <w:r w:rsidR="00D14701" w:rsidRPr="00355B91">
        <w:rPr>
          <w:rFonts w:ascii="Times New Roman" w:hAnsi="Times New Roman" w:cs="Times New Roman"/>
          <w:color w:val="000000" w:themeColor="text1"/>
          <w:sz w:val="26"/>
          <w:szCs w:val="26"/>
        </w:rPr>
        <w:t>ии отрасли необходимыми кадрами, с</w:t>
      </w:r>
      <w:r w:rsidR="00223C1C" w:rsidRPr="00355B9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итуация с </w:t>
      </w:r>
      <w:r w:rsidR="00D14701" w:rsidRPr="00355B9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которыми </w:t>
      </w:r>
      <w:r w:rsidR="00223C1C" w:rsidRPr="00355B9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становится все более напряженной из года в год. </w:t>
      </w:r>
    </w:p>
    <w:p w:rsidR="00F65383" w:rsidRPr="00355B91" w:rsidRDefault="00223C1C" w:rsidP="00D14701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355B9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У единственного в Красноярском крае высшего учебного заведения, в котором есть дорожные специальности, практически отсутствует набор студентов. </w:t>
      </w:r>
    </w:p>
    <w:p w:rsidR="00054ED5" w:rsidRPr="00355B91" w:rsidRDefault="00195A68" w:rsidP="00661F3B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</w:pPr>
      <w:r w:rsidRPr="00355B91">
        <w:rPr>
          <w:rFonts w:ascii="Times New Roman" w:hAnsi="Times New Roman" w:cs="Times New Roman"/>
          <w:color w:val="000000" w:themeColor="text1"/>
          <w:sz w:val="26"/>
          <w:szCs w:val="26"/>
        </w:rPr>
        <w:t>Остро чувствуется нехватка спе</w:t>
      </w:r>
      <w:r w:rsidR="00F65383" w:rsidRPr="00355B91">
        <w:rPr>
          <w:rFonts w:ascii="Times New Roman" w:hAnsi="Times New Roman" w:cs="Times New Roman"/>
          <w:color w:val="000000" w:themeColor="text1"/>
          <w:sz w:val="26"/>
          <w:szCs w:val="26"/>
        </w:rPr>
        <w:t>циалистов различных направлений, в</w:t>
      </w:r>
      <w:r w:rsidR="00954B70" w:rsidRPr="00355B9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связи с чем</w:t>
      </w:r>
      <w:r w:rsidR="002807BA" w:rsidRPr="00355B9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,</w:t>
      </w:r>
      <w:r w:rsidR="00954B70" w:rsidRPr="00355B9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r w:rsidR="00993663" w:rsidRPr="00355B9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для формирования кадрового резерва</w:t>
      </w:r>
      <w:r w:rsidR="00954B70" w:rsidRPr="00355B9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и повышения интереса к </w:t>
      </w:r>
      <w:r w:rsidR="00DF4A13" w:rsidRPr="00355B9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дорожной деятельности</w:t>
      </w:r>
      <w:r w:rsidR="00993663" w:rsidRPr="00355B9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r w:rsidR="00625872" w:rsidRPr="00355B9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в конкурсном году началась</w:t>
      </w:r>
      <w:r w:rsidR="00993663" w:rsidRPr="00355B9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r w:rsidR="00054ED5" w:rsidRPr="00355B9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деятельность в первичной профсоюзной организации</w:t>
      </w:r>
      <w:r w:rsidR="00993663" w:rsidRPr="00355B9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по взаимодействию и вовлечени</w:t>
      </w:r>
      <w:r w:rsidR="00625872" w:rsidRPr="00355B9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ю</w:t>
      </w:r>
      <w:r w:rsidR="00993663" w:rsidRPr="00355B9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в отрасль школьников. </w:t>
      </w:r>
      <w:r w:rsidR="00661F3B" w:rsidRPr="00355B9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Для этого мною, как профсоюзным лидером, был организован пробный урок про</w:t>
      </w:r>
      <w:r w:rsidR="00625872" w:rsidRPr="00355B9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фориентации для учеников 9 класса с целью развеять мифы и стереотипы о дорожной отрасли. </w:t>
      </w:r>
      <w:r w:rsidR="005D78F6" w:rsidRPr="00355B9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Именно</w:t>
      </w:r>
      <w:r w:rsidR="00625872" w:rsidRPr="00355B9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перед девятиклассниками стоит </w:t>
      </w:r>
      <w:r w:rsidR="00DF4A13" w:rsidRPr="00355B9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наиболее </w:t>
      </w:r>
      <w:r w:rsidR="00625872" w:rsidRPr="00355B9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сложный выбор своего дальнейшего будущего, будет это техникум либо высшее учебное заведение</w:t>
      </w:r>
      <w:r w:rsidR="009822DE" w:rsidRPr="00355B9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, </w:t>
      </w:r>
      <w:r w:rsidR="001137AC" w:rsidRPr="00355B9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не говоря уже о выборе специальности</w:t>
      </w:r>
      <w:r w:rsidR="005D78F6" w:rsidRPr="00355B9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. </w:t>
      </w:r>
    </w:p>
    <w:p w:rsidR="00661F3B" w:rsidRPr="00355B91" w:rsidRDefault="005D78F6" w:rsidP="00661F3B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</w:pPr>
      <w:r w:rsidRPr="00355B9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На </w:t>
      </w:r>
      <w:proofErr w:type="spellStart"/>
      <w:r w:rsidR="00054ED5" w:rsidRPr="00355B9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проф</w:t>
      </w:r>
      <w:r w:rsidRPr="00355B9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уроке</w:t>
      </w:r>
      <w:proofErr w:type="spellEnd"/>
      <w:r w:rsidRPr="00355B9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r w:rsidR="009822DE" w:rsidRPr="00355B9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было рассказано об учебных заведениях Красноярского края</w:t>
      </w:r>
      <w:r w:rsidR="00D2680A" w:rsidRPr="00355B9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, о возможных профессиях</w:t>
      </w:r>
      <w:r w:rsidR="009822DE" w:rsidRPr="00355B9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в дорожной отрасли</w:t>
      </w:r>
      <w:r w:rsidR="00D2680A" w:rsidRPr="00355B9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, перспективных местах работы и о будущем дорожной отрасли</w:t>
      </w:r>
      <w:r w:rsidR="009822DE" w:rsidRPr="00355B9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в век развития информационных технологий и искусственного интеллекта</w:t>
      </w:r>
      <w:r w:rsidR="00D2680A" w:rsidRPr="00355B9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. Конечно же, помимо этого, были представлены материалы о социальном взаимодействии, о профсоюзных организациях на базе работодателей и возможностях развития личных качеств.</w:t>
      </w:r>
    </w:p>
    <w:p w:rsidR="00ED3468" w:rsidRPr="00355B91" w:rsidRDefault="006C0436" w:rsidP="006C0436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</w:pPr>
      <w:r w:rsidRPr="00355B9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Также</w:t>
      </w:r>
      <w:r w:rsidR="009822DE" w:rsidRPr="00355B9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, чтобы перейти от рассказов к практике</w:t>
      </w:r>
      <w:r w:rsidRPr="00355B9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, специалистами КГКУ «КрУДор» была организована экскурсия </w:t>
      </w:r>
      <w:r w:rsidR="00665147" w:rsidRPr="00355B9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для школьников </w:t>
      </w:r>
      <w:r w:rsidRPr="00355B9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в </w:t>
      </w:r>
      <w:r w:rsidR="00404A64" w:rsidRPr="00355B9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подрядную </w:t>
      </w:r>
      <w:r w:rsidRPr="00355B9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организацию</w:t>
      </w:r>
      <w:r w:rsidR="009822DE" w:rsidRPr="00355B9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ООО «</w:t>
      </w:r>
      <w:proofErr w:type="spellStart"/>
      <w:r w:rsidR="009822DE" w:rsidRPr="00355B9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Красдорзнак</w:t>
      </w:r>
      <w:proofErr w:type="spellEnd"/>
      <w:r w:rsidR="009822DE" w:rsidRPr="00355B9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»</w:t>
      </w:r>
      <w:r w:rsidR="00AA014C" w:rsidRPr="00355B9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, специализирующуюся</w:t>
      </w:r>
      <w:r w:rsidRPr="00355B9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на выпуске дорож</w:t>
      </w:r>
      <w:r w:rsidR="009822DE" w:rsidRPr="00355B9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ных знаков и металлоконструкций</w:t>
      </w:r>
      <w:r w:rsidRPr="00355B9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. Ребятам показали разные технологические процессы от резки </w:t>
      </w:r>
      <w:r w:rsidRPr="00355B9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lastRenderedPageBreak/>
        <w:t>металла лазерными установками, заканчивая</w:t>
      </w:r>
      <w:r w:rsidR="009822DE" w:rsidRPr="00355B9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печатью </w:t>
      </w:r>
      <w:r w:rsidR="00404A64" w:rsidRPr="00355B9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на </w:t>
      </w:r>
      <w:r w:rsidR="009822DE" w:rsidRPr="00355B9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специальном принтере и </w:t>
      </w:r>
      <w:r w:rsidRPr="00355B9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нанесение</w:t>
      </w:r>
      <w:r w:rsidR="00665147" w:rsidRPr="00355B9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м маски на заготовки из металла</w:t>
      </w:r>
      <w:r w:rsidRPr="00355B9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. В свою очередь,</w:t>
      </w:r>
      <w:r w:rsidR="00665147" w:rsidRPr="00355B9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у ребят была возможность поделиться своими идеями и разработками, что в целом максимально позитивно отразилось на их впечатлениях от данной экскурсии.</w:t>
      </w:r>
      <w:r w:rsidR="00ED3468" w:rsidRPr="00355B9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</w:p>
    <w:p w:rsidR="006C0436" w:rsidRPr="00355B91" w:rsidRDefault="00ED3468" w:rsidP="006C0436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</w:pPr>
      <w:r w:rsidRPr="00355B9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Учитывая интерес, проявленный школьниками и объем заданных вопросов, принято решение проводить подобные уроки в различных школах на постоянной основе</w:t>
      </w:r>
    </w:p>
    <w:p w:rsidR="005D78F6" w:rsidRPr="00355B91" w:rsidRDefault="005D78F6" w:rsidP="006C0436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</w:pPr>
      <w:r w:rsidRPr="00355B9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Такими, казалось бы, незначительными действиями, мы можем в перспективе улучшить кадровую ситуацию в отрасли, создать положительное впечатление о ней </w:t>
      </w:r>
      <w:r w:rsidR="00A32E1C" w:rsidRPr="00355B9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среди</w:t>
      </w:r>
      <w:r w:rsidRPr="00355B9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юных будущих специалистов.</w:t>
      </w:r>
    </w:p>
    <w:p w:rsidR="00AA014C" w:rsidRPr="00355B91" w:rsidRDefault="00AA014C" w:rsidP="00AA014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</w:pPr>
      <w:r w:rsidRPr="00355B9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Проводимая</w:t>
      </w:r>
      <w:r w:rsidR="001D2B37" w:rsidRPr="00355B9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мною, как председателем профсоюза</w:t>
      </w:r>
      <w:r w:rsidRPr="00355B9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работа</w:t>
      </w:r>
      <w:r w:rsidR="001D2B37" w:rsidRPr="00355B9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,</w:t>
      </w:r>
      <w:r w:rsidRPr="00355B9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r w:rsidR="00054ED5" w:rsidRPr="00355B9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дала</w:t>
      </w:r>
      <w:r w:rsidRPr="00355B9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положительные результаты</w:t>
      </w:r>
      <w:r w:rsidR="005D78F6" w:rsidRPr="00355B9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. В</w:t>
      </w:r>
      <w:r w:rsidR="001D2B37" w:rsidRPr="00355B9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ходе моей</w:t>
      </w:r>
      <w:r w:rsidRPr="00355B9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деятельности удалось повысить членство на 7 %, что на сегодняшний день составляет 30% от общего количество сотрудников. Члены спортивной команды КГКУ «КрУДор» неоднократно занимают призовые места в ежегодной отраслевой спартакиаде министерства транспорта Красноярского края, а в составе профсоюзной команды «Автодорожники» занимают призовые места на ежегодных районных, городских и краевых соревнованиях. </w:t>
      </w:r>
    </w:p>
    <w:p w:rsidR="005D78F6" w:rsidRPr="00355B91" w:rsidRDefault="005D78F6" w:rsidP="00AA014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</w:pPr>
      <w:r w:rsidRPr="00355B9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Сотрудники Управления</w:t>
      </w:r>
      <w:r w:rsidR="00D66CAE" w:rsidRPr="00355B9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, члены профсоюза,</w:t>
      </w:r>
      <w:r w:rsidRPr="00355B9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не боятся проявлять инициативу, озвучивать свои идеи и предложения о совместных мероприятиях</w:t>
      </w:r>
      <w:r w:rsidR="00A32E1C" w:rsidRPr="00355B9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, проявлять свои организаторские и творческие навыки</w:t>
      </w:r>
      <w:r w:rsidRPr="00355B9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. Принимают личное активное участие во всех корпоративных событиях, что как было сказано </w:t>
      </w:r>
      <w:r w:rsidR="00D66CAE" w:rsidRPr="00355B9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стимулирует социальное взаимодействие и снижает социальную напряженность внутри коллектива.</w:t>
      </w:r>
    </w:p>
    <w:p w:rsidR="00A32E1C" w:rsidRPr="00355B91" w:rsidRDefault="00054ED5" w:rsidP="00AA014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</w:pPr>
      <w:r w:rsidRPr="00355B9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С</w:t>
      </w:r>
      <w:r w:rsidR="00A32E1C" w:rsidRPr="00355B9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уверенностью можно сказать, что благодаря развитию социального взаимодействия, </w:t>
      </w:r>
      <w:r w:rsidRPr="00355B9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под моим руководством, </w:t>
      </w:r>
      <w:r w:rsidR="00A32E1C" w:rsidRPr="00355B9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наш профсоюзный коллектив является ядром организации,</w:t>
      </w:r>
      <w:r w:rsidR="001E226C" w:rsidRPr="00355B9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r w:rsidR="00A32E1C" w:rsidRPr="00355B9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его основой, центром координации и центром поддержки. </w:t>
      </w:r>
    </w:p>
    <w:p w:rsidR="00B643AE" w:rsidRPr="00355B91" w:rsidRDefault="00B643AE" w:rsidP="00B643AE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355B91">
        <w:rPr>
          <w:rFonts w:ascii="Times New Roman" w:hAnsi="Times New Roman" w:cs="Times New Roman"/>
          <w:color w:val="000000" w:themeColor="text1"/>
          <w:sz w:val="26"/>
          <w:szCs w:val="26"/>
        </w:rPr>
        <w:t>Если говорить о своем саморазвитии в качестве профсоюзного и спортивного лидера, то в конкур</w:t>
      </w:r>
      <w:r w:rsidR="008F5A26" w:rsidRPr="00355B91">
        <w:rPr>
          <w:rFonts w:ascii="Times New Roman" w:hAnsi="Times New Roman" w:cs="Times New Roman"/>
          <w:color w:val="000000" w:themeColor="text1"/>
          <w:sz w:val="26"/>
          <w:szCs w:val="26"/>
        </w:rPr>
        <w:t>с</w:t>
      </w:r>
      <w:r w:rsidRPr="00355B91">
        <w:rPr>
          <w:rFonts w:ascii="Times New Roman" w:hAnsi="Times New Roman" w:cs="Times New Roman"/>
          <w:color w:val="000000" w:themeColor="text1"/>
          <w:sz w:val="26"/>
          <w:szCs w:val="26"/>
        </w:rPr>
        <w:t>ном периоде можно отметить два события:</w:t>
      </w:r>
    </w:p>
    <w:p w:rsidR="001D2B37" w:rsidRPr="00355B91" w:rsidRDefault="001D2B37" w:rsidP="001D2B37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</w:pPr>
      <w:r w:rsidRPr="00355B9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1. Как спортивный лидер, с наличием духа соперничества, и целью получения конкурентного опыта, в сентябре 2025 года принял участие в конкурсе, проводимом министерством спорта Красноярского края среди спортивных клубов по месту работы и занял 1 место в номинации «Лучший спортивный лидер» с численностью спортивного клуба до 30 человек. Весь призовой фонд за победу будет потрачен на дооснащение тренажерного зала КГКУ «КрУДор» всем необходимым оборудованием, конечно же с учетом мнения сотрудников. </w:t>
      </w:r>
    </w:p>
    <w:p w:rsidR="0003508E" w:rsidRPr="00355B91" w:rsidRDefault="001A7F50" w:rsidP="00B643AE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355B9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2. </w:t>
      </w:r>
      <w:r w:rsidR="00B643AE" w:rsidRPr="00355B9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В феврале 2026 года прошел обучение по программе «Э</w:t>
      </w:r>
      <w:r w:rsidR="008F5A26" w:rsidRPr="00355B9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ффективный профсоюзный лидер» в </w:t>
      </w:r>
      <w:proofErr w:type="gramStart"/>
      <w:r w:rsidR="00B643AE" w:rsidRPr="00355B9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Восточно-Сибирском</w:t>
      </w:r>
      <w:proofErr w:type="gramEnd"/>
      <w:r w:rsidR="00B643AE" w:rsidRPr="00355B9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региональном учебном центре профсоюзов</w:t>
      </w:r>
      <w:r w:rsidR="008F5A26" w:rsidRPr="00355B9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Федерации профсоюзов Красноярского края</w:t>
      </w:r>
      <w:r w:rsidR="00B643AE" w:rsidRPr="00355B9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.</w:t>
      </w:r>
      <w:r w:rsidR="00B643AE" w:rsidRPr="00355B9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</w:p>
    <w:p w:rsidR="00B643AE" w:rsidRPr="00355B91" w:rsidRDefault="001A7F50" w:rsidP="00B643AE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355B91">
        <w:rPr>
          <w:rFonts w:ascii="Times New Roman" w:hAnsi="Times New Roman" w:cs="Times New Roman"/>
          <w:color w:val="000000" w:themeColor="text1"/>
          <w:sz w:val="26"/>
          <w:szCs w:val="26"/>
        </w:rPr>
        <w:t>Любое обучение я рассматриваю как возможность набраться новых знаний и свежих решений, а учитывая скорость изменений и прогресса, обучение – это необходимый любому руководителю инструмент.</w:t>
      </w:r>
    </w:p>
    <w:p w:rsidR="0003508E" w:rsidRPr="00355B91" w:rsidRDefault="00B47223" w:rsidP="00436376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</w:pPr>
      <w:r w:rsidRPr="00355B9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Для меня</w:t>
      </w:r>
      <w:r w:rsidR="00030E96" w:rsidRPr="00355B9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, председателя ППО,</w:t>
      </w:r>
      <w:r w:rsidR="00F7586D" w:rsidRPr="00355B9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конкурсный период характеризовался активной </w:t>
      </w:r>
      <w:r w:rsidR="00030E96" w:rsidRPr="00355B9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профсоюзной </w:t>
      </w:r>
      <w:r w:rsidR="00F7586D" w:rsidRPr="00355B9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деятельностью во всех сферах жизни </w:t>
      </w:r>
      <w:r w:rsidR="00B839AE" w:rsidRPr="00355B9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предприятия.</w:t>
      </w:r>
      <w:r w:rsidR="00030E96" w:rsidRPr="00355B9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Мы отступили от привычных, уже обыденных для нас действий </w:t>
      </w:r>
      <w:r w:rsidR="006117CE" w:rsidRPr="00355B9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и начали внедрять новые форматы работы</w:t>
      </w:r>
      <w:r w:rsidR="00030E96" w:rsidRPr="00355B9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с коллективом</w:t>
      </w:r>
      <w:r w:rsidR="006117CE" w:rsidRPr="00355B9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.</w:t>
      </w:r>
      <w:r w:rsidR="00B839AE" w:rsidRPr="00355B9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</w:p>
    <w:p w:rsidR="00954B70" w:rsidRPr="00355B91" w:rsidRDefault="00B839AE" w:rsidP="00436376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</w:pPr>
      <w:r w:rsidRPr="00355B9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Ежедневно профком КГКУ «КрУДор» доказывает, что профсоюз – это не формальная структура, а реальны</w:t>
      </w:r>
      <w:r w:rsidR="006117CE" w:rsidRPr="00355B9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й</w:t>
      </w:r>
      <w:r w:rsidRPr="00355B9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инструмент</w:t>
      </w:r>
      <w:r w:rsidR="00030E96" w:rsidRPr="00355B9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,</w:t>
      </w:r>
      <w:r w:rsidRPr="00355B9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нацеленный на повышение командного духа, </w:t>
      </w:r>
      <w:r w:rsidR="006117CE" w:rsidRPr="00355B9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сплоченности и лояльности сотрудников, что улучшает микроклимат и повышает продуктивность</w:t>
      </w:r>
      <w:r w:rsidR="00030E96" w:rsidRPr="00355B9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во всех сферах деятельности</w:t>
      </w:r>
      <w:r w:rsidR="006117CE" w:rsidRPr="00355B9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. Я, как профсоюзный лидер, стремлюсь </w:t>
      </w:r>
      <w:r w:rsidR="001D2B37" w:rsidRPr="00355B9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к тому, чтобы</w:t>
      </w:r>
      <w:r w:rsidR="006117CE" w:rsidRPr="00355B9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каждый </w:t>
      </w:r>
      <w:r w:rsidR="00030E96" w:rsidRPr="00355B9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член коллектива</w:t>
      </w:r>
      <w:r w:rsidR="006117CE" w:rsidRPr="00355B9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чувствовал, </w:t>
      </w:r>
      <w:r w:rsidR="006117CE" w:rsidRPr="00355B9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lastRenderedPageBreak/>
        <w:t>что за его спиной стоит сплоченная команда единомышленников, которая всегда готова подставить плечо</w:t>
      </w:r>
      <w:r w:rsidR="00030E96" w:rsidRPr="00355B9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, </w:t>
      </w:r>
      <w:r w:rsidR="001D2B37" w:rsidRPr="00355B9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и стараюсь доказать, что профсоюз не пережиток прошлого, а современный инструмент сплочения коллектива и оказания поддержки сотрудникам.</w:t>
      </w:r>
    </w:p>
    <w:bookmarkEnd w:id="0"/>
    <w:p w:rsidR="00954B70" w:rsidRPr="00355B91" w:rsidRDefault="00954B70" w:rsidP="00954B70">
      <w:pPr>
        <w:spacing w:after="0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</w:pPr>
    </w:p>
    <w:sectPr w:rsidR="00954B70" w:rsidRPr="00355B91" w:rsidSect="00982720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73AF"/>
    <w:rsid w:val="000003B7"/>
    <w:rsid w:val="00010DFF"/>
    <w:rsid w:val="00030E96"/>
    <w:rsid w:val="0003508E"/>
    <w:rsid w:val="00042B87"/>
    <w:rsid w:val="00043A3D"/>
    <w:rsid w:val="00054ED5"/>
    <w:rsid w:val="000619C4"/>
    <w:rsid w:val="000636D0"/>
    <w:rsid w:val="0006691E"/>
    <w:rsid w:val="00075E9F"/>
    <w:rsid w:val="00095523"/>
    <w:rsid w:val="000F169E"/>
    <w:rsid w:val="000F4501"/>
    <w:rsid w:val="000F4647"/>
    <w:rsid w:val="001004CA"/>
    <w:rsid w:val="001137AC"/>
    <w:rsid w:val="00116D80"/>
    <w:rsid w:val="00132917"/>
    <w:rsid w:val="00144B96"/>
    <w:rsid w:val="00153A10"/>
    <w:rsid w:val="00156E1A"/>
    <w:rsid w:val="0018509F"/>
    <w:rsid w:val="00195A68"/>
    <w:rsid w:val="00196A07"/>
    <w:rsid w:val="00197A8A"/>
    <w:rsid w:val="001A7F50"/>
    <w:rsid w:val="001B7DE3"/>
    <w:rsid w:val="001C11B8"/>
    <w:rsid w:val="001C23A9"/>
    <w:rsid w:val="001D2B37"/>
    <w:rsid w:val="001E226C"/>
    <w:rsid w:val="001E4224"/>
    <w:rsid w:val="001F0DC7"/>
    <w:rsid w:val="001F444B"/>
    <w:rsid w:val="002158C3"/>
    <w:rsid w:val="00223C1C"/>
    <w:rsid w:val="0023074F"/>
    <w:rsid w:val="0024703A"/>
    <w:rsid w:val="002557E6"/>
    <w:rsid w:val="0026276D"/>
    <w:rsid w:val="002748CE"/>
    <w:rsid w:val="002807BA"/>
    <w:rsid w:val="00292EB3"/>
    <w:rsid w:val="002A7311"/>
    <w:rsid w:val="002B063F"/>
    <w:rsid w:val="002E03B8"/>
    <w:rsid w:val="002E57C2"/>
    <w:rsid w:val="00303255"/>
    <w:rsid w:val="003169DE"/>
    <w:rsid w:val="003323D4"/>
    <w:rsid w:val="003505D3"/>
    <w:rsid w:val="003550D4"/>
    <w:rsid w:val="00355B91"/>
    <w:rsid w:val="00360B11"/>
    <w:rsid w:val="00372A39"/>
    <w:rsid w:val="00375D57"/>
    <w:rsid w:val="0038203B"/>
    <w:rsid w:val="003958A7"/>
    <w:rsid w:val="003C1BB2"/>
    <w:rsid w:val="003D2564"/>
    <w:rsid w:val="003F15C1"/>
    <w:rsid w:val="00404A64"/>
    <w:rsid w:val="00411782"/>
    <w:rsid w:val="00425D54"/>
    <w:rsid w:val="0043267F"/>
    <w:rsid w:val="00436376"/>
    <w:rsid w:val="00452981"/>
    <w:rsid w:val="00467804"/>
    <w:rsid w:val="0047001C"/>
    <w:rsid w:val="004806A6"/>
    <w:rsid w:val="00491BB9"/>
    <w:rsid w:val="004927FE"/>
    <w:rsid w:val="004A4A89"/>
    <w:rsid w:val="004B5A07"/>
    <w:rsid w:val="004C4F2B"/>
    <w:rsid w:val="004D794D"/>
    <w:rsid w:val="00504707"/>
    <w:rsid w:val="00505226"/>
    <w:rsid w:val="005544F7"/>
    <w:rsid w:val="00560FBA"/>
    <w:rsid w:val="00563110"/>
    <w:rsid w:val="0057732F"/>
    <w:rsid w:val="00581C88"/>
    <w:rsid w:val="005A5375"/>
    <w:rsid w:val="005B0724"/>
    <w:rsid w:val="005C2177"/>
    <w:rsid w:val="005C2584"/>
    <w:rsid w:val="005C51BA"/>
    <w:rsid w:val="005D78F6"/>
    <w:rsid w:val="005E6588"/>
    <w:rsid w:val="005E6F06"/>
    <w:rsid w:val="00604C7B"/>
    <w:rsid w:val="006117CE"/>
    <w:rsid w:val="00625872"/>
    <w:rsid w:val="00661F3B"/>
    <w:rsid w:val="00665147"/>
    <w:rsid w:val="00670D6B"/>
    <w:rsid w:val="00684751"/>
    <w:rsid w:val="006948EF"/>
    <w:rsid w:val="006973AF"/>
    <w:rsid w:val="006A1B13"/>
    <w:rsid w:val="006A7033"/>
    <w:rsid w:val="006C0436"/>
    <w:rsid w:val="006D3271"/>
    <w:rsid w:val="006F031E"/>
    <w:rsid w:val="006F6D86"/>
    <w:rsid w:val="007035B7"/>
    <w:rsid w:val="0071192C"/>
    <w:rsid w:val="00732A65"/>
    <w:rsid w:val="007435FB"/>
    <w:rsid w:val="0077382A"/>
    <w:rsid w:val="00794881"/>
    <w:rsid w:val="00796C25"/>
    <w:rsid w:val="007B0DEB"/>
    <w:rsid w:val="007B218C"/>
    <w:rsid w:val="007B5F5D"/>
    <w:rsid w:val="007D6CE0"/>
    <w:rsid w:val="007E08E6"/>
    <w:rsid w:val="007E39BB"/>
    <w:rsid w:val="007E3CA2"/>
    <w:rsid w:val="00805818"/>
    <w:rsid w:val="0081557B"/>
    <w:rsid w:val="00837A7D"/>
    <w:rsid w:val="00847169"/>
    <w:rsid w:val="00873E96"/>
    <w:rsid w:val="0088678A"/>
    <w:rsid w:val="00896DA0"/>
    <w:rsid w:val="008B50E5"/>
    <w:rsid w:val="008C37AB"/>
    <w:rsid w:val="008C7128"/>
    <w:rsid w:val="008C7931"/>
    <w:rsid w:val="008D5725"/>
    <w:rsid w:val="008E15E1"/>
    <w:rsid w:val="008F5A26"/>
    <w:rsid w:val="00901984"/>
    <w:rsid w:val="009103A7"/>
    <w:rsid w:val="0091689D"/>
    <w:rsid w:val="00942E75"/>
    <w:rsid w:val="00954B70"/>
    <w:rsid w:val="009640C7"/>
    <w:rsid w:val="00964179"/>
    <w:rsid w:val="009822DE"/>
    <w:rsid w:val="00982720"/>
    <w:rsid w:val="00993663"/>
    <w:rsid w:val="009A3C1E"/>
    <w:rsid w:val="009B5E35"/>
    <w:rsid w:val="009E3DF7"/>
    <w:rsid w:val="00A0535A"/>
    <w:rsid w:val="00A308BA"/>
    <w:rsid w:val="00A32E1C"/>
    <w:rsid w:val="00A51885"/>
    <w:rsid w:val="00A555C2"/>
    <w:rsid w:val="00A84221"/>
    <w:rsid w:val="00AA014C"/>
    <w:rsid w:val="00AF3EE0"/>
    <w:rsid w:val="00B10CAE"/>
    <w:rsid w:val="00B13407"/>
    <w:rsid w:val="00B16690"/>
    <w:rsid w:val="00B27517"/>
    <w:rsid w:val="00B47223"/>
    <w:rsid w:val="00B643AE"/>
    <w:rsid w:val="00B65FF5"/>
    <w:rsid w:val="00B82E9E"/>
    <w:rsid w:val="00B839AE"/>
    <w:rsid w:val="00BA1E30"/>
    <w:rsid w:val="00BA3BC8"/>
    <w:rsid w:val="00BB0E64"/>
    <w:rsid w:val="00C10282"/>
    <w:rsid w:val="00C10739"/>
    <w:rsid w:val="00C2657E"/>
    <w:rsid w:val="00C65DA0"/>
    <w:rsid w:val="00C77B3A"/>
    <w:rsid w:val="00C90059"/>
    <w:rsid w:val="00CC126D"/>
    <w:rsid w:val="00CD5176"/>
    <w:rsid w:val="00CE4A84"/>
    <w:rsid w:val="00D14701"/>
    <w:rsid w:val="00D2680A"/>
    <w:rsid w:val="00D66CAE"/>
    <w:rsid w:val="00D871C3"/>
    <w:rsid w:val="00D95769"/>
    <w:rsid w:val="00DB4E19"/>
    <w:rsid w:val="00DC5250"/>
    <w:rsid w:val="00DD7ED7"/>
    <w:rsid w:val="00DF3740"/>
    <w:rsid w:val="00DF4A13"/>
    <w:rsid w:val="00E11C07"/>
    <w:rsid w:val="00E26175"/>
    <w:rsid w:val="00E272F8"/>
    <w:rsid w:val="00E35E9D"/>
    <w:rsid w:val="00E450D1"/>
    <w:rsid w:val="00E65140"/>
    <w:rsid w:val="00E76293"/>
    <w:rsid w:val="00E97C8D"/>
    <w:rsid w:val="00EB3197"/>
    <w:rsid w:val="00EB5357"/>
    <w:rsid w:val="00ED3468"/>
    <w:rsid w:val="00ED5D9A"/>
    <w:rsid w:val="00EF092D"/>
    <w:rsid w:val="00F40619"/>
    <w:rsid w:val="00F65383"/>
    <w:rsid w:val="00F7441D"/>
    <w:rsid w:val="00F74B13"/>
    <w:rsid w:val="00F7586D"/>
    <w:rsid w:val="00FC21E6"/>
    <w:rsid w:val="00FC26C4"/>
    <w:rsid w:val="00FC4EAD"/>
    <w:rsid w:val="00FE61B4"/>
    <w:rsid w:val="00FF4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2995469-76EB-469C-816D-19E6CC4E9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827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982720"/>
    <w:rPr>
      <w:color w:val="0563C1" w:themeColor="hyperlink"/>
      <w:u w:val="single"/>
    </w:rPr>
  </w:style>
  <w:style w:type="character" w:styleId="a5">
    <w:name w:val="Emphasis"/>
    <w:basedOn w:val="a0"/>
    <w:uiPriority w:val="20"/>
    <w:qFormat/>
    <w:rsid w:val="000619C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@krudo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1811</Words>
  <Characters>10327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Голубев Владимир Сергеевич</cp:lastModifiedBy>
  <cp:revision>2</cp:revision>
  <dcterms:created xsi:type="dcterms:W3CDTF">2026-05-12T01:01:00Z</dcterms:created>
  <dcterms:modified xsi:type="dcterms:W3CDTF">2026-05-12T01:01:00Z</dcterms:modified>
</cp:coreProperties>
</file>