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E2" w:rsidRPr="005C17FB" w:rsidRDefault="007E1DE2" w:rsidP="007E1DE2">
      <w:pPr>
        <w:rPr>
          <w:lang w:val="ru-RU"/>
        </w:rPr>
      </w:pPr>
      <w:r w:rsidRPr="005C17FB">
        <w:rPr>
          <w:lang w:val="ru-RU"/>
        </w:rPr>
        <w:t>[</w:t>
      </w:r>
      <w:r>
        <w:rPr>
          <w:lang w:val="ru-RU"/>
        </w:rPr>
        <w:t>на бланке организации</w:t>
      </w:r>
      <w:r w:rsidRPr="005C17FB">
        <w:rPr>
          <w:lang w:val="ru-RU"/>
        </w:rPr>
        <w:t>]</w:t>
      </w:r>
    </w:p>
    <w:p w:rsidR="007E1DE2" w:rsidRDefault="007E1DE2" w:rsidP="007E1DE2">
      <w:pPr>
        <w:ind w:left="6096"/>
        <w:rPr>
          <w:lang w:val="ru-RU"/>
        </w:rPr>
      </w:pPr>
      <w:r>
        <w:rPr>
          <w:lang w:val="ru-RU"/>
        </w:rPr>
        <w:t>Генеральному директору</w:t>
      </w:r>
    </w:p>
    <w:p w:rsidR="007E1DE2" w:rsidRDefault="007E1DE2" w:rsidP="007E1DE2">
      <w:pPr>
        <w:ind w:left="6096"/>
        <w:rPr>
          <w:lang w:val="ru-RU"/>
        </w:rPr>
      </w:pPr>
      <w:r>
        <w:rPr>
          <w:lang w:val="ru-RU"/>
        </w:rPr>
        <w:t>Нестле Россия и Евразия</w:t>
      </w:r>
    </w:p>
    <w:p w:rsidR="007E1DE2" w:rsidRDefault="007E1DE2" w:rsidP="007E1DE2">
      <w:pPr>
        <w:ind w:left="6096"/>
        <w:rPr>
          <w:lang w:val="ru-RU"/>
        </w:rPr>
      </w:pPr>
      <w:r>
        <w:rPr>
          <w:lang w:val="ru-RU"/>
        </w:rPr>
        <w:t xml:space="preserve">Г-ну </w:t>
      </w:r>
      <w:proofErr w:type="spellStart"/>
      <w:r>
        <w:rPr>
          <w:lang w:val="ru-RU"/>
        </w:rPr>
        <w:t>Мауриццио</w:t>
      </w:r>
      <w:proofErr w:type="spellEnd"/>
      <w:r w:rsidR="005C17FB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Патарнелло</w:t>
      </w:r>
      <w:proofErr w:type="spellEnd"/>
    </w:p>
    <w:p w:rsidR="007E1DE2" w:rsidRPr="007E1DE2" w:rsidRDefault="007E1DE2" w:rsidP="007E1DE2">
      <w:pPr>
        <w:ind w:left="6096"/>
        <w:rPr>
          <w:lang w:val="ru-RU"/>
        </w:rPr>
      </w:pPr>
      <w:r>
        <w:rPr>
          <w:lang w:val="ru-RU"/>
        </w:rPr>
        <w:t xml:space="preserve">Факс. </w:t>
      </w:r>
      <w:r w:rsidRPr="007E1DE2">
        <w:rPr>
          <w:lang w:val="ru-RU"/>
        </w:rPr>
        <w:t>7 (495) 725-7070</w:t>
      </w:r>
    </w:p>
    <w:p w:rsidR="00B136D1" w:rsidRDefault="00DF68C3">
      <w:pPr>
        <w:rPr>
          <w:lang w:val="ru-RU"/>
        </w:rPr>
      </w:pPr>
      <w:r>
        <w:rPr>
          <w:lang w:val="ru-RU"/>
        </w:rPr>
        <w:t xml:space="preserve">Уважаемый г-н </w:t>
      </w:r>
      <w:proofErr w:type="spellStart"/>
      <w:r>
        <w:rPr>
          <w:lang w:val="ru-RU"/>
        </w:rPr>
        <w:t>Патарнелло</w:t>
      </w:r>
      <w:proofErr w:type="spellEnd"/>
      <w:r>
        <w:rPr>
          <w:lang w:val="ru-RU"/>
        </w:rPr>
        <w:t>!</w:t>
      </w:r>
    </w:p>
    <w:p w:rsidR="007E1DE2" w:rsidRDefault="007E1DE2">
      <w:pPr>
        <w:rPr>
          <w:lang w:val="ru-RU"/>
        </w:rPr>
      </w:pPr>
      <w:r w:rsidRPr="007E1DE2">
        <w:rPr>
          <w:lang w:val="ru-RU"/>
        </w:rPr>
        <w:t>[</w:t>
      </w:r>
      <w:r>
        <w:rPr>
          <w:lang w:val="ru-RU"/>
        </w:rPr>
        <w:t>Название организации</w:t>
      </w:r>
      <w:r w:rsidRPr="007E1DE2">
        <w:rPr>
          <w:lang w:val="ru-RU"/>
        </w:rPr>
        <w:t>]</w:t>
      </w:r>
      <w:r>
        <w:rPr>
          <w:lang w:val="ru-RU"/>
        </w:rPr>
        <w:t xml:space="preserve"> проинформирован о событиях, происходящих на фабриках ООО «Нестле Россия», где действуют организации Профсоюза работников АПК РФ.</w:t>
      </w:r>
    </w:p>
    <w:p w:rsidR="007E1DE2" w:rsidRDefault="007E1DE2">
      <w:pPr>
        <w:rPr>
          <w:lang w:val="ru-RU"/>
        </w:rPr>
      </w:pPr>
      <w:r>
        <w:rPr>
          <w:lang w:val="ru-RU"/>
        </w:rPr>
        <w:t xml:space="preserve">Мы разделяем обеспокоенность </w:t>
      </w:r>
      <w:r w:rsidR="00DF68C3">
        <w:rPr>
          <w:lang w:val="ru-RU"/>
        </w:rPr>
        <w:t>Координационн</w:t>
      </w:r>
      <w:r>
        <w:rPr>
          <w:lang w:val="ru-RU"/>
        </w:rPr>
        <w:t>ого</w:t>
      </w:r>
      <w:r w:rsidR="00DF68C3">
        <w:rPr>
          <w:lang w:val="ru-RU"/>
        </w:rPr>
        <w:t xml:space="preserve"> совет профсоюзов «Нестле Россия» (</w:t>
      </w:r>
      <w:proofErr w:type="spellStart"/>
      <w:r w:rsidR="00DF68C3">
        <w:rPr>
          <w:lang w:val="ru-RU"/>
        </w:rPr>
        <w:t>НесКС</w:t>
      </w:r>
      <w:proofErr w:type="spellEnd"/>
      <w:r w:rsidR="00DF68C3">
        <w:rPr>
          <w:lang w:val="ru-RU"/>
        </w:rPr>
        <w:t xml:space="preserve">) </w:t>
      </w:r>
      <w:r>
        <w:rPr>
          <w:lang w:val="ru-RU"/>
        </w:rPr>
        <w:t xml:space="preserve">и считаем недопустимым </w:t>
      </w:r>
      <w:r w:rsidR="00DF68C3">
        <w:rPr>
          <w:lang w:val="ru-RU"/>
        </w:rPr>
        <w:t>затягивание со стороны работодателя хода текущих коллективных переговоров</w:t>
      </w:r>
      <w:r>
        <w:rPr>
          <w:lang w:val="ru-RU"/>
        </w:rPr>
        <w:t>,</w:t>
      </w:r>
      <w:r w:rsidR="00DF68C3">
        <w:rPr>
          <w:lang w:val="ru-RU"/>
        </w:rPr>
        <w:t xml:space="preserve"> уклонени</w:t>
      </w:r>
      <w:r>
        <w:rPr>
          <w:lang w:val="ru-RU"/>
        </w:rPr>
        <w:t>е представителей</w:t>
      </w:r>
      <w:r w:rsidR="00DF68C3">
        <w:rPr>
          <w:lang w:val="ru-RU"/>
        </w:rPr>
        <w:t xml:space="preserve"> </w:t>
      </w:r>
      <w:r>
        <w:rPr>
          <w:lang w:val="ru-RU"/>
        </w:rPr>
        <w:t xml:space="preserve">вашей компании </w:t>
      </w:r>
      <w:r w:rsidR="00DF68C3">
        <w:rPr>
          <w:lang w:val="ru-RU"/>
        </w:rPr>
        <w:t>от их конструктивного ведения, последовательны</w:t>
      </w:r>
      <w:r>
        <w:rPr>
          <w:lang w:val="ru-RU"/>
        </w:rPr>
        <w:t>й</w:t>
      </w:r>
      <w:r w:rsidR="00DF68C3">
        <w:rPr>
          <w:lang w:val="ru-RU"/>
        </w:rPr>
        <w:t xml:space="preserve"> отказ от предоставления информации</w:t>
      </w:r>
      <w:r>
        <w:rPr>
          <w:lang w:val="ru-RU"/>
        </w:rPr>
        <w:t>, необходимой профсоюзным организациям для ведения переговоров</w:t>
      </w:r>
      <w:r w:rsidR="00DF68C3">
        <w:rPr>
          <w:lang w:val="ru-RU"/>
        </w:rPr>
        <w:t>, отсутствие внимания к по</w:t>
      </w:r>
      <w:bookmarkStart w:id="0" w:name="_GoBack"/>
      <w:bookmarkEnd w:id="0"/>
      <w:r w:rsidR="00DF68C3">
        <w:rPr>
          <w:lang w:val="ru-RU"/>
        </w:rPr>
        <w:t>зиции работников</w:t>
      </w:r>
      <w:r>
        <w:rPr>
          <w:lang w:val="ru-RU"/>
        </w:rPr>
        <w:t>.</w:t>
      </w:r>
    </w:p>
    <w:p w:rsidR="00DF68C3" w:rsidRDefault="007E1DE2">
      <w:pPr>
        <w:rPr>
          <w:lang w:val="ru-RU"/>
        </w:rPr>
      </w:pPr>
      <w:r>
        <w:rPr>
          <w:lang w:val="ru-RU"/>
        </w:rPr>
        <w:t>Мы протестуем также против</w:t>
      </w:r>
      <w:r w:rsidR="00DF68C3">
        <w:rPr>
          <w:lang w:val="ru-RU"/>
        </w:rPr>
        <w:t xml:space="preserve"> открыт</w:t>
      </w:r>
      <w:r>
        <w:rPr>
          <w:lang w:val="ru-RU"/>
        </w:rPr>
        <w:t>ого</w:t>
      </w:r>
      <w:r w:rsidR="00DF68C3">
        <w:rPr>
          <w:lang w:val="ru-RU"/>
        </w:rPr>
        <w:t xml:space="preserve"> давлени</w:t>
      </w:r>
      <w:r>
        <w:rPr>
          <w:lang w:val="ru-RU"/>
        </w:rPr>
        <w:t>я</w:t>
      </w:r>
      <w:r w:rsidR="00DF68C3">
        <w:rPr>
          <w:lang w:val="ru-RU"/>
        </w:rPr>
        <w:t xml:space="preserve"> на представителей </w:t>
      </w:r>
      <w:r>
        <w:rPr>
          <w:lang w:val="ru-RU"/>
        </w:rPr>
        <w:t>профсоюзных организаций, которое имеет место со стороны менеджеров ООО «Нестле Россия»</w:t>
      </w:r>
      <w:r w:rsidR="00DF68C3">
        <w:rPr>
          <w:lang w:val="ru-RU"/>
        </w:rPr>
        <w:t xml:space="preserve">. </w:t>
      </w:r>
    </w:p>
    <w:p w:rsidR="00DF68C3" w:rsidRDefault="00DF68C3">
      <w:pPr>
        <w:rPr>
          <w:lang w:val="ru-RU"/>
        </w:rPr>
      </w:pPr>
      <w:r>
        <w:rPr>
          <w:lang w:val="ru-RU"/>
        </w:rPr>
        <w:t xml:space="preserve">Мы убеждены, что подобная ситуация неприемлема и говорит об отказе </w:t>
      </w:r>
      <w:r w:rsidR="007E1DE2">
        <w:rPr>
          <w:lang w:val="ru-RU"/>
        </w:rPr>
        <w:t>ООО «Нестле Россия»</w:t>
      </w:r>
      <w:r>
        <w:rPr>
          <w:lang w:val="ru-RU"/>
        </w:rPr>
        <w:t xml:space="preserve"> от задекларированных </w:t>
      </w:r>
      <w:r w:rsidR="007E1DE2">
        <w:rPr>
          <w:lang w:val="ru-RU"/>
        </w:rPr>
        <w:t>вашей компанией</w:t>
      </w:r>
      <w:r>
        <w:rPr>
          <w:lang w:val="ru-RU"/>
        </w:rPr>
        <w:t xml:space="preserve"> принципов социального партнерства, а также от норм ответственного ведения бизнеса, предусмотренных основополагающими стандартами МОТ, Руководством ОЭСР для многонациональных предприятий и другими международными инструментами. Эта практика также противоречит букве и духу Российской Конституции и трудового права.</w:t>
      </w:r>
    </w:p>
    <w:p w:rsidR="00DF68C3" w:rsidRDefault="007E1DE2">
      <w:pPr>
        <w:rPr>
          <w:lang w:val="ru-RU"/>
        </w:rPr>
      </w:pPr>
      <w:r>
        <w:rPr>
          <w:lang w:val="ru-RU"/>
        </w:rPr>
        <w:t xml:space="preserve">Мы поддерживаем справедливые требования профсоюзных организаций </w:t>
      </w:r>
      <w:proofErr w:type="spellStart"/>
      <w:r>
        <w:rPr>
          <w:lang w:val="ru-RU"/>
        </w:rPr>
        <w:t>НесКС</w:t>
      </w:r>
      <w:proofErr w:type="spellEnd"/>
      <w:r w:rsidR="00DF68C3">
        <w:rPr>
          <w:lang w:val="ru-RU"/>
        </w:rPr>
        <w:t>:</w:t>
      </w:r>
    </w:p>
    <w:p w:rsidR="00DF68C3" w:rsidRDefault="00DF68C3" w:rsidP="00DF68C3">
      <w:pPr>
        <w:pStyle w:val="a3"/>
        <w:numPr>
          <w:ilvl w:val="0"/>
          <w:numId w:val="1"/>
        </w:numPr>
        <w:rPr>
          <w:lang w:val="ru-RU"/>
        </w:rPr>
      </w:pPr>
      <w:r w:rsidRPr="00DF68C3">
        <w:rPr>
          <w:lang w:val="ru-RU"/>
        </w:rPr>
        <w:t>Неме</w:t>
      </w:r>
      <w:r>
        <w:rPr>
          <w:lang w:val="ru-RU"/>
        </w:rPr>
        <w:t>дленно прекра</w:t>
      </w:r>
      <w:r w:rsidR="007E1DE2">
        <w:rPr>
          <w:lang w:val="ru-RU"/>
        </w:rPr>
        <w:t>тить</w:t>
      </w:r>
      <w:r>
        <w:rPr>
          <w:lang w:val="ru-RU"/>
        </w:rPr>
        <w:t xml:space="preserve"> давлени</w:t>
      </w:r>
      <w:r w:rsidR="007E1DE2">
        <w:rPr>
          <w:lang w:val="ru-RU"/>
        </w:rPr>
        <w:t>е</w:t>
      </w:r>
      <w:r>
        <w:rPr>
          <w:lang w:val="ru-RU"/>
        </w:rPr>
        <w:t xml:space="preserve"> и запугивани</w:t>
      </w:r>
      <w:r w:rsidR="007E1DE2">
        <w:rPr>
          <w:lang w:val="ru-RU"/>
        </w:rPr>
        <w:t>е профсоюзных активистов</w:t>
      </w:r>
      <w:r>
        <w:rPr>
          <w:lang w:val="ru-RU"/>
        </w:rPr>
        <w:t xml:space="preserve"> </w:t>
      </w:r>
      <w:r w:rsidR="007E1DE2">
        <w:rPr>
          <w:lang w:val="ru-RU"/>
        </w:rPr>
        <w:t>(</w:t>
      </w:r>
      <w:r>
        <w:rPr>
          <w:lang w:val="ru-RU"/>
        </w:rPr>
        <w:t>в том числе – через суды</w:t>
      </w:r>
      <w:r w:rsidR="007E1DE2">
        <w:rPr>
          <w:lang w:val="ru-RU"/>
        </w:rPr>
        <w:t>)</w:t>
      </w:r>
      <w:r>
        <w:rPr>
          <w:lang w:val="ru-RU"/>
        </w:rPr>
        <w:t>, а также и други</w:t>
      </w:r>
      <w:r w:rsidR="007E1DE2">
        <w:rPr>
          <w:lang w:val="ru-RU"/>
        </w:rPr>
        <w:t>е</w:t>
      </w:r>
      <w:r>
        <w:rPr>
          <w:lang w:val="ru-RU"/>
        </w:rPr>
        <w:t xml:space="preserve"> антипрофсоюзны</w:t>
      </w:r>
      <w:r w:rsidR="007E1DE2">
        <w:rPr>
          <w:lang w:val="ru-RU"/>
        </w:rPr>
        <w:t>е</w:t>
      </w:r>
      <w:r>
        <w:rPr>
          <w:lang w:val="ru-RU"/>
        </w:rPr>
        <w:t xml:space="preserve"> практик</w:t>
      </w:r>
      <w:r w:rsidR="007E1DE2">
        <w:rPr>
          <w:lang w:val="ru-RU"/>
        </w:rPr>
        <w:t>и</w:t>
      </w:r>
      <w:r>
        <w:rPr>
          <w:lang w:val="ru-RU"/>
        </w:rPr>
        <w:t>;</w:t>
      </w:r>
    </w:p>
    <w:p w:rsidR="00DF68C3" w:rsidRDefault="00DF68C3" w:rsidP="00DF68C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Возобнов</w:t>
      </w:r>
      <w:r w:rsidR="007E1DE2">
        <w:rPr>
          <w:lang w:val="ru-RU"/>
        </w:rPr>
        <w:t>ить</w:t>
      </w:r>
      <w:r>
        <w:rPr>
          <w:lang w:val="ru-RU"/>
        </w:rPr>
        <w:t xml:space="preserve"> признани</w:t>
      </w:r>
      <w:r w:rsidR="007E1DE2">
        <w:rPr>
          <w:lang w:val="ru-RU"/>
        </w:rPr>
        <w:t>е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НесКС</w:t>
      </w:r>
      <w:proofErr w:type="spellEnd"/>
      <w:r>
        <w:rPr>
          <w:lang w:val="ru-RU"/>
        </w:rPr>
        <w:t xml:space="preserve"> на российском уровне в качестве представителя работников «Нестле Россия», соблюдения графика встреч и достигнутых ранее договоренностей;</w:t>
      </w:r>
    </w:p>
    <w:p w:rsidR="00DF68C3" w:rsidRDefault="00DF68C3" w:rsidP="00DF68C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Индекс</w:t>
      </w:r>
      <w:r w:rsidR="007E1DE2">
        <w:rPr>
          <w:lang w:val="ru-RU"/>
        </w:rPr>
        <w:t>ировать</w:t>
      </w:r>
      <w:r>
        <w:rPr>
          <w:lang w:val="ru-RU"/>
        </w:rPr>
        <w:t xml:space="preserve"> заработн</w:t>
      </w:r>
      <w:r w:rsidR="007E1DE2">
        <w:rPr>
          <w:lang w:val="ru-RU"/>
        </w:rPr>
        <w:t>ую</w:t>
      </w:r>
      <w:r>
        <w:rPr>
          <w:lang w:val="ru-RU"/>
        </w:rPr>
        <w:t xml:space="preserve"> плат</w:t>
      </w:r>
      <w:r w:rsidR="007E1DE2">
        <w:rPr>
          <w:lang w:val="ru-RU"/>
        </w:rPr>
        <w:t>у</w:t>
      </w:r>
      <w:r>
        <w:rPr>
          <w:lang w:val="ru-RU"/>
        </w:rPr>
        <w:t xml:space="preserve"> на уровне региональной инфляции для всех площадок, представленных </w:t>
      </w:r>
      <w:proofErr w:type="spellStart"/>
      <w:r>
        <w:rPr>
          <w:lang w:val="ru-RU"/>
        </w:rPr>
        <w:t>НесКС</w:t>
      </w:r>
      <w:proofErr w:type="spellEnd"/>
      <w:r>
        <w:rPr>
          <w:lang w:val="ru-RU"/>
        </w:rPr>
        <w:t>;</w:t>
      </w:r>
    </w:p>
    <w:p w:rsidR="00DF68C3" w:rsidRDefault="00DF68C3" w:rsidP="00DF68C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Прове</w:t>
      </w:r>
      <w:r w:rsidR="007E1DE2">
        <w:rPr>
          <w:lang w:val="ru-RU"/>
        </w:rPr>
        <w:t>сти</w:t>
      </w:r>
      <w:r>
        <w:rPr>
          <w:lang w:val="ru-RU"/>
        </w:rPr>
        <w:t xml:space="preserve"> содержательны</w:t>
      </w:r>
      <w:r w:rsidR="007E1DE2">
        <w:rPr>
          <w:lang w:val="ru-RU"/>
        </w:rPr>
        <w:t>е</w:t>
      </w:r>
      <w:r>
        <w:rPr>
          <w:lang w:val="ru-RU"/>
        </w:rPr>
        <w:t xml:space="preserve"> и конструктивны</w:t>
      </w:r>
      <w:r w:rsidR="007E1DE2">
        <w:rPr>
          <w:lang w:val="ru-RU"/>
        </w:rPr>
        <w:t>е</w:t>
      </w:r>
      <w:r>
        <w:rPr>
          <w:lang w:val="ru-RU"/>
        </w:rPr>
        <w:t xml:space="preserve"> переговор</w:t>
      </w:r>
      <w:r w:rsidR="007E1DE2">
        <w:rPr>
          <w:lang w:val="ru-RU"/>
        </w:rPr>
        <w:t>ы</w:t>
      </w:r>
      <w:r>
        <w:rPr>
          <w:lang w:val="ru-RU"/>
        </w:rPr>
        <w:t xml:space="preserve"> по реальному повышению заработной платы;</w:t>
      </w:r>
    </w:p>
    <w:p w:rsidR="00DF68C3" w:rsidRDefault="00DF68C3" w:rsidP="00DF68C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Не ухудш</w:t>
      </w:r>
      <w:r w:rsidR="007E1DE2">
        <w:rPr>
          <w:lang w:val="ru-RU"/>
        </w:rPr>
        <w:t>ать</w:t>
      </w:r>
      <w:r>
        <w:rPr>
          <w:lang w:val="ru-RU"/>
        </w:rPr>
        <w:t xml:space="preserve"> социальн</w:t>
      </w:r>
      <w:r w:rsidR="007E1DE2">
        <w:rPr>
          <w:lang w:val="ru-RU"/>
        </w:rPr>
        <w:t>ую</w:t>
      </w:r>
      <w:r>
        <w:rPr>
          <w:lang w:val="ru-RU"/>
        </w:rPr>
        <w:t xml:space="preserve"> программ</w:t>
      </w:r>
      <w:r w:rsidR="007E1DE2">
        <w:rPr>
          <w:lang w:val="ru-RU"/>
        </w:rPr>
        <w:t>у</w:t>
      </w:r>
      <w:r>
        <w:rPr>
          <w:lang w:val="ru-RU"/>
        </w:rPr>
        <w:t xml:space="preserve"> для работников.</w:t>
      </w:r>
    </w:p>
    <w:p w:rsidR="007E6D58" w:rsidRDefault="005E6132" w:rsidP="007E6D58">
      <w:pPr>
        <w:rPr>
          <w:lang w:val="ru-RU"/>
        </w:rPr>
      </w:pPr>
      <w:r>
        <w:rPr>
          <w:lang w:val="ru-RU"/>
        </w:rPr>
        <w:t>Мы готовы поддержать кампанию Профсоюза работников АПК РФ для достижения этих требований.</w:t>
      </w:r>
    </w:p>
    <w:p w:rsidR="005E6132" w:rsidRDefault="005E6132" w:rsidP="007E6D58">
      <w:pPr>
        <w:rPr>
          <w:lang w:val="ru-RU"/>
        </w:rPr>
      </w:pPr>
    </w:p>
    <w:p w:rsidR="005E6132" w:rsidRDefault="005E6132" w:rsidP="007E6D58">
      <w:pPr>
        <w:rPr>
          <w:lang w:val="ru-RU"/>
        </w:rPr>
      </w:pPr>
    </w:p>
    <w:p w:rsidR="005E6132" w:rsidRDefault="005E6132" w:rsidP="007E6D58">
      <w:pPr>
        <w:rPr>
          <w:lang w:val="ru-RU"/>
        </w:rPr>
      </w:pPr>
      <w:r>
        <w:rPr>
          <w:lang w:val="ru-RU"/>
        </w:rPr>
        <w:t>С уважением,</w:t>
      </w:r>
    </w:p>
    <w:p w:rsidR="00DF68C3" w:rsidRPr="00DF68C3" w:rsidRDefault="007E6D58" w:rsidP="00DF68C3">
      <w:pPr>
        <w:rPr>
          <w:lang w:val="ru-RU"/>
        </w:rPr>
      </w:pPr>
      <w:r>
        <w:t>[</w:t>
      </w:r>
      <w:proofErr w:type="gramStart"/>
      <w:r>
        <w:rPr>
          <w:lang w:val="ru-RU"/>
        </w:rPr>
        <w:t>подпись</w:t>
      </w:r>
      <w:proofErr w:type="gramEnd"/>
      <w:r>
        <w:t>]</w:t>
      </w:r>
    </w:p>
    <w:sectPr w:rsidR="00DF68C3" w:rsidRPr="00DF6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4DB0"/>
    <w:multiLevelType w:val="hybridMultilevel"/>
    <w:tmpl w:val="491E6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95"/>
    <w:rsid w:val="0000072C"/>
    <w:rsid w:val="00003342"/>
    <w:rsid w:val="00015B33"/>
    <w:rsid w:val="00016E0D"/>
    <w:rsid w:val="00017E3A"/>
    <w:rsid w:val="00020751"/>
    <w:rsid w:val="00020D6C"/>
    <w:rsid w:val="00023481"/>
    <w:rsid w:val="00026D4D"/>
    <w:rsid w:val="000275C7"/>
    <w:rsid w:val="00027F40"/>
    <w:rsid w:val="00030923"/>
    <w:rsid w:val="00031878"/>
    <w:rsid w:val="00035440"/>
    <w:rsid w:val="0004078C"/>
    <w:rsid w:val="000428D2"/>
    <w:rsid w:val="00045D4A"/>
    <w:rsid w:val="00054D5C"/>
    <w:rsid w:val="00061369"/>
    <w:rsid w:val="00062E84"/>
    <w:rsid w:val="0006544B"/>
    <w:rsid w:val="00066689"/>
    <w:rsid w:val="000721E3"/>
    <w:rsid w:val="00072C39"/>
    <w:rsid w:val="00076E2E"/>
    <w:rsid w:val="00084BE1"/>
    <w:rsid w:val="0008503D"/>
    <w:rsid w:val="0008631D"/>
    <w:rsid w:val="00087BF9"/>
    <w:rsid w:val="00090463"/>
    <w:rsid w:val="00091060"/>
    <w:rsid w:val="00093B47"/>
    <w:rsid w:val="0009784E"/>
    <w:rsid w:val="000A47ED"/>
    <w:rsid w:val="000B1EDE"/>
    <w:rsid w:val="000B23A5"/>
    <w:rsid w:val="000B270D"/>
    <w:rsid w:val="000B795B"/>
    <w:rsid w:val="000C2096"/>
    <w:rsid w:val="000C3B3B"/>
    <w:rsid w:val="000C5F7D"/>
    <w:rsid w:val="000D0DD0"/>
    <w:rsid w:val="000D47FA"/>
    <w:rsid w:val="000D5D1E"/>
    <w:rsid w:val="000E1AD2"/>
    <w:rsid w:val="000E261D"/>
    <w:rsid w:val="000E28D1"/>
    <w:rsid w:val="000E4054"/>
    <w:rsid w:val="000E495C"/>
    <w:rsid w:val="000E6B8C"/>
    <w:rsid w:val="00101A93"/>
    <w:rsid w:val="00110328"/>
    <w:rsid w:val="001148D7"/>
    <w:rsid w:val="001149CE"/>
    <w:rsid w:val="00114CBF"/>
    <w:rsid w:val="00114E5F"/>
    <w:rsid w:val="001164CB"/>
    <w:rsid w:val="0012069B"/>
    <w:rsid w:val="00122BF6"/>
    <w:rsid w:val="0012507F"/>
    <w:rsid w:val="001339EA"/>
    <w:rsid w:val="00133B32"/>
    <w:rsid w:val="00146F3B"/>
    <w:rsid w:val="001540F1"/>
    <w:rsid w:val="001541B1"/>
    <w:rsid w:val="00161505"/>
    <w:rsid w:val="00161BB0"/>
    <w:rsid w:val="0016274D"/>
    <w:rsid w:val="001628FC"/>
    <w:rsid w:val="00171C7F"/>
    <w:rsid w:val="00173A15"/>
    <w:rsid w:val="00175102"/>
    <w:rsid w:val="0018310B"/>
    <w:rsid w:val="001831A5"/>
    <w:rsid w:val="0018353D"/>
    <w:rsid w:val="001A04D4"/>
    <w:rsid w:val="001A3878"/>
    <w:rsid w:val="001A5752"/>
    <w:rsid w:val="001A6711"/>
    <w:rsid w:val="001B057D"/>
    <w:rsid w:val="001B1037"/>
    <w:rsid w:val="001B3509"/>
    <w:rsid w:val="001B4563"/>
    <w:rsid w:val="001B66C3"/>
    <w:rsid w:val="001B76C6"/>
    <w:rsid w:val="001C23B6"/>
    <w:rsid w:val="001C2E78"/>
    <w:rsid w:val="001C6473"/>
    <w:rsid w:val="001D0C87"/>
    <w:rsid w:val="001D1EB1"/>
    <w:rsid w:val="001D41FD"/>
    <w:rsid w:val="001D60FC"/>
    <w:rsid w:val="001D7274"/>
    <w:rsid w:val="001E107E"/>
    <w:rsid w:val="001E1820"/>
    <w:rsid w:val="001E38FC"/>
    <w:rsid w:val="001E4A64"/>
    <w:rsid w:val="001E6780"/>
    <w:rsid w:val="001E6B83"/>
    <w:rsid w:val="001E7DB3"/>
    <w:rsid w:val="001F1192"/>
    <w:rsid w:val="001F1FB3"/>
    <w:rsid w:val="001F5368"/>
    <w:rsid w:val="001F6FFE"/>
    <w:rsid w:val="0020288B"/>
    <w:rsid w:val="00203B67"/>
    <w:rsid w:val="002055EE"/>
    <w:rsid w:val="00207CBC"/>
    <w:rsid w:val="00210B41"/>
    <w:rsid w:val="00215758"/>
    <w:rsid w:val="002214EA"/>
    <w:rsid w:val="00223D83"/>
    <w:rsid w:val="00224E5E"/>
    <w:rsid w:val="002260CF"/>
    <w:rsid w:val="002305FB"/>
    <w:rsid w:val="002309E7"/>
    <w:rsid w:val="00230FAF"/>
    <w:rsid w:val="00233FC1"/>
    <w:rsid w:val="00237CA0"/>
    <w:rsid w:val="00245606"/>
    <w:rsid w:val="0025032E"/>
    <w:rsid w:val="00257385"/>
    <w:rsid w:val="002610A1"/>
    <w:rsid w:val="00261E29"/>
    <w:rsid w:val="0026215E"/>
    <w:rsid w:val="00262F98"/>
    <w:rsid w:val="00263277"/>
    <w:rsid w:val="002662F9"/>
    <w:rsid w:val="0027004A"/>
    <w:rsid w:val="00270A80"/>
    <w:rsid w:val="00270AEB"/>
    <w:rsid w:val="00281B80"/>
    <w:rsid w:val="0028380B"/>
    <w:rsid w:val="00284B11"/>
    <w:rsid w:val="002856DF"/>
    <w:rsid w:val="00285C1C"/>
    <w:rsid w:val="0028697E"/>
    <w:rsid w:val="00293F1E"/>
    <w:rsid w:val="00296388"/>
    <w:rsid w:val="002963DF"/>
    <w:rsid w:val="002A3D46"/>
    <w:rsid w:val="002A5B8F"/>
    <w:rsid w:val="002B1795"/>
    <w:rsid w:val="002B62C6"/>
    <w:rsid w:val="002B6668"/>
    <w:rsid w:val="002C04F0"/>
    <w:rsid w:val="002C7774"/>
    <w:rsid w:val="002D3042"/>
    <w:rsid w:val="002D5CA0"/>
    <w:rsid w:val="002D6659"/>
    <w:rsid w:val="002D68DD"/>
    <w:rsid w:val="002D6D62"/>
    <w:rsid w:val="002E0D80"/>
    <w:rsid w:val="002E0D86"/>
    <w:rsid w:val="002E17B2"/>
    <w:rsid w:val="002E1887"/>
    <w:rsid w:val="002E63C5"/>
    <w:rsid w:val="002E6C4C"/>
    <w:rsid w:val="002F0709"/>
    <w:rsid w:val="002F2D21"/>
    <w:rsid w:val="002F3A85"/>
    <w:rsid w:val="002F646F"/>
    <w:rsid w:val="00300482"/>
    <w:rsid w:val="00303204"/>
    <w:rsid w:val="00303A4F"/>
    <w:rsid w:val="00303AAA"/>
    <w:rsid w:val="0030478F"/>
    <w:rsid w:val="00307F72"/>
    <w:rsid w:val="003104D9"/>
    <w:rsid w:val="00313A6D"/>
    <w:rsid w:val="00314D95"/>
    <w:rsid w:val="00315AA0"/>
    <w:rsid w:val="00316C3F"/>
    <w:rsid w:val="00317836"/>
    <w:rsid w:val="00321756"/>
    <w:rsid w:val="00321FFA"/>
    <w:rsid w:val="00322386"/>
    <w:rsid w:val="00323C28"/>
    <w:rsid w:val="00324842"/>
    <w:rsid w:val="00325EB4"/>
    <w:rsid w:val="003313B8"/>
    <w:rsid w:val="00334DF7"/>
    <w:rsid w:val="003416B8"/>
    <w:rsid w:val="00345F0F"/>
    <w:rsid w:val="0034665F"/>
    <w:rsid w:val="00347F1E"/>
    <w:rsid w:val="00351E58"/>
    <w:rsid w:val="00353010"/>
    <w:rsid w:val="00355E98"/>
    <w:rsid w:val="003562F5"/>
    <w:rsid w:val="003641D8"/>
    <w:rsid w:val="00373640"/>
    <w:rsid w:val="00374724"/>
    <w:rsid w:val="00377772"/>
    <w:rsid w:val="003804D7"/>
    <w:rsid w:val="003826CA"/>
    <w:rsid w:val="00390D73"/>
    <w:rsid w:val="003944C7"/>
    <w:rsid w:val="00396E2D"/>
    <w:rsid w:val="003A6BAD"/>
    <w:rsid w:val="003A7FDA"/>
    <w:rsid w:val="003B017F"/>
    <w:rsid w:val="003B0A54"/>
    <w:rsid w:val="003B4810"/>
    <w:rsid w:val="003B72B7"/>
    <w:rsid w:val="003C3390"/>
    <w:rsid w:val="003C58CC"/>
    <w:rsid w:val="003C7DD3"/>
    <w:rsid w:val="003D02DC"/>
    <w:rsid w:val="003D49A5"/>
    <w:rsid w:val="003D6629"/>
    <w:rsid w:val="003D7757"/>
    <w:rsid w:val="003E2DF5"/>
    <w:rsid w:val="003F42AA"/>
    <w:rsid w:val="003F432E"/>
    <w:rsid w:val="003F5964"/>
    <w:rsid w:val="00400E77"/>
    <w:rsid w:val="0040133E"/>
    <w:rsid w:val="00410D25"/>
    <w:rsid w:val="0041209A"/>
    <w:rsid w:val="00413F80"/>
    <w:rsid w:val="00416CA7"/>
    <w:rsid w:val="00420101"/>
    <w:rsid w:val="00420784"/>
    <w:rsid w:val="00424FFE"/>
    <w:rsid w:val="004276FE"/>
    <w:rsid w:val="00433BC7"/>
    <w:rsid w:val="00437AAF"/>
    <w:rsid w:val="00440AC9"/>
    <w:rsid w:val="0044184A"/>
    <w:rsid w:val="00443167"/>
    <w:rsid w:val="00443D3E"/>
    <w:rsid w:val="0044440E"/>
    <w:rsid w:val="00444B4A"/>
    <w:rsid w:val="004526C5"/>
    <w:rsid w:val="0045537F"/>
    <w:rsid w:val="00462399"/>
    <w:rsid w:val="00463D09"/>
    <w:rsid w:val="00466E60"/>
    <w:rsid w:val="00474030"/>
    <w:rsid w:val="00483CBC"/>
    <w:rsid w:val="00484D2D"/>
    <w:rsid w:val="00485D5B"/>
    <w:rsid w:val="00487B14"/>
    <w:rsid w:val="00490768"/>
    <w:rsid w:val="00490FF6"/>
    <w:rsid w:val="00492EE0"/>
    <w:rsid w:val="004A0E65"/>
    <w:rsid w:val="004A6E50"/>
    <w:rsid w:val="004A6E9C"/>
    <w:rsid w:val="004B675D"/>
    <w:rsid w:val="004C1A6D"/>
    <w:rsid w:val="004C353D"/>
    <w:rsid w:val="004E0449"/>
    <w:rsid w:val="004E084B"/>
    <w:rsid w:val="004E1D6E"/>
    <w:rsid w:val="004F0BD6"/>
    <w:rsid w:val="004F1169"/>
    <w:rsid w:val="004F136B"/>
    <w:rsid w:val="004F7B05"/>
    <w:rsid w:val="0050347D"/>
    <w:rsid w:val="00517AB7"/>
    <w:rsid w:val="0052083A"/>
    <w:rsid w:val="00521556"/>
    <w:rsid w:val="005224DD"/>
    <w:rsid w:val="005224F4"/>
    <w:rsid w:val="005275C3"/>
    <w:rsid w:val="005333E3"/>
    <w:rsid w:val="00533BDB"/>
    <w:rsid w:val="005377CF"/>
    <w:rsid w:val="00540D32"/>
    <w:rsid w:val="00540D84"/>
    <w:rsid w:val="00541392"/>
    <w:rsid w:val="00541C6D"/>
    <w:rsid w:val="00541D28"/>
    <w:rsid w:val="005431A2"/>
    <w:rsid w:val="00543282"/>
    <w:rsid w:val="00544A71"/>
    <w:rsid w:val="00547041"/>
    <w:rsid w:val="005470AE"/>
    <w:rsid w:val="00551AD6"/>
    <w:rsid w:val="00560705"/>
    <w:rsid w:val="00562EA0"/>
    <w:rsid w:val="00565527"/>
    <w:rsid w:val="005675A8"/>
    <w:rsid w:val="00567EFF"/>
    <w:rsid w:val="005706F2"/>
    <w:rsid w:val="00570C51"/>
    <w:rsid w:val="0057649E"/>
    <w:rsid w:val="00576662"/>
    <w:rsid w:val="00581149"/>
    <w:rsid w:val="0058154C"/>
    <w:rsid w:val="00581756"/>
    <w:rsid w:val="00582529"/>
    <w:rsid w:val="00591E10"/>
    <w:rsid w:val="00597946"/>
    <w:rsid w:val="005A1B08"/>
    <w:rsid w:val="005A3E73"/>
    <w:rsid w:val="005A5952"/>
    <w:rsid w:val="005A6A8A"/>
    <w:rsid w:val="005A7C63"/>
    <w:rsid w:val="005B0055"/>
    <w:rsid w:val="005B0800"/>
    <w:rsid w:val="005B331E"/>
    <w:rsid w:val="005B38EE"/>
    <w:rsid w:val="005C17FB"/>
    <w:rsid w:val="005D13FC"/>
    <w:rsid w:val="005D14A8"/>
    <w:rsid w:val="005D41F2"/>
    <w:rsid w:val="005E0C6A"/>
    <w:rsid w:val="005E194B"/>
    <w:rsid w:val="005E39AB"/>
    <w:rsid w:val="005E44BC"/>
    <w:rsid w:val="005E6132"/>
    <w:rsid w:val="00600FCE"/>
    <w:rsid w:val="00603374"/>
    <w:rsid w:val="00603558"/>
    <w:rsid w:val="00604817"/>
    <w:rsid w:val="00607B9D"/>
    <w:rsid w:val="00616548"/>
    <w:rsid w:val="00621717"/>
    <w:rsid w:val="00623D32"/>
    <w:rsid w:val="00625932"/>
    <w:rsid w:val="00625F86"/>
    <w:rsid w:val="00626CCF"/>
    <w:rsid w:val="0063396B"/>
    <w:rsid w:val="00637E5A"/>
    <w:rsid w:val="00640EE4"/>
    <w:rsid w:val="00641AF4"/>
    <w:rsid w:val="006462D8"/>
    <w:rsid w:val="006541B5"/>
    <w:rsid w:val="00654AC3"/>
    <w:rsid w:val="00657D1A"/>
    <w:rsid w:val="00664F22"/>
    <w:rsid w:val="0067164C"/>
    <w:rsid w:val="00671960"/>
    <w:rsid w:val="00672973"/>
    <w:rsid w:val="006856D8"/>
    <w:rsid w:val="00695039"/>
    <w:rsid w:val="00696A0E"/>
    <w:rsid w:val="006A361B"/>
    <w:rsid w:val="006A6235"/>
    <w:rsid w:val="006C2B7D"/>
    <w:rsid w:val="006C3235"/>
    <w:rsid w:val="006C4868"/>
    <w:rsid w:val="006C7110"/>
    <w:rsid w:val="006D0AA8"/>
    <w:rsid w:val="006D2994"/>
    <w:rsid w:val="006D7B83"/>
    <w:rsid w:val="006E163D"/>
    <w:rsid w:val="006E23C4"/>
    <w:rsid w:val="006E2DA8"/>
    <w:rsid w:val="006E3F49"/>
    <w:rsid w:val="006E4080"/>
    <w:rsid w:val="006E45DC"/>
    <w:rsid w:val="006E6017"/>
    <w:rsid w:val="006E7609"/>
    <w:rsid w:val="006F295B"/>
    <w:rsid w:val="006F62FE"/>
    <w:rsid w:val="006F65D7"/>
    <w:rsid w:val="00703C15"/>
    <w:rsid w:val="00703C60"/>
    <w:rsid w:val="0070703C"/>
    <w:rsid w:val="00711A13"/>
    <w:rsid w:val="007125E1"/>
    <w:rsid w:val="00715820"/>
    <w:rsid w:val="0071704C"/>
    <w:rsid w:val="00717A0D"/>
    <w:rsid w:val="00723D42"/>
    <w:rsid w:val="00731A80"/>
    <w:rsid w:val="007334F7"/>
    <w:rsid w:val="00735149"/>
    <w:rsid w:val="007367CE"/>
    <w:rsid w:val="00740012"/>
    <w:rsid w:val="00740501"/>
    <w:rsid w:val="00740C04"/>
    <w:rsid w:val="00742694"/>
    <w:rsid w:val="007437A9"/>
    <w:rsid w:val="00744A50"/>
    <w:rsid w:val="00744E06"/>
    <w:rsid w:val="00745878"/>
    <w:rsid w:val="00745D5B"/>
    <w:rsid w:val="00750781"/>
    <w:rsid w:val="0075161E"/>
    <w:rsid w:val="007572BF"/>
    <w:rsid w:val="00757A57"/>
    <w:rsid w:val="00757D49"/>
    <w:rsid w:val="00760711"/>
    <w:rsid w:val="00761967"/>
    <w:rsid w:val="00763058"/>
    <w:rsid w:val="007637DA"/>
    <w:rsid w:val="00764471"/>
    <w:rsid w:val="007649A2"/>
    <w:rsid w:val="00766208"/>
    <w:rsid w:val="007739C8"/>
    <w:rsid w:val="00782D52"/>
    <w:rsid w:val="00790CFD"/>
    <w:rsid w:val="00791569"/>
    <w:rsid w:val="00791DFE"/>
    <w:rsid w:val="00792B12"/>
    <w:rsid w:val="0079418A"/>
    <w:rsid w:val="007A23D6"/>
    <w:rsid w:val="007A46E7"/>
    <w:rsid w:val="007A5A53"/>
    <w:rsid w:val="007A73CB"/>
    <w:rsid w:val="007B6375"/>
    <w:rsid w:val="007B6B5E"/>
    <w:rsid w:val="007C0FF3"/>
    <w:rsid w:val="007C6766"/>
    <w:rsid w:val="007D2D48"/>
    <w:rsid w:val="007E02C0"/>
    <w:rsid w:val="007E1DE2"/>
    <w:rsid w:val="007E4CFC"/>
    <w:rsid w:val="007E5471"/>
    <w:rsid w:val="007E6D09"/>
    <w:rsid w:val="007E6D58"/>
    <w:rsid w:val="007F1AA2"/>
    <w:rsid w:val="007F6ADA"/>
    <w:rsid w:val="00800C70"/>
    <w:rsid w:val="00803C74"/>
    <w:rsid w:val="0080794D"/>
    <w:rsid w:val="00807BBC"/>
    <w:rsid w:val="0081097F"/>
    <w:rsid w:val="0081325C"/>
    <w:rsid w:val="00813C67"/>
    <w:rsid w:val="00830EB6"/>
    <w:rsid w:val="008342B9"/>
    <w:rsid w:val="00836D3E"/>
    <w:rsid w:val="008461ED"/>
    <w:rsid w:val="00846923"/>
    <w:rsid w:val="00847DF0"/>
    <w:rsid w:val="008527F0"/>
    <w:rsid w:val="0085453C"/>
    <w:rsid w:val="008573D2"/>
    <w:rsid w:val="00857710"/>
    <w:rsid w:val="00857ACA"/>
    <w:rsid w:val="00860FBE"/>
    <w:rsid w:val="00862FED"/>
    <w:rsid w:val="008640FB"/>
    <w:rsid w:val="00865155"/>
    <w:rsid w:val="008657BC"/>
    <w:rsid w:val="00866379"/>
    <w:rsid w:val="00870A2B"/>
    <w:rsid w:val="00870E99"/>
    <w:rsid w:val="00870EAA"/>
    <w:rsid w:val="00871292"/>
    <w:rsid w:val="008719A3"/>
    <w:rsid w:val="008729D1"/>
    <w:rsid w:val="00873799"/>
    <w:rsid w:val="00880E95"/>
    <w:rsid w:val="008857A7"/>
    <w:rsid w:val="008922D9"/>
    <w:rsid w:val="00892CFA"/>
    <w:rsid w:val="00893B3C"/>
    <w:rsid w:val="008A2A78"/>
    <w:rsid w:val="008B16ED"/>
    <w:rsid w:val="008B753D"/>
    <w:rsid w:val="008B762A"/>
    <w:rsid w:val="008C5B98"/>
    <w:rsid w:val="008C6252"/>
    <w:rsid w:val="008C7AAA"/>
    <w:rsid w:val="008D01CE"/>
    <w:rsid w:val="008D2015"/>
    <w:rsid w:val="008D33C3"/>
    <w:rsid w:val="008D6171"/>
    <w:rsid w:val="008E49C0"/>
    <w:rsid w:val="009043B3"/>
    <w:rsid w:val="009058B2"/>
    <w:rsid w:val="00905912"/>
    <w:rsid w:val="00906604"/>
    <w:rsid w:val="009143E3"/>
    <w:rsid w:val="00916886"/>
    <w:rsid w:val="00924622"/>
    <w:rsid w:val="0092486F"/>
    <w:rsid w:val="0093033A"/>
    <w:rsid w:val="00931D51"/>
    <w:rsid w:val="009320A4"/>
    <w:rsid w:val="0093227D"/>
    <w:rsid w:val="009351F8"/>
    <w:rsid w:val="009359E6"/>
    <w:rsid w:val="00942A2C"/>
    <w:rsid w:val="00943219"/>
    <w:rsid w:val="0094544B"/>
    <w:rsid w:val="009508EB"/>
    <w:rsid w:val="0095681E"/>
    <w:rsid w:val="00961EFD"/>
    <w:rsid w:val="00965F9B"/>
    <w:rsid w:val="009734D6"/>
    <w:rsid w:val="009747D9"/>
    <w:rsid w:val="00974CF9"/>
    <w:rsid w:val="00976884"/>
    <w:rsid w:val="00982DBC"/>
    <w:rsid w:val="00984157"/>
    <w:rsid w:val="00992EA8"/>
    <w:rsid w:val="00997379"/>
    <w:rsid w:val="009975BA"/>
    <w:rsid w:val="009A2399"/>
    <w:rsid w:val="009A2B29"/>
    <w:rsid w:val="009B1794"/>
    <w:rsid w:val="009B1B32"/>
    <w:rsid w:val="009B2A5D"/>
    <w:rsid w:val="009B53A2"/>
    <w:rsid w:val="009D06FF"/>
    <w:rsid w:val="009D20C3"/>
    <w:rsid w:val="009D37E8"/>
    <w:rsid w:val="009D4C4B"/>
    <w:rsid w:val="009E2178"/>
    <w:rsid w:val="009E3B53"/>
    <w:rsid w:val="009E6E78"/>
    <w:rsid w:val="009F24BB"/>
    <w:rsid w:val="009F2BE3"/>
    <w:rsid w:val="009F6F60"/>
    <w:rsid w:val="00A001BB"/>
    <w:rsid w:val="00A072B1"/>
    <w:rsid w:val="00A10170"/>
    <w:rsid w:val="00A12090"/>
    <w:rsid w:val="00A133F2"/>
    <w:rsid w:val="00A14359"/>
    <w:rsid w:val="00A21EC1"/>
    <w:rsid w:val="00A2248D"/>
    <w:rsid w:val="00A32AC5"/>
    <w:rsid w:val="00A551BC"/>
    <w:rsid w:val="00A553F7"/>
    <w:rsid w:val="00A60372"/>
    <w:rsid w:val="00A6470F"/>
    <w:rsid w:val="00A6499E"/>
    <w:rsid w:val="00A67CA3"/>
    <w:rsid w:val="00A74422"/>
    <w:rsid w:val="00A75414"/>
    <w:rsid w:val="00A82B98"/>
    <w:rsid w:val="00A830A1"/>
    <w:rsid w:val="00A839AF"/>
    <w:rsid w:val="00A842AB"/>
    <w:rsid w:val="00A87552"/>
    <w:rsid w:val="00A91330"/>
    <w:rsid w:val="00A93EA8"/>
    <w:rsid w:val="00A947B3"/>
    <w:rsid w:val="00A97C5A"/>
    <w:rsid w:val="00AB05A0"/>
    <w:rsid w:val="00AC0A13"/>
    <w:rsid w:val="00AC3F15"/>
    <w:rsid w:val="00AC580F"/>
    <w:rsid w:val="00AC589C"/>
    <w:rsid w:val="00AD57C6"/>
    <w:rsid w:val="00AE5D73"/>
    <w:rsid w:val="00AF11A4"/>
    <w:rsid w:val="00B00CF2"/>
    <w:rsid w:val="00B00D2E"/>
    <w:rsid w:val="00B04B4D"/>
    <w:rsid w:val="00B05F82"/>
    <w:rsid w:val="00B06FA3"/>
    <w:rsid w:val="00B07A22"/>
    <w:rsid w:val="00B12E87"/>
    <w:rsid w:val="00B136D1"/>
    <w:rsid w:val="00B21847"/>
    <w:rsid w:val="00B31B41"/>
    <w:rsid w:val="00B33080"/>
    <w:rsid w:val="00B33C32"/>
    <w:rsid w:val="00B33C58"/>
    <w:rsid w:val="00B35129"/>
    <w:rsid w:val="00B436ED"/>
    <w:rsid w:val="00B45EC6"/>
    <w:rsid w:val="00B46AB2"/>
    <w:rsid w:val="00B5358F"/>
    <w:rsid w:val="00B62F3A"/>
    <w:rsid w:val="00B648F1"/>
    <w:rsid w:val="00B70266"/>
    <w:rsid w:val="00B703CE"/>
    <w:rsid w:val="00B7366D"/>
    <w:rsid w:val="00B761C2"/>
    <w:rsid w:val="00B77F3A"/>
    <w:rsid w:val="00B807C6"/>
    <w:rsid w:val="00B816DF"/>
    <w:rsid w:val="00B82C44"/>
    <w:rsid w:val="00B849F3"/>
    <w:rsid w:val="00B85E42"/>
    <w:rsid w:val="00B870B9"/>
    <w:rsid w:val="00B87D13"/>
    <w:rsid w:val="00B9065F"/>
    <w:rsid w:val="00B91FD7"/>
    <w:rsid w:val="00BA1187"/>
    <w:rsid w:val="00BA1B6B"/>
    <w:rsid w:val="00BA4987"/>
    <w:rsid w:val="00BB0751"/>
    <w:rsid w:val="00BB237F"/>
    <w:rsid w:val="00BB3C22"/>
    <w:rsid w:val="00BB5E55"/>
    <w:rsid w:val="00BB674D"/>
    <w:rsid w:val="00BB7F31"/>
    <w:rsid w:val="00BC1718"/>
    <w:rsid w:val="00BC70EE"/>
    <w:rsid w:val="00BD0EFC"/>
    <w:rsid w:val="00BD1B88"/>
    <w:rsid w:val="00BE0754"/>
    <w:rsid w:val="00BE0A35"/>
    <w:rsid w:val="00BE0D01"/>
    <w:rsid w:val="00BE1FA1"/>
    <w:rsid w:val="00BE2699"/>
    <w:rsid w:val="00BE576C"/>
    <w:rsid w:val="00BF2458"/>
    <w:rsid w:val="00BF57D4"/>
    <w:rsid w:val="00BF7A90"/>
    <w:rsid w:val="00BF7C8B"/>
    <w:rsid w:val="00C0096D"/>
    <w:rsid w:val="00C00BDA"/>
    <w:rsid w:val="00C0299F"/>
    <w:rsid w:val="00C029FC"/>
    <w:rsid w:val="00C0547A"/>
    <w:rsid w:val="00C13D48"/>
    <w:rsid w:val="00C146F7"/>
    <w:rsid w:val="00C21B38"/>
    <w:rsid w:val="00C24155"/>
    <w:rsid w:val="00C31DEF"/>
    <w:rsid w:val="00C334D2"/>
    <w:rsid w:val="00C35934"/>
    <w:rsid w:val="00C42229"/>
    <w:rsid w:val="00C4388E"/>
    <w:rsid w:val="00C450F3"/>
    <w:rsid w:val="00C518B8"/>
    <w:rsid w:val="00C51BFC"/>
    <w:rsid w:val="00C5358B"/>
    <w:rsid w:val="00C54FD3"/>
    <w:rsid w:val="00C56FC7"/>
    <w:rsid w:val="00C574D0"/>
    <w:rsid w:val="00C606CF"/>
    <w:rsid w:val="00C61548"/>
    <w:rsid w:val="00C6478B"/>
    <w:rsid w:val="00C6728E"/>
    <w:rsid w:val="00C75257"/>
    <w:rsid w:val="00C82A5F"/>
    <w:rsid w:val="00C94453"/>
    <w:rsid w:val="00C94955"/>
    <w:rsid w:val="00C95DE4"/>
    <w:rsid w:val="00C95DEB"/>
    <w:rsid w:val="00C968A1"/>
    <w:rsid w:val="00C97FCE"/>
    <w:rsid w:val="00CA730C"/>
    <w:rsid w:val="00CB14A3"/>
    <w:rsid w:val="00CB3CF5"/>
    <w:rsid w:val="00CB4134"/>
    <w:rsid w:val="00CB485D"/>
    <w:rsid w:val="00CB57EC"/>
    <w:rsid w:val="00CB5832"/>
    <w:rsid w:val="00CC016A"/>
    <w:rsid w:val="00CD0046"/>
    <w:rsid w:val="00CD5A39"/>
    <w:rsid w:val="00CE45BE"/>
    <w:rsid w:val="00CE4873"/>
    <w:rsid w:val="00CE5FEC"/>
    <w:rsid w:val="00CE6B6B"/>
    <w:rsid w:val="00CE7B1E"/>
    <w:rsid w:val="00CF33DE"/>
    <w:rsid w:val="00CF36EB"/>
    <w:rsid w:val="00CF405F"/>
    <w:rsid w:val="00CF4399"/>
    <w:rsid w:val="00CF5980"/>
    <w:rsid w:val="00D0081F"/>
    <w:rsid w:val="00D04731"/>
    <w:rsid w:val="00D05864"/>
    <w:rsid w:val="00D12913"/>
    <w:rsid w:val="00D15563"/>
    <w:rsid w:val="00D16853"/>
    <w:rsid w:val="00D16E40"/>
    <w:rsid w:val="00D208E5"/>
    <w:rsid w:val="00D22F21"/>
    <w:rsid w:val="00D34ABB"/>
    <w:rsid w:val="00D411AC"/>
    <w:rsid w:val="00D42DB7"/>
    <w:rsid w:val="00D468A7"/>
    <w:rsid w:val="00D526F2"/>
    <w:rsid w:val="00D55012"/>
    <w:rsid w:val="00D550D5"/>
    <w:rsid w:val="00D55499"/>
    <w:rsid w:val="00D60167"/>
    <w:rsid w:val="00D614C1"/>
    <w:rsid w:val="00D63AC9"/>
    <w:rsid w:val="00D63FDF"/>
    <w:rsid w:val="00D6421E"/>
    <w:rsid w:val="00D65D3E"/>
    <w:rsid w:val="00D734E5"/>
    <w:rsid w:val="00D92181"/>
    <w:rsid w:val="00D9339C"/>
    <w:rsid w:val="00DA24FC"/>
    <w:rsid w:val="00DA5F35"/>
    <w:rsid w:val="00DA6083"/>
    <w:rsid w:val="00DB1BE8"/>
    <w:rsid w:val="00DB25F6"/>
    <w:rsid w:val="00DB4F24"/>
    <w:rsid w:val="00DB5500"/>
    <w:rsid w:val="00DC1A9B"/>
    <w:rsid w:val="00DC4A86"/>
    <w:rsid w:val="00DC4B06"/>
    <w:rsid w:val="00DD17AC"/>
    <w:rsid w:val="00DD214A"/>
    <w:rsid w:val="00DE2F87"/>
    <w:rsid w:val="00DE35EF"/>
    <w:rsid w:val="00DE3D31"/>
    <w:rsid w:val="00DE5C71"/>
    <w:rsid w:val="00DE6643"/>
    <w:rsid w:val="00DF0553"/>
    <w:rsid w:val="00DF1577"/>
    <w:rsid w:val="00DF68C3"/>
    <w:rsid w:val="00E05321"/>
    <w:rsid w:val="00E07334"/>
    <w:rsid w:val="00E10E05"/>
    <w:rsid w:val="00E1189B"/>
    <w:rsid w:val="00E121DB"/>
    <w:rsid w:val="00E272E3"/>
    <w:rsid w:val="00E27BB4"/>
    <w:rsid w:val="00E33740"/>
    <w:rsid w:val="00E344D4"/>
    <w:rsid w:val="00E35D0D"/>
    <w:rsid w:val="00E41A26"/>
    <w:rsid w:val="00E43511"/>
    <w:rsid w:val="00E47D2F"/>
    <w:rsid w:val="00E517CB"/>
    <w:rsid w:val="00E62CA6"/>
    <w:rsid w:val="00E67539"/>
    <w:rsid w:val="00E70EE0"/>
    <w:rsid w:val="00E713F5"/>
    <w:rsid w:val="00E720DA"/>
    <w:rsid w:val="00E73363"/>
    <w:rsid w:val="00E73A0B"/>
    <w:rsid w:val="00E74868"/>
    <w:rsid w:val="00E75B2D"/>
    <w:rsid w:val="00E77DE0"/>
    <w:rsid w:val="00E813D5"/>
    <w:rsid w:val="00E842DF"/>
    <w:rsid w:val="00E84662"/>
    <w:rsid w:val="00E877DC"/>
    <w:rsid w:val="00E929CF"/>
    <w:rsid w:val="00E931EF"/>
    <w:rsid w:val="00E938F0"/>
    <w:rsid w:val="00E943B5"/>
    <w:rsid w:val="00E94976"/>
    <w:rsid w:val="00E95293"/>
    <w:rsid w:val="00E9544E"/>
    <w:rsid w:val="00E95B95"/>
    <w:rsid w:val="00E9603A"/>
    <w:rsid w:val="00EA25CD"/>
    <w:rsid w:val="00EB3E91"/>
    <w:rsid w:val="00EC1C09"/>
    <w:rsid w:val="00EC6452"/>
    <w:rsid w:val="00ED0E25"/>
    <w:rsid w:val="00ED376E"/>
    <w:rsid w:val="00ED3E7F"/>
    <w:rsid w:val="00EE2FE3"/>
    <w:rsid w:val="00EE5ED8"/>
    <w:rsid w:val="00EF1FAC"/>
    <w:rsid w:val="00EF2D87"/>
    <w:rsid w:val="00F000CB"/>
    <w:rsid w:val="00F00348"/>
    <w:rsid w:val="00F02534"/>
    <w:rsid w:val="00F05E30"/>
    <w:rsid w:val="00F102BD"/>
    <w:rsid w:val="00F14354"/>
    <w:rsid w:val="00F25044"/>
    <w:rsid w:val="00F25546"/>
    <w:rsid w:val="00F2571A"/>
    <w:rsid w:val="00F3058E"/>
    <w:rsid w:val="00F33F23"/>
    <w:rsid w:val="00F46C0B"/>
    <w:rsid w:val="00F529BA"/>
    <w:rsid w:val="00F52B83"/>
    <w:rsid w:val="00F52DD9"/>
    <w:rsid w:val="00F548C2"/>
    <w:rsid w:val="00F55396"/>
    <w:rsid w:val="00F565F8"/>
    <w:rsid w:val="00F608EF"/>
    <w:rsid w:val="00F61262"/>
    <w:rsid w:val="00F6208C"/>
    <w:rsid w:val="00F651FC"/>
    <w:rsid w:val="00F65BF2"/>
    <w:rsid w:val="00F66993"/>
    <w:rsid w:val="00F728C8"/>
    <w:rsid w:val="00F730F4"/>
    <w:rsid w:val="00F75E15"/>
    <w:rsid w:val="00F80438"/>
    <w:rsid w:val="00F80B76"/>
    <w:rsid w:val="00F83553"/>
    <w:rsid w:val="00F83B6E"/>
    <w:rsid w:val="00F90257"/>
    <w:rsid w:val="00FA1101"/>
    <w:rsid w:val="00FA1968"/>
    <w:rsid w:val="00FA4AD6"/>
    <w:rsid w:val="00FA6B57"/>
    <w:rsid w:val="00FB5EE9"/>
    <w:rsid w:val="00FB6366"/>
    <w:rsid w:val="00FC237F"/>
    <w:rsid w:val="00FC35F0"/>
    <w:rsid w:val="00FC542B"/>
    <w:rsid w:val="00FD0BBC"/>
    <w:rsid w:val="00FD1CD1"/>
    <w:rsid w:val="00FD22F0"/>
    <w:rsid w:val="00FD24F1"/>
    <w:rsid w:val="00FD4F32"/>
    <w:rsid w:val="00FE08A6"/>
    <w:rsid w:val="00FE1AE5"/>
    <w:rsid w:val="00FE5557"/>
    <w:rsid w:val="00FF5403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Kurzina</dc:creator>
  <cp:keywords/>
  <dc:description/>
  <cp:lastModifiedBy>пользователь</cp:lastModifiedBy>
  <cp:revision>2</cp:revision>
  <dcterms:created xsi:type="dcterms:W3CDTF">2015-04-23T10:15:00Z</dcterms:created>
  <dcterms:modified xsi:type="dcterms:W3CDTF">2015-04-23T10:15:00Z</dcterms:modified>
</cp:coreProperties>
</file>