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9FA" w:rsidRDefault="001B0EA2" w:rsidP="001B0EA2">
      <w:pPr>
        <w:jc w:val="center"/>
        <w:rPr>
          <w:rFonts w:ascii="Times New Roman" w:hAnsi="Times New Roman" w:cs="Times New Roman"/>
          <w:sz w:val="32"/>
          <w:szCs w:val="32"/>
        </w:rPr>
      </w:pPr>
      <w:r w:rsidRPr="001B0EA2">
        <w:rPr>
          <w:rFonts w:ascii="Times New Roman" w:hAnsi="Times New Roman" w:cs="Times New Roman"/>
          <w:sz w:val="32"/>
          <w:szCs w:val="32"/>
        </w:rPr>
        <w:t>Анкета для школьников «Что такое профсоюз»</w:t>
      </w:r>
    </w:p>
    <w:p w:rsidR="00B10C5F" w:rsidRDefault="001B0EA2" w:rsidP="001B0EA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 Что такое профсоюз?</w:t>
      </w:r>
    </w:p>
    <w:p w:rsidR="00B10C5F" w:rsidRDefault="00B10C5F" w:rsidP="001B0EA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</w:t>
      </w:r>
    </w:p>
    <w:p w:rsidR="001B0EA2" w:rsidRDefault="001B0EA2" w:rsidP="001B0EA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 Чем занимается профсоюз?</w:t>
      </w:r>
    </w:p>
    <w:p w:rsidR="00B10C5F" w:rsidRDefault="00B10C5F" w:rsidP="001B0EA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</w:t>
      </w:r>
    </w:p>
    <w:p w:rsidR="001B0EA2" w:rsidRDefault="00B10C5F" w:rsidP="001B0EA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3. Зачем нужен профсоюз?</w:t>
      </w:r>
    </w:p>
    <w:p w:rsidR="00B10C5F" w:rsidRDefault="00B10C5F" w:rsidP="001B0EA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</w:t>
      </w:r>
    </w:p>
    <w:p w:rsidR="00B10C5F" w:rsidRDefault="00B10C5F" w:rsidP="001B0EA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4. Станете ли вы вступать в профсоюз, когда будете работать?</w:t>
      </w:r>
    </w:p>
    <w:p w:rsidR="00B10C5F" w:rsidRDefault="00B10C5F" w:rsidP="001B0EA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</w:t>
      </w:r>
    </w:p>
    <w:p w:rsidR="00B10C5F" w:rsidRDefault="00B10C5F" w:rsidP="001B0EA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5. Знаете ли вы свои трудовые права при устройстве на работу с 14 и до 18 лет?</w:t>
      </w:r>
    </w:p>
    <w:p w:rsidR="00B10C5F" w:rsidRPr="001B0EA2" w:rsidRDefault="00B10C5F" w:rsidP="001B0EA2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</w:t>
      </w:r>
    </w:p>
    <w:sectPr w:rsidR="00B10C5F" w:rsidRPr="001B0EA2" w:rsidSect="00655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characterSpacingControl w:val="doNotCompress"/>
  <w:compat/>
  <w:rsids>
    <w:rsidRoot w:val="001B0EA2"/>
    <w:rsid w:val="00063610"/>
    <w:rsid w:val="00085081"/>
    <w:rsid w:val="001B0EA2"/>
    <w:rsid w:val="00222A36"/>
    <w:rsid w:val="00280AE9"/>
    <w:rsid w:val="002E4155"/>
    <w:rsid w:val="00390FE7"/>
    <w:rsid w:val="0043288C"/>
    <w:rsid w:val="00590C81"/>
    <w:rsid w:val="00644396"/>
    <w:rsid w:val="006559FA"/>
    <w:rsid w:val="006B5A0C"/>
    <w:rsid w:val="006F70E4"/>
    <w:rsid w:val="00773394"/>
    <w:rsid w:val="007A3876"/>
    <w:rsid w:val="00810CBE"/>
    <w:rsid w:val="00945B5D"/>
    <w:rsid w:val="00B10C5F"/>
    <w:rsid w:val="00BA53CD"/>
    <w:rsid w:val="00C504E8"/>
    <w:rsid w:val="00D35DDE"/>
    <w:rsid w:val="00DE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</cp:revision>
  <dcterms:created xsi:type="dcterms:W3CDTF">2018-11-18T14:03:00Z</dcterms:created>
  <dcterms:modified xsi:type="dcterms:W3CDTF">2018-11-18T14:20:00Z</dcterms:modified>
</cp:coreProperties>
</file>