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FA" w:rsidRPr="00B370BC" w:rsidRDefault="00C45DD4" w:rsidP="00C45DD4">
      <w:pPr>
        <w:jc w:val="center"/>
        <w:rPr>
          <w:rFonts w:ascii="Times New Roman" w:hAnsi="Times New Roman" w:cs="Times New Roman"/>
          <w:sz w:val="28"/>
          <w:szCs w:val="28"/>
        </w:rPr>
      </w:pPr>
      <w:r w:rsidRPr="00B370BC">
        <w:rPr>
          <w:rFonts w:ascii="Times New Roman" w:hAnsi="Times New Roman" w:cs="Times New Roman"/>
          <w:sz w:val="28"/>
          <w:szCs w:val="28"/>
        </w:rPr>
        <w:t>Заявка на участие в конкурсе «Профсоюз</w:t>
      </w:r>
      <w:r w:rsidR="004C4458">
        <w:rPr>
          <w:rFonts w:ascii="Times New Roman" w:hAnsi="Times New Roman" w:cs="Times New Roman"/>
          <w:sz w:val="28"/>
          <w:szCs w:val="28"/>
        </w:rPr>
        <w:t>ы</w:t>
      </w:r>
      <w:r w:rsidRPr="00B370BC">
        <w:rPr>
          <w:rFonts w:ascii="Times New Roman" w:hAnsi="Times New Roman" w:cs="Times New Roman"/>
          <w:sz w:val="28"/>
          <w:szCs w:val="28"/>
        </w:rPr>
        <w:t xml:space="preserve"> для детей»</w:t>
      </w:r>
    </w:p>
    <w:p w:rsidR="00C45DD4" w:rsidRPr="00B370BC" w:rsidRDefault="00C45DD4" w:rsidP="00C45DD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0BC">
        <w:rPr>
          <w:rFonts w:ascii="Times New Roman" w:hAnsi="Times New Roman" w:cs="Times New Roman"/>
          <w:sz w:val="28"/>
          <w:szCs w:val="28"/>
        </w:rPr>
        <w:t>1. ОГКОУ  «Шуйская коррекционная школа-интернат», Абросимова Ольга Николаевна</w:t>
      </w:r>
      <w:bookmarkStart w:id="0" w:name="_GoBack"/>
      <w:bookmarkEnd w:id="0"/>
    </w:p>
    <w:p w:rsidR="00BB5FAB" w:rsidRPr="00B370BC" w:rsidRDefault="00BB5FAB" w:rsidP="00C45DD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0BC">
        <w:rPr>
          <w:rFonts w:ascii="Times New Roman" w:hAnsi="Times New Roman" w:cs="Times New Roman"/>
          <w:sz w:val="28"/>
          <w:szCs w:val="28"/>
          <w:shd w:val="clear" w:color="auto" w:fill="FFFFFF"/>
        </w:rPr>
        <w:t>2. Номинация: Профсоюзный урок.</w:t>
      </w:r>
    </w:p>
    <w:p w:rsidR="00BB5FAB" w:rsidRPr="00B370BC" w:rsidRDefault="00BB5FAB" w:rsidP="00C45DD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B370BC">
        <w:rPr>
          <w:rFonts w:ascii="Times New Roman" w:hAnsi="Times New Roman" w:cs="Times New Roman"/>
          <w:sz w:val="28"/>
          <w:szCs w:val="28"/>
        </w:rPr>
        <w:t xml:space="preserve">ОГКОУ  «Шуйская коррекционная школа-интернат», </w:t>
      </w:r>
      <w:r w:rsidRPr="00B3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Ивановская область, г. Шуя, ул. Советская, д.16, korscool36@mail.ru, 8(49351) 4-40-84, 8(49351) 4-15-91. </w:t>
      </w:r>
    </w:p>
    <w:p w:rsidR="00BB5FAB" w:rsidRPr="00B370BC" w:rsidRDefault="00BB5FAB" w:rsidP="00C45DD4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370BC">
        <w:rPr>
          <w:rFonts w:ascii="Times New Roman" w:hAnsi="Times New Roman" w:cs="Times New Roman"/>
          <w:sz w:val="28"/>
          <w:szCs w:val="28"/>
          <w:shd w:val="clear" w:color="auto" w:fill="FFFFFF"/>
        </w:rPr>
        <w:t>4. Количество участников: 15 человек, 13-15 лет.</w:t>
      </w:r>
    </w:p>
    <w:p w:rsidR="00BB5FAB" w:rsidRPr="00B370BC" w:rsidRDefault="00BB5FAB" w:rsidP="00C45DD4">
      <w:pPr>
        <w:rPr>
          <w:rFonts w:ascii="Times New Roman" w:hAnsi="Times New Roman" w:cs="Times New Roman"/>
          <w:sz w:val="28"/>
          <w:szCs w:val="28"/>
        </w:rPr>
      </w:pPr>
      <w:r w:rsidRPr="00B370B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 Урок </w:t>
      </w:r>
      <w:r w:rsidRPr="00B370BC">
        <w:rPr>
          <w:rFonts w:ascii="Times New Roman" w:hAnsi="Times New Roman" w:cs="Times New Roman"/>
          <w:bCs/>
          <w:sz w:val="28"/>
          <w:szCs w:val="28"/>
        </w:rPr>
        <w:t xml:space="preserve">«Профсоюз. История Профсоюза. Труд подростков» несет цель познакомить детей с понятием «профсоюз», целью работы профсоюза, задачами, а так же краткой историей профсоюзного движения, </w:t>
      </w:r>
      <w:r w:rsidRPr="00B370BC">
        <w:rPr>
          <w:rFonts w:ascii="Times New Roman" w:hAnsi="Times New Roman" w:cs="Times New Roman"/>
          <w:sz w:val="28"/>
          <w:szCs w:val="28"/>
        </w:rPr>
        <w:t>с особенностями труда подростков, их правами. Урок призван воспитывать чувство патриотизма гражданственности, формировать умение отстаивать свои права.</w:t>
      </w:r>
      <w:r w:rsidR="00B370BC" w:rsidRPr="00B370BC">
        <w:rPr>
          <w:rFonts w:ascii="Times New Roman" w:hAnsi="Times New Roman" w:cs="Times New Roman"/>
          <w:sz w:val="28"/>
          <w:szCs w:val="28"/>
        </w:rPr>
        <w:t xml:space="preserve"> На уроке учащиеся как слушают рассказ педагога о профсоюзе, так и сами рассказывают одноклассникам подготовленные сообщения. </w:t>
      </w:r>
    </w:p>
    <w:p w:rsidR="00B370BC" w:rsidRPr="00BB5FAB" w:rsidRDefault="00B370BC" w:rsidP="00C45DD4">
      <w:pPr>
        <w:rPr>
          <w:rFonts w:cs="Estrangelo Edessa"/>
          <w:sz w:val="28"/>
          <w:szCs w:val="28"/>
        </w:rPr>
      </w:pPr>
    </w:p>
    <w:sectPr w:rsidR="00B370BC" w:rsidRPr="00BB5FAB" w:rsidSect="0065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Estrangelo Edessa">
    <w:panose1 w:val="00000000000000000000"/>
    <w:charset w:val="01"/>
    <w:family w:val="roman"/>
    <w:notTrueType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DD4"/>
    <w:rsid w:val="00063610"/>
    <w:rsid w:val="00085081"/>
    <w:rsid w:val="00222A36"/>
    <w:rsid w:val="00280AE9"/>
    <w:rsid w:val="002E4155"/>
    <w:rsid w:val="00390FE7"/>
    <w:rsid w:val="0043288C"/>
    <w:rsid w:val="004C4458"/>
    <w:rsid w:val="00590C81"/>
    <w:rsid w:val="00644396"/>
    <w:rsid w:val="006559FA"/>
    <w:rsid w:val="006B5A0C"/>
    <w:rsid w:val="006F70E4"/>
    <w:rsid w:val="0072604C"/>
    <w:rsid w:val="0073234E"/>
    <w:rsid w:val="00773394"/>
    <w:rsid w:val="007A3876"/>
    <w:rsid w:val="00810CBE"/>
    <w:rsid w:val="00945B5D"/>
    <w:rsid w:val="00A84634"/>
    <w:rsid w:val="00B370BC"/>
    <w:rsid w:val="00BA53CD"/>
    <w:rsid w:val="00BB5FAB"/>
    <w:rsid w:val="00C05740"/>
    <w:rsid w:val="00C45DD4"/>
    <w:rsid w:val="00C504E8"/>
    <w:rsid w:val="00D06885"/>
    <w:rsid w:val="00DE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Бычкова Наталья Александровна</cp:lastModifiedBy>
  <cp:revision>2</cp:revision>
  <dcterms:created xsi:type="dcterms:W3CDTF">2018-11-29T13:12:00Z</dcterms:created>
  <dcterms:modified xsi:type="dcterms:W3CDTF">2018-11-29T13:12:00Z</dcterms:modified>
</cp:coreProperties>
</file>