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0F0" w:rsidRDefault="00462BA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74.5pt;margin-top:4.65pt;width:35.55pt;height:32pt;z-index:251668480">
            <v:textbox style="mso-next-textbox:#_x0000_s1041">
              <w:txbxContent>
                <w:p w:rsidR="000B4E87" w:rsidRPr="009820F0" w:rsidRDefault="000B4E87" w:rsidP="000B4E8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е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37" type="#_x0000_t202" style="position:absolute;margin-left:103.4pt;margin-top:4.65pt;width:35.55pt;height:32pt;z-index:251664384">
            <v:textbox style="mso-next-textbox:#_x0000_s1037">
              <w:txbxContent>
                <w:p w:rsidR="000B4E87" w:rsidRPr="009820F0" w:rsidRDefault="000B4E87" w:rsidP="000B4E8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е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35" type="#_x0000_t202" style="position:absolute;margin-left:138.95pt;margin-top:4.7pt;width:35.55pt;height:32pt;z-index:251663360" strokecolor="#c00000">
            <v:textbox style="mso-next-textbox:#_x0000_s1035">
              <w:txbxContent>
                <w:p w:rsidR="009820F0" w:rsidRPr="00926B69" w:rsidRDefault="009820F0" w:rsidP="009820F0">
                  <w:pPr>
                    <w:rPr>
                      <w:b/>
                      <w:sz w:val="40"/>
                      <w:szCs w:val="40"/>
                    </w:rPr>
                  </w:pPr>
                  <w:proofErr w:type="spellStart"/>
                  <w:proofErr w:type="gramStart"/>
                  <w:r w:rsidRPr="00926B69">
                    <w:rPr>
                      <w:b/>
                      <w:sz w:val="40"/>
                      <w:szCs w:val="40"/>
                    </w:rPr>
                    <w:t>р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7" type="#_x0000_t202" style="position:absolute;margin-left:174.5pt;margin-top:-27.35pt;width:35.55pt;height:32pt;z-index:251694080">
            <v:textbox style="mso-next-textbox:#_x0000_s1067">
              <w:txbxContent>
                <w:p w:rsidR="004D0970" w:rsidRPr="004D0970" w:rsidRDefault="004D0970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4D0970">
                    <w:rPr>
                      <w:sz w:val="32"/>
                      <w:szCs w:val="32"/>
                    </w:rPr>
                    <w:t>р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58" type="#_x0000_t202" style="position:absolute;margin-left:-38.8pt;margin-top:4.65pt;width:35.55pt;height:32pt;z-index:251684864" stroked="f">
            <v:textbox style="mso-next-textbox:#_x0000_s1058">
              <w:txbxContent>
                <w:p w:rsidR="004D0970" w:rsidRPr="000B4E87" w:rsidRDefault="004D0970" w:rsidP="004D0970">
                  <w:pPr>
                    <w:spacing w:after="0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57" type="#_x0000_t202" style="position:absolute;margin-left:103.4pt;margin-top:-27.35pt;width:35.55pt;height:26.05pt;z-index:251683840" stroked="f">
            <v:textbox style="mso-next-textbox:#_x0000_s1057">
              <w:txbxContent>
                <w:p w:rsidR="004D0970" w:rsidRPr="000B4E87" w:rsidRDefault="004D0970" w:rsidP="004D0970">
                  <w:pPr>
                    <w:spacing w:after="0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43" type="#_x0000_t202" style="position:absolute;margin-left:245.6pt;margin-top:4.65pt;width:35.55pt;height:32pt;z-index:251670528">
            <v:textbox style="mso-next-textbox:#_x0000_s1043">
              <w:txbxContent>
                <w:p w:rsidR="000B4E87" w:rsidRPr="009820F0" w:rsidRDefault="000B4E87" w:rsidP="000B4E87">
                  <w:pPr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ы</w:t>
                  </w:r>
                  <w:proofErr w:type="spell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42" type="#_x0000_t202" style="position:absolute;margin-left:210.05pt;margin-top:4.65pt;width:35.55pt;height:32pt;z-index:251669504">
            <v:textbox style="mso-next-textbox:#_x0000_s1042">
              <w:txbxContent>
                <w:p w:rsidR="000B4E87" w:rsidRPr="009820F0" w:rsidRDefault="000B4E87" w:rsidP="000B4E8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с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40" type="#_x0000_t202" style="position:absolute;margin-left:-3.25pt;margin-top:4.65pt;width:35.55pt;height:32pt;z-index:251667456">
            <v:textbox style="mso-next-textbox:#_x0000_s1040">
              <w:txbxContent>
                <w:p w:rsidR="000B4E87" w:rsidRPr="009820F0" w:rsidRDefault="000B4E87" w:rsidP="000B4E8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и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39" type="#_x0000_t202" style="position:absolute;margin-left:32.3pt;margin-top:4.65pt;width:35.55pt;height:32pt;z-index:251666432">
            <v:textbox style="mso-next-textbox:#_x0000_s1039">
              <w:txbxContent>
                <w:p w:rsidR="000B4E87" w:rsidRPr="009820F0" w:rsidRDefault="000B4E87" w:rsidP="000B4E87">
                  <w:pPr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н</w:t>
                  </w:r>
                  <w:proofErr w:type="spell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38" type="#_x0000_t202" style="position:absolute;margin-left:67.85pt;margin-top:4.65pt;width:35.55pt;height:32pt;z-index:251665408">
            <v:textbox style="mso-next-textbox:#_x0000_s1038">
              <w:txbxContent>
                <w:p w:rsidR="000B4E87" w:rsidRPr="009820F0" w:rsidRDefault="000B4E87" w:rsidP="000B4E8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34" type="#_x0000_t202" style="position:absolute;margin-left:281.15pt;margin-top:-27.35pt;width:35.55pt;height:32pt;z-index:251662336">
            <v:textbox style="mso-next-textbox:#_x0000_s1034">
              <w:txbxContent>
                <w:p w:rsidR="009820F0" w:rsidRPr="009820F0" w:rsidRDefault="009820F0" w:rsidP="009820F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33" type="#_x0000_t202" style="position:absolute;margin-left:245.6pt;margin-top:-27.35pt;width:35.55pt;height:32pt;z-index:251661312">
            <v:textbox style="mso-next-textbox:#_x0000_s1033">
              <w:txbxContent>
                <w:p w:rsidR="009820F0" w:rsidRPr="009820F0" w:rsidRDefault="009820F0" w:rsidP="009820F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в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32" type="#_x0000_t202" style="position:absolute;margin-left:210.05pt;margin-top:-27.35pt;width:35.55pt;height:32pt;z-index:251660288">
            <v:textbox style="mso-next-textbox:#_x0000_s1032">
              <w:txbxContent>
                <w:p w:rsidR="009820F0" w:rsidRPr="009820F0" w:rsidRDefault="009820F0" w:rsidP="009820F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26" type="#_x0000_t202" style="position:absolute;margin-left:138.95pt;margin-top:-27.35pt;width:35.55pt;height:32pt;z-index:251658240" strokecolor="#c00000">
            <v:textbox style="mso-next-textbox:#_x0000_s1026">
              <w:txbxContent>
                <w:p w:rsidR="009820F0" w:rsidRPr="00926B69" w:rsidRDefault="009820F0" w:rsidP="004D0970">
                  <w:pPr>
                    <w:spacing w:after="0"/>
                    <w:rPr>
                      <w:b/>
                      <w:sz w:val="40"/>
                      <w:szCs w:val="40"/>
                    </w:rPr>
                  </w:pPr>
                  <w:proofErr w:type="spellStart"/>
                  <w:proofErr w:type="gramStart"/>
                  <w:r w:rsidRPr="00926B69">
                    <w:rPr>
                      <w:b/>
                      <w:sz w:val="40"/>
                      <w:szCs w:val="40"/>
                    </w:rPr>
                    <w:t>п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p w:rsidR="009820F0" w:rsidRDefault="00462BA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8" type="#_x0000_t202" style="position:absolute;margin-left:67.85pt;margin-top:14.3pt;width:35.55pt;height:24.9pt;z-index:251695104" stroked="f">
            <v:textbox style="mso-next-textbox:#_x0000_s1068">
              <w:txbxContent>
                <w:p w:rsidR="004D0970" w:rsidRPr="000B4E87" w:rsidRDefault="004D0970" w:rsidP="004D0970">
                  <w:pPr>
                    <w:spacing w:after="0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56" type="#_x0000_t202" style="position:absolute;margin-left:316.7pt;margin-top:14.3pt;width:35.55pt;height:32pt;z-index:251682816">
            <v:textbox>
              <w:txbxContent>
                <w:p w:rsidR="004D0970" w:rsidRPr="004D0970" w:rsidRDefault="004D0970" w:rsidP="004D0970">
                  <w:pPr>
                    <w:rPr>
                      <w:sz w:val="32"/>
                      <w:szCs w:val="32"/>
                    </w:rPr>
                  </w:pPr>
                  <w:proofErr w:type="spellStart"/>
                  <w:proofErr w:type="gramStart"/>
                  <w:r>
                    <w:rPr>
                      <w:sz w:val="32"/>
                      <w:szCs w:val="32"/>
                    </w:rPr>
                    <w:t>р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55" type="#_x0000_t202" style="position:absolute;margin-left:281.15pt;margin-top:14.3pt;width:35.55pt;height:32pt;z-index:251681792">
            <v:textbox>
              <w:txbxContent>
                <w:p w:rsidR="004D0970" w:rsidRPr="004D0970" w:rsidRDefault="004D0970" w:rsidP="004D097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о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54" type="#_x0000_t202" style="position:absolute;margin-left:210.05pt;margin-top:14.3pt;width:35.55pt;height:32pt;z-index:251680768">
            <v:textbox>
              <w:txbxContent>
                <w:p w:rsidR="004D0970" w:rsidRPr="004D0970" w:rsidRDefault="004D0970" w:rsidP="004D097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о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53" type="#_x0000_t202" style="position:absolute;margin-left:245.6pt;margin-top:14.3pt;width:35.55pt;height:32pt;z-index:251679744">
            <v:textbox>
              <w:txbxContent>
                <w:p w:rsidR="004D0970" w:rsidRPr="004D0970" w:rsidRDefault="004D0970" w:rsidP="004D097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в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52" type="#_x0000_t202" style="position:absolute;margin-left:174.5pt;margin-top:14.3pt;width:35.55pt;height:32pt;z-index:251678720">
            <v:textbox>
              <w:txbxContent>
                <w:p w:rsidR="004D0970" w:rsidRPr="004D0970" w:rsidRDefault="004D0970" w:rsidP="004D0970">
                  <w:pPr>
                    <w:rPr>
                      <w:sz w:val="32"/>
                      <w:szCs w:val="32"/>
                    </w:rPr>
                  </w:pPr>
                  <w:r w:rsidRPr="004D0970">
                    <w:rPr>
                      <w:sz w:val="32"/>
                      <w:szCs w:val="32"/>
                    </w:rPr>
                    <w:t>г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51" type="#_x0000_t202" style="position:absolute;margin-left:103.4pt;margin-top:14.3pt;width:35.55pt;height:32pt;z-index:251677696">
            <v:textbox>
              <w:txbxContent>
                <w:p w:rsidR="004D0970" w:rsidRPr="004D0970" w:rsidRDefault="004D0970" w:rsidP="004D0970">
                  <w:pPr>
                    <w:rPr>
                      <w:sz w:val="32"/>
                      <w:szCs w:val="32"/>
                    </w:rPr>
                  </w:pPr>
                  <w:proofErr w:type="spellStart"/>
                  <w:r w:rsidRPr="004D0970">
                    <w:rPr>
                      <w:sz w:val="32"/>
                      <w:szCs w:val="32"/>
                    </w:rPr>
                    <w:t>д</w:t>
                  </w:r>
                  <w:proofErr w:type="spell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44" type="#_x0000_t202" style="position:absolute;margin-left:138.95pt;margin-top:14.3pt;width:35.55pt;height:32pt;z-index:251671552" strokecolor="#c00000">
            <v:textbox>
              <w:txbxContent>
                <w:p w:rsidR="000B4E87" w:rsidRPr="00926B69" w:rsidRDefault="000B4E87" w:rsidP="000B4E87">
                  <w:pPr>
                    <w:rPr>
                      <w:b/>
                      <w:sz w:val="40"/>
                      <w:szCs w:val="40"/>
                    </w:rPr>
                  </w:pPr>
                  <w:r w:rsidRPr="00926B69">
                    <w:rPr>
                      <w:b/>
                      <w:sz w:val="40"/>
                      <w:szCs w:val="40"/>
                    </w:rPr>
                    <w:t>о</w:t>
                  </w:r>
                </w:p>
              </w:txbxContent>
            </v:textbox>
          </v:shape>
        </w:pict>
      </w:r>
    </w:p>
    <w:p w:rsidR="009820F0" w:rsidRDefault="009820F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9820F0" w:rsidRDefault="00462BA0" w:rsidP="00926B69">
      <w:pPr>
        <w:shd w:val="clear" w:color="auto" w:fill="FFFFFF"/>
        <w:tabs>
          <w:tab w:val="left" w:pos="6578"/>
        </w:tabs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97" type="#_x0000_t202" style="position:absolute;margin-left:316.7pt;margin-top:1.55pt;width:35.55pt;height:32pt;z-index:251723776">
            <v:textbox style="mso-next-textbox:#_x0000_s1097">
              <w:txbxContent>
                <w:p w:rsidR="00926B69" w:rsidRPr="00926B69" w:rsidRDefault="00926B69" w:rsidP="00926B69">
                  <w:pPr>
                    <w:spacing w:after="0"/>
                    <w:rPr>
                      <w:sz w:val="32"/>
                      <w:szCs w:val="32"/>
                    </w:rPr>
                  </w:pPr>
                  <w:proofErr w:type="spellStart"/>
                  <w:r w:rsidRPr="00926B69">
                    <w:rPr>
                      <w:sz w:val="32"/>
                      <w:szCs w:val="32"/>
                    </w:rPr>
                    <w:t>ц</w:t>
                  </w:r>
                  <w:proofErr w:type="spell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2" type="#_x0000_t202" style="position:absolute;margin-left:210.05pt;margin-top:1.55pt;width:35.55pt;height:32pt;z-index:251688960">
            <v:textbox style="mso-next-textbox:#_x0000_s1062">
              <w:txbxContent>
                <w:p w:rsidR="004D0970" w:rsidRPr="00926B69" w:rsidRDefault="004D0970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926B69">
                    <w:rPr>
                      <w:sz w:val="32"/>
                      <w:szCs w:val="32"/>
                    </w:rPr>
                    <w:t>р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9" type="#_x0000_t202" style="position:absolute;margin-left:32.3pt;margin-top:6.45pt;width:35.55pt;height:24.9pt;z-index:251696128" stroked="f">
            <v:textbox style="mso-next-textbox:#_x0000_s1069">
              <w:txbxContent>
                <w:p w:rsidR="004D0970" w:rsidRPr="000B4E87" w:rsidRDefault="004D0970" w:rsidP="004D0970">
                  <w:pPr>
                    <w:spacing w:after="0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31" type="#_x0000_t202" style="position:absolute;margin-left:387.8pt;margin-top:1.5pt;width:35.55pt;height:32pt;z-index:251659264">
            <v:textbox style="mso-next-textbox:#_x0000_s1031">
              <w:txbxContent>
                <w:p w:rsidR="009820F0" w:rsidRPr="009820F0" w:rsidRDefault="004D0970" w:rsidP="009820F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я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6" type="#_x0000_t202" style="position:absolute;margin-left:352.25pt;margin-top:1.5pt;width:35.55pt;height:32pt;z-index:251693056">
            <v:textbox style="mso-next-textbox:#_x0000_s1066">
              <w:txbxContent>
                <w:p w:rsidR="004D0970" w:rsidRPr="00926B69" w:rsidRDefault="004D0970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 w:rsidRPr="00926B69">
                    <w:rPr>
                      <w:sz w:val="32"/>
                      <w:szCs w:val="32"/>
                    </w:rPr>
                    <w:t>и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4" type="#_x0000_t202" style="position:absolute;margin-left:281.15pt;margin-top:1.55pt;width:35.55pt;height:32pt;z-index:251691008">
            <v:textbox style="mso-next-textbox:#_x0000_s1064">
              <w:txbxContent>
                <w:p w:rsidR="004D0970" w:rsidRPr="00926B69" w:rsidRDefault="004D0970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 w:rsidRPr="00926B69">
                    <w:rPr>
                      <w:sz w:val="32"/>
                      <w:szCs w:val="32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3" type="#_x0000_t202" style="position:absolute;margin-left:245.6pt;margin-top:1.55pt;width:35.55pt;height:32pt;z-index:251689984">
            <v:textbox style="mso-next-textbox:#_x0000_s1063">
              <w:txbxContent>
                <w:p w:rsidR="004D0970" w:rsidRPr="00926B69" w:rsidRDefault="004D0970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 w:rsidRPr="00926B69">
                    <w:rPr>
                      <w:sz w:val="32"/>
                      <w:szCs w:val="32"/>
                    </w:rPr>
                    <w:t>м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1" type="#_x0000_t202" style="position:absolute;margin-left:174.5pt;margin-top:1.5pt;width:35.55pt;height:32pt;z-index:251687936">
            <v:textbox style="mso-next-textbox:#_x0000_s1061">
              <w:txbxContent>
                <w:p w:rsidR="004D0970" w:rsidRPr="00926B69" w:rsidRDefault="004D0970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 w:rsidRPr="00926B69">
                    <w:rPr>
                      <w:sz w:val="32"/>
                      <w:szCs w:val="32"/>
                    </w:rPr>
                    <w:t>о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0" type="#_x0000_t202" style="position:absolute;margin-left:67.85pt;margin-top:1.5pt;width:35.55pt;height:32pt;z-index:251686912">
            <v:textbox style="mso-next-textbox:#_x0000_s1060">
              <w:txbxContent>
                <w:p w:rsidR="004D0970" w:rsidRPr="00926B69" w:rsidRDefault="004D0970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 w:rsidRPr="00926B69">
                    <w:rPr>
                      <w:sz w:val="32"/>
                      <w:szCs w:val="32"/>
                    </w:rPr>
                    <w:t>и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59" type="#_x0000_t202" style="position:absolute;margin-left:103.4pt;margin-top:1.5pt;width:35.55pt;height:32pt;z-index:251685888">
            <v:textbox style="mso-next-textbox:#_x0000_s1059">
              <w:txbxContent>
                <w:p w:rsidR="004D0970" w:rsidRPr="00926B69" w:rsidRDefault="004D0970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proofErr w:type="spellStart"/>
                  <w:r w:rsidRPr="00926B69">
                    <w:rPr>
                      <w:sz w:val="32"/>
                      <w:szCs w:val="32"/>
                    </w:rPr>
                    <w:t>н</w:t>
                  </w:r>
                  <w:proofErr w:type="spell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45" type="#_x0000_t202" style="position:absolute;margin-left:138.95pt;margin-top:1.55pt;width:35.55pt;height:32pt;z-index:251672576" strokecolor="#c00000">
            <v:textbox style="mso-next-textbox:#_x0000_s1045">
              <w:txbxContent>
                <w:p w:rsidR="000B4E87" w:rsidRPr="00926B69" w:rsidRDefault="000B4E87" w:rsidP="000B4E87">
                  <w:pPr>
                    <w:rPr>
                      <w:b/>
                      <w:sz w:val="40"/>
                      <w:szCs w:val="40"/>
                    </w:rPr>
                  </w:pPr>
                  <w:proofErr w:type="spellStart"/>
                  <w:r w:rsidRPr="00926B69">
                    <w:rPr>
                      <w:b/>
                      <w:sz w:val="40"/>
                      <w:szCs w:val="40"/>
                    </w:rPr>
                    <w:t>ф</w:t>
                  </w:r>
                  <w:proofErr w:type="spellEnd"/>
                </w:p>
              </w:txbxContent>
            </v:textbox>
          </v:shape>
        </w:pict>
      </w:r>
      <w:r w:rsidR="00926B69">
        <w:rPr>
          <w:rFonts w:ascii="Helvetica" w:eastAsia="Times New Roman" w:hAnsi="Helvetica" w:cs="Helvetica"/>
          <w:b/>
          <w:bCs/>
          <w:color w:val="333333"/>
          <w:sz w:val="25"/>
        </w:rPr>
        <w:tab/>
      </w:r>
    </w:p>
    <w:p w:rsidR="009820F0" w:rsidRDefault="00462BA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92" type="#_x0000_t202" style="position:absolute;margin-left:103.4pt;margin-top:11.2pt;width:35.55pt;height:24.9pt;z-index:251719680" stroked="f">
            <v:textbox style="mso-next-textbox:#_x0000_s1092">
              <w:txbxContent>
                <w:p w:rsidR="00EE6F19" w:rsidRPr="000B4E87" w:rsidRDefault="00EE6F19" w:rsidP="00EE6F19">
                  <w:pPr>
                    <w:spacing w:after="0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5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65" type="#_x0000_t202" style="position:absolute;margin-left:423.35pt;margin-top:11.2pt;width:35.55pt;height:32pt;z-index:251692032">
            <v:textbox style="mso-next-textbox:#_x0000_s1065">
              <w:txbxContent>
                <w:p w:rsidR="004D0970" w:rsidRPr="00926B69" w:rsidRDefault="00EE6F19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 w:rsidRPr="00926B69">
                    <w:rPr>
                      <w:sz w:val="32"/>
                      <w:szCs w:val="32"/>
                    </w:rPr>
                    <w:t>и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90" type="#_x0000_t202" style="position:absolute;margin-left:458.9pt;margin-top:11.2pt;width:35.55pt;height:32pt;z-index:251717632">
            <v:textbox style="mso-next-textbox:#_x0000_s1090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е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9" type="#_x0000_t202" style="position:absolute;margin-left:387.8pt;margin-top:11.2pt;width:35.55pt;height:32pt;z-index:251716608">
            <v:textbox style="mso-next-textbox:#_x0000_s1089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н</w:t>
                  </w:r>
                  <w:proofErr w:type="spell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7" type="#_x0000_t202" style="position:absolute;margin-left:316.7pt;margin-top:11.2pt;width:35.55pt;height:32pt;z-index:251714560">
            <v:textbox style="mso-next-textbox:#_x0000_s1087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ш</w:t>
                  </w:r>
                  <w:proofErr w:type="spell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8" type="#_x0000_t202" style="position:absolute;margin-left:352.25pt;margin-top:11.2pt;width:35.55pt;height:32pt;z-index:251715584">
            <v:textbox style="mso-next-textbox:#_x0000_s1088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е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6" type="#_x0000_t202" style="position:absolute;margin-left:281.6pt;margin-top:11.1pt;width:35.55pt;height:32pt;z-index:251713536">
            <v:textbox style="mso-next-textbox:#_x0000_s1086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5" type="#_x0000_t202" style="position:absolute;margin-left:246.05pt;margin-top:11.1pt;width:35.55pt;height:32pt;z-index:251712512">
            <v:textbox style="mso-next-textbox:#_x0000_s1085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л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5" type="#_x0000_t202" style="position:absolute;margin-left:210.05pt;margin-top:11.2pt;width:35.55pt;height:32pt;z-index:251702272">
            <v:textbox style="mso-next-textbox:#_x0000_s1075">
              <w:txbxContent>
                <w:p w:rsidR="004D0970" w:rsidRPr="00EE6F19" w:rsidRDefault="00EE6F19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г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4" type="#_x0000_t202" style="position:absolute;margin-left:174.5pt;margin-top:11.2pt;width:35.55pt;height:32pt;z-index:251701248">
            <v:textbox style="mso-next-textbox:#_x0000_s1074">
              <w:txbxContent>
                <w:p w:rsidR="004D0970" w:rsidRPr="00EE6F19" w:rsidRDefault="00EE6F19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о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0" type="#_x0000_t202" style="position:absolute;margin-left:138.95pt;margin-top:11.2pt;width:35.55pt;height:32pt;z-index:251697152" strokecolor="#c00000">
            <v:textbox style="mso-next-textbox:#_x0000_s1070">
              <w:txbxContent>
                <w:p w:rsidR="004D0970" w:rsidRPr="00926B69" w:rsidRDefault="004D0970" w:rsidP="004D0970">
                  <w:pPr>
                    <w:spacing w:after="0"/>
                    <w:rPr>
                      <w:b/>
                      <w:sz w:val="40"/>
                      <w:szCs w:val="40"/>
                    </w:rPr>
                  </w:pPr>
                  <w:r w:rsidRPr="00926B69">
                    <w:rPr>
                      <w:b/>
                      <w:sz w:val="40"/>
                      <w:szCs w:val="40"/>
                    </w:rPr>
                    <w:t>с</w:t>
                  </w:r>
                </w:p>
              </w:txbxContent>
            </v:textbox>
          </v:shape>
        </w:pict>
      </w:r>
    </w:p>
    <w:p w:rsidR="009820F0" w:rsidRDefault="00462BA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93" type="#_x0000_t202" style="position:absolute;margin-left:62.95pt;margin-top:20.8pt;width:35.55pt;height:24.9pt;z-index:251720704" stroked="f">
            <v:textbox style="mso-next-textbox:#_x0000_s1093">
              <w:txbxContent>
                <w:p w:rsidR="00EE6F19" w:rsidRPr="000B4E87" w:rsidRDefault="00EE6F19" w:rsidP="00EE6F19">
                  <w:pPr>
                    <w:spacing w:after="0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6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91" type="#_x0000_t202" style="position:absolute;margin-left:281.15pt;margin-top:20.8pt;width:35.55pt;height:32pt;z-index:251718656">
            <v:textbox style="mso-next-textbox:#_x0000_s1091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ь</w:t>
                  </w:r>
                  <w:proofErr w:type="spell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3" type="#_x0000_t202" style="position:absolute;margin-left:245.6pt;margin-top:20.7pt;width:35.55pt;height:32.05pt;z-index:251700224">
            <v:textbox style="mso-next-textbox:#_x0000_s1073">
              <w:txbxContent>
                <w:p w:rsidR="004D0970" w:rsidRPr="00EE6F19" w:rsidRDefault="00EE6F19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щ</w:t>
                  </w:r>
                  <w:proofErr w:type="spell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2" type="#_x0000_t202" style="position:absolute;margin-left:210.05pt;margin-top:20.75pt;width:35.55pt;height:32pt;z-index:251699200">
            <v:textbox style="mso-next-textbox:#_x0000_s1072">
              <w:txbxContent>
                <w:p w:rsidR="004D0970" w:rsidRPr="00EE6F19" w:rsidRDefault="00EE6F19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о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1" type="#_x0000_t202" style="position:absolute;margin-left:174.5pt;margin-top:20.75pt;width:35.55pt;height:32pt;z-index:251698176">
            <v:textbox style="mso-next-textbox:#_x0000_s1071">
              <w:txbxContent>
                <w:p w:rsidR="004D0970" w:rsidRPr="00EE6F19" w:rsidRDefault="00EE6F19" w:rsidP="004D0970">
                  <w:pPr>
                    <w:spacing w:after="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м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46" type="#_x0000_t202" style="position:absolute;margin-left:103.4pt;margin-top:20.75pt;width:35.55pt;height:32pt;z-index:251673600">
            <v:textbox>
              <w:txbxContent>
                <w:p w:rsidR="000B4E87" w:rsidRPr="00EE6F19" w:rsidRDefault="00EE6F19" w:rsidP="000B4E87">
                  <w:pPr>
                    <w:rPr>
                      <w:sz w:val="32"/>
                      <w:szCs w:val="32"/>
                    </w:rPr>
                  </w:pPr>
                  <w:proofErr w:type="spellStart"/>
                  <w:proofErr w:type="gramStart"/>
                  <w:r>
                    <w:rPr>
                      <w:sz w:val="32"/>
                      <w:szCs w:val="32"/>
                    </w:rPr>
                    <w:t>п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47" type="#_x0000_t202" style="position:absolute;margin-left:138.95pt;margin-top:20.8pt;width:35.55pt;height:32pt;z-index:251674624" strokecolor="#c00000">
            <v:textbox>
              <w:txbxContent>
                <w:p w:rsidR="000B4E87" w:rsidRPr="00926B69" w:rsidRDefault="000B4E87" w:rsidP="000B4E87">
                  <w:pPr>
                    <w:rPr>
                      <w:b/>
                      <w:sz w:val="40"/>
                      <w:szCs w:val="40"/>
                    </w:rPr>
                  </w:pPr>
                  <w:r w:rsidRPr="00926B69">
                    <w:rPr>
                      <w:b/>
                      <w:sz w:val="40"/>
                      <w:szCs w:val="40"/>
                    </w:rPr>
                    <w:t>о</w:t>
                  </w:r>
                </w:p>
              </w:txbxContent>
            </v:textbox>
          </v:shape>
        </w:pict>
      </w:r>
    </w:p>
    <w:p w:rsidR="009820F0" w:rsidRDefault="009820F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9820F0" w:rsidRDefault="00462BA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9" type="#_x0000_t202" style="position:absolute;margin-left:210.5pt;margin-top:7.95pt;width:35.55pt;height:32pt;z-index:251706368">
            <v:textbox style="mso-next-textbox:#_x0000_s1079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 w:rsidRPr="00EE6F19">
                    <w:rPr>
                      <w:sz w:val="32"/>
                      <w:szCs w:val="32"/>
                    </w:rPr>
                    <w:t>и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94" type="#_x0000_t202" style="position:absolute;margin-left:98.5pt;margin-top:8.05pt;width:35.55pt;height:24.9pt;z-index:251721728" stroked="f">
            <v:textbox style="mso-next-textbox:#_x0000_s1094">
              <w:txbxContent>
                <w:p w:rsidR="00EE6F19" w:rsidRPr="000B4E87" w:rsidRDefault="00EE6F19" w:rsidP="00EE6F19">
                  <w:pPr>
                    <w:spacing w:after="0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7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7" type="#_x0000_t202" style="position:absolute;margin-left:281.15pt;margin-top:8.05pt;width:35.55pt;height:32pt;z-index:251704320">
            <v:textbox style="mso-next-textbox:#_x0000_s1077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 w:rsidRPr="00EE6F19">
                    <w:rPr>
                      <w:sz w:val="32"/>
                      <w:szCs w:val="32"/>
                    </w:rPr>
                    <w:t>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8" type="#_x0000_t202" style="position:absolute;margin-left:245.6pt;margin-top:7.95pt;width:35.55pt;height:32pt;z-index:251705344">
            <v:textbox style="mso-next-textbox:#_x0000_s1078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 w:rsidRPr="00EE6F19">
                    <w:rPr>
                      <w:sz w:val="32"/>
                      <w:szCs w:val="32"/>
                    </w:rPr>
                    <w:t>с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76" type="#_x0000_t202" style="position:absolute;margin-left:174.5pt;margin-top:7.95pt;width:35.55pt;height:32pt;z-index:251703296">
            <v:textbox style="mso-next-textbox:#_x0000_s1076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EE6F19">
                    <w:rPr>
                      <w:sz w:val="32"/>
                      <w:szCs w:val="32"/>
                    </w:rPr>
                    <w:t>р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48" type="#_x0000_t202" style="position:absolute;margin-left:138.95pt;margin-top:8.05pt;width:35.55pt;height:32pt;z-index:251675648" strokecolor="#c00000">
            <v:textbox>
              <w:txbxContent>
                <w:p w:rsidR="000B4E87" w:rsidRPr="00926B69" w:rsidRDefault="000B4E87" w:rsidP="000B4E87">
                  <w:pPr>
                    <w:rPr>
                      <w:b/>
                      <w:sz w:val="40"/>
                      <w:szCs w:val="40"/>
                    </w:rPr>
                  </w:pPr>
                  <w:proofErr w:type="spellStart"/>
                  <w:r w:rsidRPr="00926B69">
                    <w:rPr>
                      <w:b/>
                      <w:sz w:val="40"/>
                      <w:szCs w:val="40"/>
                    </w:rPr>
                    <w:t>ю</w:t>
                  </w:r>
                  <w:proofErr w:type="spellEnd"/>
                </w:p>
              </w:txbxContent>
            </v:textbox>
          </v:shape>
        </w:pict>
      </w:r>
    </w:p>
    <w:p w:rsidR="009820F0" w:rsidRDefault="00462BA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95" type="#_x0000_t202" style="position:absolute;margin-left:98.5pt;margin-top:17.7pt;width:35.55pt;height:24.9pt;z-index:251722752" stroked="f">
            <v:textbox style="mso-next-textbox:#_x0000_s1095">
              <w:txbxContent>
                <w:p w:rsidR="00EE6F19" w:rsidRPr="000B4E87" w:rsidRDefault="00EE6F19" w:rsidP="00EE6F19">
                  <w:pPr>
                    <w:spacing w:after="0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8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4" type="#_x0000_t202" style="position:absolute;margin-left:316.7pt;margin-top:17.6pt;width:35.55pt;height:32pt;z-index:251711488">
            <v:textbox style="mso-next-textbox:#_x0000_s1084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 w:rsidRPr="00EE6F19">
                    <w:rPr>
                      <w:sz w:val="32"/>
                      <w:szCs w:val="32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3" type="#_x0000_t202" style="position:absolute;margin-left:281.15pt;margin-top:17.6pt;width:35.55pt;height:32pt;z-index:251710464">
            <v:textbox style="mso-next-textbox:#_x0000_s1083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 w:rsidRPr="00EE6F19">
                    <w:rPr>
                      <w:sz w:val="32"/>
                      <w:szCs w:val="32"/>
                    </w:rPr>
                    <w:t>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2" type="#_x0000_t202" style="position:absolute;margin-left:245.6pt;margin-top:17.6pt;width:35.55pt;height:32pt;z-index:251709440">
            <v:textbox style="mso-next-textbox:#_x0000_s1082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 w:rsidRPr="00EE6F19">
                    <w:rPr>
                      <w:sz w:val="32"/>
                      <w:szCs w:val="32"/>
                    </w:rPr>
                    <w:t>о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1" type="#_x0000_t202" style="position:absolute;margin-left:210.05pt;margin-top:17.6pt;width:35.55pt;height:32pt;z-index:251708416">
            <v:textbox style="mso-next-textbox:#_x0000_s1081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 w:rsidRPr="00EE6F19">
                    <w:rPr>
                      <w:sz w:val="32"/>
                      <w:szCs w:val="32"/>
                    </w:rPr>
                    <w:t>б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80" type="#_x0000_t202" style="position:absolute;margin-left:174.5pt;margin-top:17.6pt;width:35.55pt;height:32pt;z-index:251707392">
            <v:textbox style="mso-next-textbox:#_x0000_s1080">
              <w:txbxContent>
                <w:p w:rsidR="00EE6F19" w:rsidRPr="00EE6F19" w:rsidRDefault="00EE6F19" w:rsidP="00EE6F19">
                  <w:pPr>
                    <w:spacing w:after="0"/>
                    <w:rPr>
                      <w:sz w:val="32"/>
                      <w:szCs w:val="32"/>
                    </w:rPr>
                  </w:pPr>
                  <w:r w:rsidRPr="00EE6F19">
                    <w:rPr>
                      <w:sz w:val="32"/>
                      <w:szCs w:val="32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333333"/>
          <w:sz w:val="25"/>
        </w:rPr>
        <w:pict>
          <v:shape id="_x0000_s1049" type="#_x0000_t202" style="position:absolute;margin-left:138.95pt;margin-top:17.65pt;width:35.55pt;height:32pt;z-index:251676672" strokecolor="#c00000">
            <v:textbox>
              <w:txbxContent>
                <w:p w:rsidR="000B4E87" w:rsidRPr="00926B69" w:rsidRDefault="000B4E87" w:rsidP="000B4E87">
                  <w:pPr>
                    <w:rPr>
                      <w:b/>
                      <w:sz w:val="40"/>
                      <w:szCs w:val="40"/>
                    </w:rPr>
                  </w:pPr>
                  <w:r w:rsidRPr="00926B69">
                    <w:rPr>
                      <w:b/>
                      <w:sz w:val="40"/>
                      <w:szCs w:val="40"/>
                    </w:rPr>
                    <w:t>з</w:t>
                  </w:r>
                </w:p>
              </w:txbxContent>
            </v:textbox>
          </v:shape>
        </w:pict>
      </w:r>
    </w:p>
    <w:p w:rsidR="009820F0" w:rsidRDefault="009820F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0B4E87" w:rsidRDefault="000B4E87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0B4E87" w:rsidRDefault="000B4E87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9820F0" w:rsidRDefault="009820F0" w:rsidP="009820F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b/>
          <w:bCs/>
          <w:color w:val="333333"/>
          <w:sz w:val="25"/>
        </w:rPr>
        <w:t xml:space="preserve">1. </w:t>
      </w:r>
      <w:r w:rsidR="004D0970">
        <w:rPr>
          <w:rFonts w:ascii="Helvetica" w:eastAsia="Times New Roman" w:hAnsi="Helvetica" w:cs="Helvetica"/>
          <w:b/>
          <w:bCs/>
          <w:color w:val="333333"/>
          <w:sz w:val="25"/>
        </w:rPr>
        <w:t xml:space="preserve"> </w:t>
      </w:r>
      <w:r>
        <w:rPr>
          <w:rFonts w:ascii="Arial" w:eastAsia="Times New Roman" w:hAnsi="Arial" w:cs="Arial"/>
          <w:color w:val="000000"/>
          <w:sz w:val="23"/>
          <w:szCs w:val="23"/>
        </w:rPr>
        <w:t>С</w:t>
      </w:r>
      <w:r w:rsidRPr="009820F0">
        <w:rPr>
          <w:rFonts w:ascii="Arial" w:eastAsia="Times New Roman" w:hAnsi="Arial" w:cs="Arial"/>
          <w:color w:val="000000"/>
          <w:sz w:val="23"/>
          <w:szCs w:val="23"/>
        </w:rPr>
        <w:t xml:space="preserve">овокупность общеобязательных правил </w:t>
      </w:r>
      <w:r w:rsidR="004D0970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Pr="009820F0">
        <w:rPr>
          <w:rFonts w:ascii="Arial" w:eastAsia="Times New Roman" w:hAnsi="Arial" w:cs="Arial"/>
          <w:color w:val="000000"/>
          <w:sz w:val="23"/>
          <w:szCs w:val="23"/>
        </w:rPr>
        <w:t>поведения, устанавливаемых государством</w:t>
      </w:r>
    </w:p>
    <w:p w:rsidR="009820F0" w:rsidRDefault="009820F0" w:rsidP="009820F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2. Что связывает  людей по роду своей профессиональной деятельности.</w:t>
      </w:r>
    </w:p>
    <w:p w:rsidR="000B4E87" w:rsidRPr="00926B69" w:rsidRDefault="000B4E87" w:rsidP="009820F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 xml:space="preserve">3. </w:t>
      </w:r>
      <w:r w:rsidR="00EE6F19">
        <w:rPr>
          <w:rFonts w:ascii="Arial" w:eastAsia="Times New Roman" w:hAnsi="Arial" w:cs="Arial"/>
          <w:color w:val="000000"/>
          <w:sz w:val="23"/>
          <w:szCs w:val="23"/>
        </w:rPr>
        <w:t xml:space="preserve">Документ, </w:t>
      </w:r>
      <w:r w:rsidR="00926B69">
        <w:rPr>
          <w:rFonts w:ascii="Arial" w:eastAsia="Times New Roman" w:hAnsi="Arial" w:cs="Arial"/>
          <w:color w:val="000000"/>
          <w:sz w:val="23"/>
          <w:szCs w:val="23"/>
        </w:rPr>
        <w:t>где записаны права и обязанности сторон.</w:t>
      </w:r>
    </w:p>
    <w:p w:rsidR="00EE6F19" w:rsidRDefault="00EE6F19" w:rsidP="009820F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4</w:t>
      </w:r>
      <w:r w:rsidR="00926B69">
        <w:rPr>
          <w:rFonts w:ascii="Arial" w:eastAsia="Times New Roman" w:hAnsi="Arial" w:cs="Arial"/>
          <w:color w:val="000000"/>
          <w:sz w:val="23"/>
          <w:szCs w:val="23"/>
        </w:rPr>
        <w:t>. Сведения о том, что  тебя окружает; осведомление; буква</w:t>
      </w:r>
      <w:proofErr w:type="gramStart"/>
      <w:r w:rsidR="00926B69">
        <w:rPr>
          <w:rFonts w:ascii="Arial" w:eastAsia="Times New Roman" w:hAnsi="Arial" w:cs="Arial"/>
          <w:color w:val="000000"/>
          <w:sz w:val="23"/>
          <w:szCs w:val="23"/>
        </w:rPr>
        <w:t xml:space="preserve"> И</w:t>
      </w:r>
      <w:proofErr w:type="gramEnd"/>
      <w:r w:rsidR="00926B69">
        <w:rPr>
          <w:rFonts w:ascii="Arial" w:eastAsia="Times New Roman" w:hAnsi="Arial" w:cs="Arial"/>
          <w:color w:val="000000"/>
          <w:sz w:val="23"/>
          <w:szCs w:val="23"/>
        </w:rPr>
        <w:t xml:space="preserve"> в слове СМИ</w:t>
      </w:r>
    </w:p>
    <w:p w:rsidR="00EE6F19" w:rsidRDefault="00EE6F19" w:rsidP="009820F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5</w:t>
      </w:r>
      <w:r w:rsidR="00926B69">
        <w:rPr>
          <w:rFonts w:ascii="Arial" w:eastAsia="Times New Roman" w:hAnsi="Arial" w:cs="Arial"/>
          <w:color w:val="000000"/>
          <w:sz w:val="23"/>
          <w:szCs w:val="23"/>
        </w:rPr>
        <w:t xml:space="preserve">  Взаимная договоренность, грамотное разрешение конфликта.</w:t>
      </w:r>
    </w:p>
    <w:p w:rsidR="00EE6F19" w:rsidRDefault="00EE6F19" w:rsidP="009820F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6</w:t>
      </w:r>
      <w:r w:rsidR="00926B69">
        <w:rPr>
          <w:rFonts w:ascii="Arial" w:eastAsia="Times New Roman" w:hAnsi="Arial" w:cs="Arial"/>
          <w:color w:val="000000"/>
          <w:sz w:val="23"/>
          <w:szCs w:val="23"/>
        </w:rPr>
        <w:t xml:space="preserve">. Содействие кому-нибудь.  В мультфильме «Чип и Дейл спешат </w:t>
      </w:r>
      <w:proofErr w:type="gramStart"/>
      <w:r w:rsidR="00926B69">
        <w:rPr>
          <w:rFonts w:ascii="Arial" w:eastAsia="Times New Roman" w:hAnsi="Arial" w:cs="Arial"/>
          <w:color w:val="000000"/>
          <w:sz w:val="23"/>
          <w:szCs w:val="23"/>
        </w:rPr>
        <w:t>на</w:t>
      </w:r>
      <w:proofErr w:type="gramEnd"/>
      <w:r w:rsidR="00926B69">
        <w:rPr>
          <w:rFonts w:ascii="Arial" w:eastAsia="Times New Roman" w:hAnsi="Arial" w:cs="Arial"/>
          <w:color w:val="000000"/>
          <w:sz w:val="23"/>
          <w:szCs w:val="23"/>
        </w:rPr>
        <w:t xml:space="preserve"> …..»</w:t>
      </w:r>
    </w:p>
    <w:p w:rsidR="00EE6F19" w:rsidRDefault="00EE6F19" w:rsidP="009820F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7</w:t>
      </w:r>
      <w:r w:rsidR="00926B69">
        <w:rPr>
          <w:rFonts w:ascii="Arial" w:eastAsia="Times New Roman" w:hAnsi="Arial" w:cs="Arial"/>
          <w:color w:val="000000"/>
          <w:sz w:val="23"/>
          <w:szCs w:val="23"/>
        </w:rPr>
        <w:t>. Специалист, защищающий права людей.</w:t>
      </w:r>
    </w:p>
    <w:p w:rsidR="00926B69" w:rsidRPr="009820F0" w:rsidRDefault="00926B69" w:rsidP="009820F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 xml:space="preserve">8. Беспокойство за 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</w:rPr>
        <w:t>другого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9820F0" w:rsidRDefault="009820F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9820F0" w:rsidRDefault="009820F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9820F0" w:rsidRDefault="009820F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9820F0" w:rsidRDefault="009820F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9820F0" w:rsidRDefault="009820F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9820F0" w:rsidRDefault="009820F0" w:rsidP="00440DF9">
      <w:pPr>
        <w:shd w:val="clear" w:color="auto" w:fill="FFFFFF"/>
        <w:spacing w:after="160" w:line="240" w:lineRule="auto"/>
        <w:rPr>
          <w:rFonts w:ascii="Helvetica" w:eastAsia="Times New Roman" w:hAnsi="Helvetica" w:cs="Helvetica"/>
          <w:b/>
          <w:bCs/>
          <w:color w:val="333333"/>
          <w:sz w:val="25"/>
        </w:rPr>
      </w:pPr>
    </w:p>
    <w:p w:rsidR="00B76A95" w:rsidRPr="003D75A5" w:rsidRDefault="00B76A95" w:rsidP="0096066B">
      <w:pPr>
        <w:rPr>
          <w:lang w:val="en-US"/>
        </w:rPr>
      </w:pPr>
    </w:p>
    <w:sectPr w:rsidR="00B76A95" w:rsidRPr="003D75A5" w:rsidSect="004D0970">
      <w:head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970" w:rsidRDefault="004D0970" w:rsidP="004D0970">
      <w:pPr>
        <w:spacing w:after="0" w:line="240" w:lineRule="auto"/>
      </w:pPr>
      <w:r>
        <w:separator/>
      </w:r>
    </w:p>
  </w:endnote>
  <w:endnote w:type="continuationSeparator" w:id="1">
    <w:p w:rsidR="004D0970" w:rsidRDefault="004D0970" w:rsidP="004D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970" w:rsidRDefault="004D0970" w:rsidP="004D0970">
      <w:pPr>
        <w:spacing w:after="0" w:line="240" w:lineRule="auto"/>
      </w:pPr>
      <w:r>
        <w:separator/>
      </w:r>
    </w:p>
  </w:footnote>
  <w:footnote w:type="continuationSeparator" w:id="1">
    <w:p w:rsidR="004D0970" w:rsidRDefault="004D0970" w:rsidP="004D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970" w:rsidRDefault="004D0970">
    <w:pPr>
      <w:pStyle w:val="ac"/>
    </w:pPr>
  </w:p>
  <w:p w:rsidR="004D0970" w:rsidRDefault="004D0970">
    <w:pPr>
      <w:pStyle w:val="ac"/>
    </w:pPr>
  </w:p>
  <w:p w:rsidR="004D0970" w:rsidRDefault="004D0970">
    <w:pPr>
      <w:pStyle w:val="ac"/>
    </w:pPr>
  </w:p>
  <w:p w:rsidR="004D0970" w:rsidRDefault="004D0970">
    <w:pPr>
      <w:pStyle w:val="ac"/>
    </w:pPr>
  </w:p>
  <w:p w:rsidR="004D0970" w:rsidRDefault="004D0970">
    <w:pPr>
      <w:pStyle w:val="ac"/>
    </w:pPr>
  </w:p>
  <w:p w:rsidR="004D0970" w:rsidRDefault="004D097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4021F"/>
    <w:multiLevelType w:val="hybridMultilevel"/>
    <w:tmpl w:val="2DD228E2"/>
    <w:lvl w:ilvl="0" w:tplc="A170F35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37904FF6"/>
    <w:multiLevelType w:val="hybridMultilevel"/>
    <w:tmpl w:val="89E6E66E"/>
    <w:lvl w:ilvl="0" w:tplc="B02E6EF4">
      <w:start w:val="1"/>
      <w:numFmt w:val="bullet"/>
      <w:lvlText w:val="–"/>
      <w:lvlJc w:val="left"/>
      <w:pPr>
        <w:ind w:left="349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05C51A1"/>
    <w:multiLevelType w:val="multilevel"/>
    <w:tmpl w:val="7548C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09061D"/>
    <w:multiLevelType w:val="hybridMultilevel"/>
    <w:tmpl w:val="8E6EA2FE"/>
    <w:lvl w:ilvl="0" w:tplc="A170F35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481E19"/>
    <w:multiLevelType w:val="multilevel"/>
    <w:tmpl w:val="AF781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0DF9"/>
    <w:rsid w:val="000B4E87"/>
    <w:rsid w:val="003D75A5"/>
    <w:rsid w:val="0044097C"/>
    <w:rsid w:val="00440DF9"/>
    <w:rsid w:val="00462BA0"/>
    <w:rsid w:val="004D0970"/>
    <w:rsid w:val="0053655F"/>
    <w:rsid w:val="00796EFF"/>
    <w:rsid w:val="009179E2"/>
    <w:rsid w:val="00926B69"/>
    <w:rsid w:val="0096066B"/>
    <w:rsid w:val="009820F0"/>
    <w:rsid w:val="00A13035"/>
    <w:rsid w:val="00B17DA1"/>
    <w:rsid w:val="00B659E5"/>
    <w:rsid w:val="00B76A95"/>
    <w:rsid w:val="00BC6E35"/>
    <w:rsid w:val="00EE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0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40DF9"/>
    <w:rPr>
      <w:b/>
      <w:bCs/>
    </w:rPr>
  </w:style>
  <w:style w:type="paragraph" w:customStyle="1" w:styleId="a5">
    <w:name w:val="Буллит"/>
    <w:basedOn w:val="a"/>
    <w:link w:val="a6"/>
    <w:rsid w:val="00440DF9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Буллит Знак"/>
    <w:basedOn w:val="a0"/>
    <w:link w:val="a5"/>
    <w:rsid w:val="00440DF9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7">
    <w:name w:val="List Paragraph"/>
    <w:basedOn w:val="a"/>
    <w:link w:val="a8"/>
    <w:uiPriority w:val="34"/>
    <w:qFormat/>
    <w:rsid w:val="009179E2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9179E2"/>
  </w:style>
  <w:style w:type="paragraph" w:styleId="a9">
    <w:name w:val="Balloon Text"/>
    <w:basedOn w:val="a"/>
    <w:link w:val="aa"/>
    <w:uiPriority w:val="99"/>
    <w:semiHidden/>
    <w:unhideWhenUsed/>
    <w:rsid w:val="0096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066B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820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4D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D0970"/>
  </w:style>
  <w:style w:type="paragraph" w:styleId="ae">
    <w:name w:val="footer"/>
    <w:basedOn w:val="a"/>
    <w:link w:val="af"/>
    <w:uiPriority w:val="99"/>
    <w:semiHidden/>
    <w:unhideWhenUsed/>
    <w:rsid w:val="004D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D09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0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Viser</dc:creator>
  <cp:keywords/>
  <dc:description/>
  <cp:lastModifiedBy>Admin</cp:lastModifiedBy>
  <cp:revision>9</cp:revision>
  <dcterms:created xsi:type="dcterms:W3CDTF">2018-11-24T17:10:00Z</dcterms:created>
  <dcterms:modified xsi:type="dcterms:W3CDTF">2018-11-30T20:39:00Z</dcterms:modified>
</cp:coreProperties>
</file>